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00FF4" w14:textId="768A6F9E" w:rsidR="002B6F5B" w:rsidRDefault="002B6F5B" w:rsidP="002B6F5B">
      <w:pPr>
        <w:rPr>
          <w:rStyle w:val="l0s311"/>
        </w:rPr>
      </w:pPr>
      <w:r>
        <w:rPr>
          <w:rStyle w:val="l0s311"/>
        </w:rPr>
        <w:t>1-------------SAP BASICS--------------1</w:t>
      </w:r>
    </w:p>
    <w:p w14:paraId="20C7DE42" w14:textId="4D461F00" w:rsidR="002B6F5B" w:rsidRDefault="002B6F5B" w:rsidP="002B6F5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Z391_SAPBASICS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Z391_SAPBASICS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1 - DECLARATION OF VALUE AND ACCESSING THE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I VALUE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2 - DECLARATION STRING AND RETURNING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LV_VAR(20) TYPE C VALUE 'SUHEL SHAIK'.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LV_VAR.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*3 - DECLARATION USING CHAIN OPERATOR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A TYPE I VALUE 40,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B TYPE I VALUE 80,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 = A + 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4 - DECLARATION USING PARAMETERS AND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P_A TYPE I DEFAULT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*P_B TYPE I DEFAULT 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*P_C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*P_C = P_A + P_B.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P_C.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5 - USING SYSTEM DEFINED DATA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SY-UZEIT,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SY-UNAME.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BEGIN OF B1, "FIELD STRINGS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EMPID TYPE I VALUE 123,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EMPNAME(30) TYPE C VALUE 'UST',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BEGIN OF 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EMPID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EMPNAME(30)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EMPADDRESS(30) TYPE C VALUE 'SINGARAYAKONDA',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 OF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MOVE B1 TO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B2-EMPID, B2-EMPNAME, B2-EMPADDRESS.</w:t>
      </w:r>
    </w:p>
    <w:p w14:paraId="0221D62D" w14:textId="4B5E2D1A" w:rsidR="002B6F5B" w:rsidRDefault="002B6F5B" w:rsidP="002B6F5B">
      <w:pPr>
        <w:rPr>
          <w:rStyle w:val="l0s311"/>
        </w:rPr>
      </w:pPr>
      <w:r>
        <w:rPr>
          <w:rStyle w:val="l0s311"/>
        </w:rPr>
        <w:lastRenderedPageBreak/>
        <w:t>2---------------SELECT STATEMENTS ------------2</w:t>
      </w:r>
    </w:p>
    <w:p w14:paraId="7C026A50" w14:textId="37E90998" w:rsidR="002B6F5B" w:rsidRDefault="002B6F5B" w:rsidP="002B6F5B">
      <w:pPr>
        <w:rPr>
          <w:rStyle w:val="l0s311"/>
        </w:rPr>
      </w:pPr>
      <w:r>
        <w:rPr>
          <w:rStyle w:val="l0s311"/>
        </w:rPr>
        <w:t>SELECT STATEMENTS</w:t>
      </w:r>
    </w:p>
    <w:p w14:paraId="36AF96F4" w14:textId="77777777" w:rsidR="002B6F5B" w:rsidRDefault="002B6F5B" w:rsidP="002B6F5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Z391_SAPBASICS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*REPORT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Z391_SAPBASICS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1 - DECLARATION OF VALUE AND ACCESSING THE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I VALUE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2 - DECLARATION STRING AND RETURNING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LV_VAR(20) TYPE C VALUE 'SUHEL SHAIK'.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LV_VAR.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*3 - DECLARATION USING CHAIN OPERATOR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A TYPE I VALUE 40,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B TYPE I VALUE 80,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 = A + 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4 - DECLARATION USING PARAMETERS AND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P_A TYPE I DEFAULT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*P_B TYPE I DEFAULT 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*P_C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*P_C = P_A + P_B.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P_C.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5 - USING SYSTEM DEFINED DATA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SY-UZEIT,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SY-UNAME.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BEGIN OF B1, "FIELD STRINGS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EMPID TYPE I VALUE 123,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EMPNAME(30) TYPE C VALUE 'UST',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BEGIN OF 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EMPID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EMPNAME(30)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EMPADDRESS(30) TYPE C VALUE 'SINGARAYAKONDA',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 OF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MOVE B1 TO B2</w:t>
      </w:r>
    </w:p>
    <w:p w14:paraId="45598BC1" w14:textId="4DD9A350" w:rsidR="00D371EA" w:rsidRDefault="002B6F5B" w:rsidP="002B6F5B">
      <w:pPr>
        <w:rPr>
          <w:rStyle w:val="l0s311"/>
        </w:rPr>
      </w:pPr>
      <w:r>
        <w:rPr>
          <w:rStyle w:val="l0s311"/>
        </w:rPr>
        <w:t>*WRITE :/ B2-EMPID, B2-EMPNAME, B2-EMPADDRESS.</w:t>
      </w:r>
    </w:p>
    <w:p w14:paraId="3AE00E8C" w14:textId="7B6E20BF" w:rsidR="00803BEB" w:rsidRDefault="00803BEB" w:rsidP="002B6F5B">
      <w:pPr>
        <w:rPr>
          <w:rStyle w:val="l0s311"/>
        </w:rPr>
      </w:pPr>
      <w:r>
        <w:rPr>
          <w:rStyle w:val="l0s311"/>
        </w:rPr>
        <w:lastRenderedPageBreak/>
        <w:t>3------------ CONTROL STATEMENTS-------------</w:t>
      </w:r>
    </w:p>
    <w:p w14:paraId="4CF7F586" w14:textId="197CA9F8" w:rsidR="00803BEB" w:rsidRDefault="00803BEB" w:rsidP="002B6F5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Z391_CTRLSTMTS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Z391_CTRLSTMTS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*1--- DO STATEMETS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5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:/ 'SUHEL SHAIK'.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*2----- WHILE STATEMENTS.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I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A &lt;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/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 = A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*3----------- EXIT 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'</w:t>
      </w:r>
      <w:proofErr w:type="spellStart"/>
      <w:r>
        <w:rPr>
          <w:rStyle w:val="l0s311"/>
        </w:rPr>
        <w:t>suhel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shaik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*4---------- CONTINUE------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SY-INDEX EQ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SY-INDEX  EQ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'SUHEL SHAIK'.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*5--------- 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P_VAL  TYPE I DEFAULT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*CASE P_VAL.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'FIRST CASE' ,P_VAL.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'SECOND CASE', P_VAL.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'THIRD CASE', P_VAL.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ENDCASE.</w:t>
      </w:r>
    </w:p>
    <w:p w14:paraId="417FA573" w14:textId="1081E8AF" w:rsid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4-------------STRINGS----------------</w:t>
      </w:r>
    </w:p>
    <w:p w14:paraId="5A896F19" w14:textId="5B4D59EC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6577F8BB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ZTRUPEN_UST_STRINGS</w:t>
      </w:r>
    </w:p>
    <w:p w14:paraId="468E184B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5446C079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</w:p>
    <w:p w14:paraId="3952C9E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3817BA7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REPORT ZTRUPEN_UST_STRINGS.</w:t>
      </w:r>
    </w:p>
    <w:p w14:paraId="01595F7F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CB12CB4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TRANSLTE  #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</w:t>
      </w:r>
    </w:p>
    <w:p w14:paraId="2F45CFF5" w14:textId="4C5575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*TRANSLATE P_A TO UPPER 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CASE .</w:t>
      </w:r>
      <w:proofErr w:type="gramEnd"/>
    </w:p>
    <w:p w14:paraId="1FE2A074" w14:textId="77777777" w:rsid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TRANSLATE P_A TO LOWER 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CASE .</w:t>
      </w:r>
      <w:proofErr w:type="gramEnd"/>
    </w:p>
    <w:p w14:paraId="5219E15C" w14:textId="25E0B8D4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 P_A.</w:t>
      </w:r>
    </w:p>
    <w:p w14:paraId="45E75579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   CONCATENATE</w:t>
      </w:r>
    </w:p>
    <w:p w14:paraId="56C6CEA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23F2083A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*PARAMETERS: 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10),</w:t>
      </w:r>
    </w:p>
    <w:p w14:paraId="173257B7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20),</w:t>
      </w:r>
    </w:p>
    <w:p w14:paraId="3645A481" w14:textId="06F7430B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P_DEL.</w:t>
      </w:r>
    </w:p>
    <w:p w14:paraId="28C4C88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 LV_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DEST(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30) TYPE C.</w:t>
      </w:r>
    </w:p>
    <w:p w14:paraId="204E867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7F885FE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******CONCATENATE P_A P_B INTO LV_DEST.</w:t>
      </w:r>
    </w:p>
    <w:p w14:paraId="2DD36234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**CONCATENATE P_A P_B INTO LV_DEST SEPARATED BY '*'.</w:t>
      </w:r>
    </w:p>
    <w:p w14:paraId="216B3D8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2A245FA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**CONCATENATE P_A P_B INTO LV_DEST SEPARATED BY SPACE.</w:t>
      </w:r>
    </w:p>
    <w:p w14:paraId="50773E7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09A38A03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*CONCATENATE P_A P_B INTO LV_DEST SEPARATED BY P_DEL.</w:t>
      </w:r>
    </w:p>
    <w:p w14:paraId="61F24C76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4F9D38FA" w14:textId="56D3C35A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 LV_DEST.</w:t>
      </w:r>
    </w:p>
    <w:p w14:paraId="5D9FA343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****SPLIT</w:t>
      </w:r>
    </w:p>
    <w:p w14:paraId="5047366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56FDF670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src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30).</w:t>
      </w:r>
    </w:p>
    <w:p w14:paraId="67E4004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30EC6D1B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*data: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15),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lv_b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(15).</w:t>
      </w:r>
    </w:p>
    <w:p w14:paraId="7922643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376AC5A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*SPLIT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p_src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at ',' INTO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lv_a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lv_b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162C87E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</w:p>
    <w:p w14:paraId="4565AD23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WRITE :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/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lv_a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,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lv_b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68AFEEDB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06B2AEA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6A5A274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*******offsetting</w:t>
      </w:r>
    </w:p>
    <w:p w14:paraId="1FA29C14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3C4A5C5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20).</w:t>
      </w:r>
    </w:p>
    <w:p w14:paraId="0BC574D6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311FF98E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*data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dest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2).</w:t>
      </w:r>
    </w:p>
    <w:p w14:paraId="32B57ED3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77CF2E0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lv_dest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p_a+3(4).</w:t>
      </w:r>
    </w:p>
    <w:p w14:paraId="6224D5E5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2A56B732" w14:textId="51D6CD14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_dest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p_a+0.</w:t>
      </w:r>
    </w:p>
    <w:p w14:paraId="5BBEC42A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1E8D1A79" w14:textId="22960D94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*WRITE </w:t>
      </w:r>
      <w:proofErr w:type="spell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lv_dest</w:t>
      </w:r>
      <w:proofErr w:type="spell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1C904975" w14:textId="4DB136F4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****STRLEN</w:t>
      </w:r>
    </w:p>
    <w:p w14:paraId="665ED4C2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 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20).</w:t>
      </w:r>
    </w:p>
    <w:p w14:paraId="5F150CB6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45959415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 LV_LEN TYPE I.</w:t>
      </w:r>
    </w:p>
    <w:p w14:paraId="165ECE09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4E12F20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*LV_LEN = 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STRLEN( P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_A ) .</w:t>
      </w:r>
    </w:p>
    <w:p w14:paraId="47DBF0A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15EDCAB3" w14:textId="591C1178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 LV_LEN.</w:t>
      </w:r>
    </w:p>
    <w:p w14:paraId="5E85E4E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****REPLACE</w:t>
      </w:r>
    </w:p>
    <w:p w14:paraId="51AB74BE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PARAMETERS P_</w:t>
      </w:r>
      <w:proofErr w:type="gramStart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SRC(</w:t>
      </w:r>
      <w:proofErr w:type="gramEnd"/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20).</w:t>
      </w:r>
    </w:p>
    <w:p w14:paraId="39AA7C6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6AAA54D" w14:textId="4908290F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6B9464EB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IF P_SRC CA ','.</w:t>
      </w:r>
    </w:p>
    <w:p w14:paraId="36F0856E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REPLACE ',' WITH '$' INTO P_SRC.</w:t>
      </w:r>
    </w:p>
    <w:p w14:paraId="443BA2C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ELSE.</w:t>
      </w:r>
    </w:p>
    <w:p w14:paraId="3EDF9F21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EXIT.</w:t>
      </w:r>
    </w:p>
    <w:p w14:paraId="23E886BD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ENDIF.</w:t>
      </w:r>
    </w:p>
    <w:p w14:paraId="2A85BAA8" w14:textId="77777777" w:rsidR="009A59F5" w:rsidRPr="009A59F5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ENDDO.</w:t>
      </w:r>
    </w:p>
    <w:p w14:paraId="230F0663" w14:textId="1274CE86" w:rsidR="00E26361" w:rsidRDefault="009A59F5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9A59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WRITE P_SRC.</w:t>
      </w:r>
    </w:p>
    <w:p w14:paraId="3DED67EC" w14:textId="0DA8CBA2" w:rsidR="00E26361" w:rsidRDefault="00E26361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----------4 -----TABLES---------</w:t>
      </w:r>
    </w:p>
    <w:p w14:paraId="43830C3D" w14:textId="13F786DE" w:rsidR="00E26361" w:rsidRDefault="00E26361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 Report Z391_TABLES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REPORT Z391_TABLES.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*1------NO ITAB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*TABLES KNA1.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LV_KUNNR TYPE KUNNR , "CUST NUMBER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LV_NAME1 TYPE NAME1,  " NAME1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LV_ORT01 TYPE ORT01,  "CITY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LV_LAND1 TYPE LAND1.  "COUNTRY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*PARAMETERS p_land1 TYPE kna1-land1.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 KUNNR NAME1 ORT01 LAND1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INTO ( LV_KUNNR, LV_NAME1, LV_ORT01, LV_LAND1 ) FROM KNA1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WHERE KUNNR IN S_KUNNR AND LAND1 EQ P_LAND1.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*WRITE :/ LV_KUNNR, LV_NAME1, LV_ORT01, LV_LAND1.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*ENDSELECT.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*2------- WITH HEADER LINE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*TABLES MARA.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**DATA : LV_KUNNR TYPE KUNNR , "CUST NUMBER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      LV_NAME1 TYPE NAME1,  " NAME1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      LV_ORT01 TYPE ORT01,  "CITY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      LV_LAND1 TYPE LAND1.  "COUNTRY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LT_TAB TYPE MARA OCCURS 0 WITH HEADER LINE.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******** in this case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body and header names are same.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LV_MATNR TYPE MATNR.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*PARAMETERS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p_MTART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MARA-MTART.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 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INTO LT_TAB FROM MARA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WHERE MATNR IN S_MATNR AND MTART EQ P_MTART.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APPEND LT_TAB TO LT_TAB.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*ENDSELECT.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*LOOP AT LT_TAB INTO LT_TAB.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WRITE :/ MARA-MATNR,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MARA-MBRSH,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MARA-MTART,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MARA-MEINS.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ENDLOOP.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****# 3   without header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*TABLES KNA1.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LT_TAB TYPE KNA1 OCCURS 0 WITH HEADER LINE.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LV_KUNNR TYPE KUNNR.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S_KUNNR FOR LV_KUNNR.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*PARAMETERS P_LAND1 TYPE KNA1-LAND1.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*SELECT * INTO TABLE LT_TAB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FROM KNA1 WHERE KUNNR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IN S_KUNNR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AND LAND1 = P_LAND1.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LOOP AT LT_TAB INTO LT_TAB.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WRITE : /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LT_TAB-KUNNR,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LT_TAB-NAME1,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LT_TAB-ORT01,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LT_TAB-LAND1.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ENDLOOP.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****# 4 WITH USER DEFINED WORK AREA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*TABLES kna1.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*TYPES : BEGIN OF LS_TAB,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*******************  KUNNR TYPE KNA1-KUNNR. " V TYPE T-F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 ,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"  V TYPE DTL.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NAME1 TYPE NAME1_GP 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ORT01 TYPE ORT01_GP,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LAND1 TYPE LAND1_GP,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END OF LS_TAB.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STANDARD TABLE OF LS_TAB, " ITAB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WA_TAB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  " WORK AREA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 " 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  to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100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*PARAMETERS p_land1 TYPE kna1-land1.  " us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SELECT  KUNNR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NAME1 ORT01 LAND1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INTO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" into WORK AREA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FROM kna1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wHERE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  land1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p_land1.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APPEND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 " W to b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ENDSELECT.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*loop at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 " b to W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WRITE: /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W-f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WA_tab-name1,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WA_tab-ort01,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WA_tab-land1.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ENDLOOP.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*------------------------ FINAL CODE ----------------------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*TYPES : BEGIN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LOCAL STRS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,  "  Customer Number.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name1 TYPE name1_gp ,  " name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 ort01 TYPE ort01_gp,  " city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land1 TYPE land1_gp,  " Country/Region Key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END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TYPE STANDARD TABLE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" ITAB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" WORK AREA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OBLIGATORY.  " 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  to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100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*PARAMETERS p_land1 TYPE kna1-land1.  " us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*START-OF-SELECTION.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SELECT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name1 ort01 land1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INTO TABLE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FROM kna1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WHERE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    land1 EQ p_land1.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EQ 0.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/ 'records are found in kna1 table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ELSE.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/ 'records are not found in kna1 table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ENDIF.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*****SKIP 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*SKIP 3.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*WRITE : / 'ROW NO',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10 'CUST NO',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30 'CUST NAME',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50 'CITY',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65 'Region Key'.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*ULINE.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*FORMAT COLOR COL_POSITIVE.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LOOP AT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 " b to W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WRITE: / SY-TABIX,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10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WA_tab-kunnr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" COLOR 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1,   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W-f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30 WA_tab-name1,  "  COLOR 2,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50 WA_tab-ort01, "  COLOR COL_GROUP,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   65 WA_tab-land1. </w:t>
      </w:r>
      <w:proofErr w:type="gram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COLOR</w:t>
      </w:r>
      <w:proofErr w:type="gram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COL_POSITIVE.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ENDLOOP.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*FORMAT COLOR OFF.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*BACK.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*SKIP 2.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/120 'UST HYD'.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*BACK.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*SKIP 2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/130 'UST USA'.</w:t>
      </w:r>
    </w:p>
    <w:p w14:paraId="32C6CC34" w14:textId="77777777" w:rsidR="00E26361" w:rsidRDefault="00E26361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2226C49" w14:textId="5B9BF9EE" w:rsidR="00E26361" w:rsidRDefault="00E26361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5-------------- JOINS------------</w:t>
      </w:r>
    </w:p>
    <w:p w14:paraId="0F199CEB" w14:textId="4852A000" w:rsidR="00E26361" w:rsidRPr="002B6F5B" w:rsidRDefault="00E26361" w:rsidP="009A59F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 Report Z391_JOINS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*&amp;---------------------------------------------------------------------*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REPORT Z391_JOINS.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*****# 1---------------   TABLE--------------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*TYPES: BEGIN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vbeln_va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vbtypl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END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STANDARD TABLE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*START-OF-SELECTION.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SELECT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INTO TABLE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FROM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WHERE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EQ 0.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'sales order info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ELSE.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'sales order records are not found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ENDIF.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LOOP AT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/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*ENDLOOP.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******# 2 two tables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*TYPES: BEGIN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vbeln_va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"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vbtypl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posnr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posnr_va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"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MATWA,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END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*DATA :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STANDARD TABLE OF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*SELECT-OPTIONS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*START-OF-SELECTION.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SELECT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vbap~posnr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vbap~matnr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vbap~matwa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INTO TABLE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FROM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INNER JOIN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ON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vbap~vbeln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WHERE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vbak~vbeln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IF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EQ 0.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'sales order info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ELSE.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'sales order records are not found ',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sy-dbcnt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ENDIF.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*END-OF-SELECTION.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LOOP AT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WRITE : /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wa_tab-vbeln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wa_tab-posnr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wa_tab-matnr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wa_tab-audat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wa_tab-vbtyp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wa_tab-trvog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wa_tab-auart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  </w:t>
      </w:r>
      <w:proofErr w:type="spellStart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wa_tab-matwa</w:t>
      </w:r>
      <w:proofErr w:type="spellEnd"/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</w:t>
      </w:r>
      <w:r w:rsidRPr="00E26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  ENDLOOP.</w:t>
      </w:r>
    </w:p>
    <w:sectPr w:rsidR="00E26361" w:rsidRPr="002B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5B"/>
    <w:rsid w:val="002B6F5B"/>
    <w:rsid w:val="00803BEB"/>
    <w:rsid w:val="009A59F5"/>
    <w:rsid w:val="00A44FF2"/>
    <w:rsid w:val="00D371EA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4B9"/>
  <w15:docId w15:val="{6C80E61F-EA6F-439B-9ED9-763F65C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B6F5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B6F5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B6F5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2</cp:revision>
  <dcterms:created xsi:type="dcterms:W3CDTF">2024-05-01T13:25:00Z</dcterms:created>
  <dcterms:modified xsi:type="dcterms:W3CDTF">2024-05-01T13:25:00Z</dcterms:modified>
</cp:coreProperties>
</file>