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41594CD" w:rsidP="3B944B78" w:rsidRDefault="541594CD" w14:paraId="5DB1E6F3" w14:textId="7C503984">
      <w:pPr>
        <w:shd w:val="clear" w:color="auto" w:fill="FFFFFE"/>
        <w:spacing w:before="0" w:beforeAutospacing="off" w:after="0" w:afterAutospacing="off" w:line="300" w:lineRule="auto"/>
      </w:pPr>
      <w:r w:rsidR="541594CD">
        <w:rPr/>
        <w:t xml:space="preserve">                                              </w:t>
      </w:r>
      <w:r>
        <w:tab/>
      </w:r>
      <w:r w:rsidRPr="3B944B78" w:rsidR="541594CD">
        <w:rPr>
          <w:sz w:val="28"/>
          <w:szCs w:val="28"/>
        </w:rPr>
        <w:t>PYTHON-HACKERRANK</w:t>
      </w:r>
    </w:p>
    <w:p w:rsidR="3B944B78" w:rsidP="3B944B78" w:rsidRDefault="3B944B78" w14:paraId="5BAF082A" w14:textId="7630AE7D">
      <w:pPr>
        <w:shd w:val="clear" w:color="auto" w:fill="FFFFFE"/>
        <w:spacing w:before="0" w:beforeAutospacing="off" w:after="0" w:afterAutospacing="off" w:line="300" w:lineRule="auto"/>
      </w:pPr>
    </w:p>
    <w:p w:rsidR="6D574321" w:rsidP="40702783" w:rsidRDefault="6D574321" w14:paraId="53CDBB03" w14:textId="1E409232">
      <w:pPr>
        <w:shd w:val="clear" w:color="auto" w:fill="FFFFFE"/>
        <w:spacing w:before="0" w:beforeAutospacing="off" w:after="0" w:afterAutospacing="off" w:line="300" w:lineRule="auto"/>
      </w:pPr>
      <w:r w:rsidR="6D574321">
        <w:rPr/>
        <w:t>1.To print ‘Hello world”</w:t>
      </w:r>
    </w:p>
    <w:p w:rsidR="6D574321" w:rsidP="40702783" w:rsidRDefault="6D574321" w14:paraId="36581918" w14:textId="71F75B70">
      <w:pPr>
        <w:pStyle w:val="Normal"/>
        <w:shd w:val="clear" w:color="auto" w:fill="FFFFFE"/>
        <w:spacing w:before="0" w:beforeAutospacing="off" w:after="0" w:afterAutospacing="off" w:line="300" w:lineRule="auto"/>
      </w:pPr>
      <w:r w:rsidR="6D574321">
        <w:rPr/>
        <w:t xml:space="preserve">             </w:t>
      </w:r>
      <w:r w:rsidRPr="40702783" w:rsidR="6D57432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40702783" w:rsidR="6D5743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0702783" w:rsidR="6D574321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"Hello, World!"</w:t>
      </w:r>
      <w:r w:rsidRPr="40702783" w:rsidR="6D5743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40702783" wp14:paraId="1B5938F6" wp14:textId="7CB17D34">
      <w:pPr>
        <w:shd w:val="clear" w:color="auto" w:fill="FFFFFE"/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</w:pPr>
      <w:r w:rsidR="177EEDF6">
        <w:rPr/>
        <w:t>2.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 xml:space="preserve"> Arith</w:t>
      </w:r>
      <w:r w:rsidRPr="40702783" w:rsidR="72765B3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metic operation:</w:t>
      </w:r>
    </w:p>
    <w:p xmlns:wp14="http://schemas.microsoft.com/office/word/2010/wordml" w:rsidP="40702783" wp14:paraId="66A30409" wp14:textId="671F227B">
      <w:pPr>
        <w:shd w:val="clear" w:color="auto" w:fill="FFFFFE"/>
        <w:spacing w:before="0" w:beforeAutospacing="off" w:after="0" w:afterAutospacing="off" w:line="300" w:lineRule="auto"/>
      </w:pP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if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__name__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'__main__'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40702783" wp14:paraId="1A2EE612" wp14:textId="4892217F">
      <w:pPr>
        <w:shd w:val="clear" w:color="auto" w:fill="FFFFFE"/>
        <w:spacing w:before="0" w:beforeAutospacing="off" w:after="0" w:afterAutospacing="off" w:line="300" w:lineRule="auto"/>
      </w:pP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 = 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xmlns:wp14="http://schemas.microsoft.com/office/word/2010/wordml" w:rsidP="40702783" wp14:paraId="34CE1FDD" wp14:textId="184714D8">
      <w:pPr>
        <w:shd w:val="clear" w:color="auto" w:fill="FFFFFE"/>
        <w:spacing w:before="0" w:beforeAutospacing="off" w:after="0" w:afterAutospacing="off" w:line="300" w:lineRule="auto"/>
      </w:pP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 = 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xmlns:wp14="http://schemas.microsoft.com/office/word/2010/wordml" w:rsidP="40702783" wp14:paraId="12F9AA2C" wp14:textId="0059C760">
      <w:pPr>
        <w:shd w:val="clear" w:color="auto" w:fill="FFFFFE"/>
        <w:spacing w:before="0" w:beforeAutospacing="off" w:after="0" w:afterAutospacing="off" w:line="300" w:lineRule="auto"/>
      </w:pP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(a+b)</w:t>
      </w:r>
    </w:p>
    <w:p xmlns:wp14="http://schemas.microsoft.com/office/word/2010/wordml" w:rsidP="40702783" wp14:paraId="6234AC94" wp14:textId="380DA305">
      <w:pPr>
        <w:shd w:val="clear" w:color="auto" w:fill="FFFFFE"/>
        <w:spacing w:before="0" w:beforeAutospacing="off" w:after="0" w:afterAutospacing="off" w:line="300" w:lineRule="auto"/>
      </w:pP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(a-b)</w:t>
      </w:r>
    </w:p>
    <w:p xmlns:wp14="http://schemas.microsoft.com/office/word/2010/wordml" w:rsidP="40702783" wp14:paraId="1A00D24F" wp14:textId="78E25018">
      <w:pPr>
        <w:shd w:val="clear" w:color="auto" w:fill="FFFFFE"/>
        <w:spacing w:before="0" w:beforeAutospacing="off" w:after="0" w:afterAutospacing="off" w:line="300" w:lineRule="auto"/>
      </w:pP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(a*b)</w:t>
      </w:r>
    </w:p>
    <w:p xmlns:wp14="http://schemas.microsoft.com/office/word/2010/wordml" w:rsidP="40702783" wp14:paraId="57186868" wp14:textId="31A94F95">
      <w:pPr>
        <w:shd w:val="clear" w:color="auto" w:fill="FFFFFE"/>
        <w:spacing w:before="0" w:beforeAutospacing="off" w:after="0" w:afterAutospacing="off" w:line="300" w:lineRule="auto"/>
      </w:pPr>
      <w:r w:rsidRPr="40702783" w:rsidR="177EEDF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p14:paraId="2C078E63" wp14:textId="11EA51D9">
      <w:r w:rsidR="044FF3C1">
        <w:rPr/>
        <w:t>3.Python division:</w:t>
      </w:r>
    </w:p>
    <w:p w:rsidR="044FF3C1" w:rsidP="40702783" w:rsidRDefault="044FF3C1" w14:paraId="26AFDEC0" w14:textId="5A20932E">
      <w:pPr>
        <w:shd w:val="clear" w:color="auto" w:fill="FFFFFE"/>
        <w:spacing w:before="0" w:beforeAutospacing="off" w:after="0" w:afterAutospacing="off" w:line="300" w:lineRule="auto"/>
      </w:pP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if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__name__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'__main__'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44FF3C1" w:rsidP="40702783" w:rsidRDefault="044FF3C1" w14:paraId="20CB75E9" w14:textId="12A4CA50">
      <w:pPr>
        <w:shd w:val="clear" w:color="auto" w:fill="FFFFFE"/>
        <w:spacing w:before="0" w:beforeAutospacing="off" w:after="0" w:afterAutospacing="off" w:line="300" w:lineRule="auto"/>
      </w:pP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 = 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044FF3C1" w:rsidP="40702783" w:rsidRDefault="044FF3C1" w14:paraId="64269CBC" w14:textId="1AD68102">
      <w:pPr>
        <w:shd w:val="clear" w:color="auto" w:fill="FFFFFE"/>
        <w:spacing w:before="0" w:beforeAutospacing="off" w:after="0" w:afterAutospacing="off" w:line="300" w:lineRule="auto"/>
      </w:pP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 = 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044FF3C1" w:rsidP="40702783" w:rsidRDefault="044FF3C1" w14:paraId="72CB4CBA" w14:textId="6634E1E0">
      <w:pPr>
        <w:shd w:val="clear" w:color="auto" w:fill="FFFFFE"/>
        <w:spacing w:before="0" w:beforeAutospacing="off" w:after="0" w:afterAutospacing="off" w:line="300" w:lineRule="auto"/>
      </w:pP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(a//b)</w:t>
      </w:r>
    </w:p>
    <w:p w:rsidR="044FF3C1" w:rsidP="40702783" w:rsidRDefault="044FF3C1" w14:paraId="3331E8BF" w14:textId="38819456">
      <w:pPr>
        <w:shd w:val="clear" w:color="auto" w:fill="FFFFFE"/>
        <w:spacing w:before="0" w:beforeAutospacing="off" w:after="0" w:afterAutospacing="off" w:line="300" w:lineRule="auto"/>
      </w:pP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40702783" w:rsidR="044FF3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(a/b)</w:t>
      </w:r>
    </w:p>
    <w:p w:rsidR="40702783" w:rsidRDefault="40702783" w14:paraId="2A533D6A" w14:textId="30509904"/>
    <w:p w:rsidR="044FF3C1" w:rsidRDefault="044FF3C1" w14:paraId="7266DE19" w14:textId="5AE0081B">
      <w:r w:rsidR="044FF3C1">
        <w:rPr/>
        <w:t>4.</w:t>
      </w:r>
      <w:r w:rsidR="31B7F201">
        <w:rPr/>
        <w:t xml:space="preserve"> python loops</w:t>
      </w:r>
      <w:r w:rsidR="4AB82438">
        <w:rPr/>
        <w:t>:</w:t>
      </w:r>
    </w:p>
    <w:p w:rsidR="31B7F201" w:rsidP="40702783" w:rsidRDefault="31B7F201" w14:paraId="777D7A3F" w14:textId="63E93CB7">
      <w:pPr>
        <w:shd w:val="clear" w:color="auto" w:fill="FFFFFE"/>
        <w:spacing w:before="0" w:beforeAutospacing="off" w:after="0" w:afterAutospacing="off" w:line="300" w:lineRule="auto"/>
      </w:pP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if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__name__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'__main__'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1B7F201" w:rsidP="40702783" w:rsidRDefault="31B7F201" w14:paraId="246260B1" w14:textId="4825DA41">
      <w:pPr>
        <w:shd w:val="clear" w:color="auto" w:fill="FFFFFE"/>
        <w:spacing w:before="0" w:beforeAutospacing="off" w:after="0" w:afterAutospacing="off" w:line="300" w:lineRule="auto"/>
      </w:pP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 = 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31B7F201" w:rsidP="40702783" w:rsidRDefault="31B7F201" w14:paraId="1262C6EA" w14:textId="7FE8AD6F">
      <w:pPr>
        <w:shd w:val="clear" w:color="auto" w:fill="FFFFFE"/>
        <w:spacing w:before="0" w:beforeAutospacing="off" w:after="0" w:afterAutospacing="off" w:line="300" w:lineRule="auto"/>
      </w:pP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for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range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(n):  </w:t>
      </w:r>
    </w:p>
    <w:p w:rsidR="31B7F201" w:rsidP="40702783" w:rsidRDefault="31B7F201" w14:paraId="704CE7AC" w14:textId="3FBC8CCE">
      <w:pPr>
        <w:shd w:val="clear" w:color="auto" w:fill="FFFFFE"/>
        <w:spacing w:before="0" w:beforeAutospacing="off" w:after="0" w:afterAutospacing="off" w:line="300" w:lineRule="auto"/>
      </w:pP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(i**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2</w:t>
      </w:r>
      <w:r w:rsidRPr="40702783" w:rsidR="31B7F2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</w:p>
    <w:p w:rsidR="40702783" w:rsidP="40702783" w:rsidRDefault="40702783" w14:paraId="41F3B5C6" w14:textId="33C9D69B">
      <w:pPr>
        <w:shd w:val="clear" w:color="auto" w:fill="FFFFFE"/>
        <w:spacing w:before="0" w:beforeAutospacing="off" w:after="0" w:afterAutospacing="off" w:line="300" w:lineRule="auto"/>
      </w:pPr>
    </w:p>
    <w:p w:rsidR="31B7F201" w:rsidP="40702783" w:rsidRDefault="31B7F201" w14:paraId="72EA799A" w14:textId="143AAAD6">
      <w:pPr>
        <w:shd w:val="clear" w:color="auto" w:fill="FFFFFE"/>
        <w:spacing w:before="0" w:beforeAutospacing="off" w:after="0" w:afterAutospacing="off" w:line="300" w:lineRule="auto"/>
      </w:pPr>
      <w:r w:rsidR="31B7F201">
        <w:rPr/>
        <w:t>5.</w:t>
      </w:r>
      <w:r w:rsidR="1AE4E0C9">
        <w:rPr/>
        <w:t xml:space="preserve"> write a function leap year or not:</w:t>
      </w:r>
    </w:p>
    <w:p w:rsidR="1AE4E0C9" w:rsidP="40702783" w:rsidRDefault="1AE4E0C9" w14:paraId="5B8CF36A" w14:textId="5A6798CA">
      <w:pPr>
        <w:shd w:val="clear" w:color="auto" w:fill="FFFFFE"/>
        <w:spacing w:before="0" w:beforeAutospacing="off" w:after="0" w:afterAutospacing="off" w:line="300" w:lineRule="auto"/>
      </w:pP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def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is_leap(year):</w:t>
      </w:r>
    </w:p>
    <w:p w:rsidR="1AE4E0C9" w:rsidP="40702783" w:rsidRDefault="1AE4E0C9" w14:paraId="7E703C8F" w14:textId="3DA0A6F0">
      <w:pPr>
        <w:shd w:val="clear" w:color="auto" w:fill="FFFFFE"/>
        <w:spacing w:before="0" w:beforeAutospacing="off" w:after="0" w:afterAutospacing="off" w:line="300" w:lineRule="auto"/>
      </w:pP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leap =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False</w:t>
      </w:r>
    </w:p>
    <w:p w:rsidR="1AE4E0C9" w:rsidP="40702783" w:rsidRDefault="1AE4E0C9" w14:paraId="2D716CA5" w14:textId="568D67D3">
      <w:pPr>
        <w:shd w:val="clear" w:color="auto" w:fill="FFFFFE"/>
        <w:spacing w:before="0" w:beforeAutospacing="off" w:after="0" w:afterAutospacing="off" w:line="300" w:lineRule="auto"/>
      </w:pP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if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(year %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4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0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and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year %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100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!=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0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or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(year %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400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0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1AE4E0C9" w:rsidP="40702783" w:rsidRDefault="1AE4E0C9" w14:paraId="478CB017" w14:textId="35E723BF">
      <w:pPr>
        <w:shd w:val="clear" w:color="auto" w:fill="FFFFFE"/>
        <w:spacing w:before="0" w:beforeAutospacing="off" w:after="0" w:afterAutospacing="off" w:line="300" w:lineRule="auto"/>
      </w:pP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return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True</w:t>
      </w:r>
    </w:p>
    <w:p w:rsidR="1AE4E0C9" w:rsidP="40702783" w:rsidRDefault="1AE4E0C9" w14:paraId="5B418D38" w14:textId="60142A01">
      <w:pPr>
        <w:shd w:val="clear" w:color="auto" w:fill="FFFFFE"/>
        <w:spacing w:before="0" w:beforeAutospacing="off" w:after="0" w:afterAutospacing="off" w:line="300" w:lineRule="auto"/>
      </w:pP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return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leap</w:t>
      </w:r>
    </w:p>
    <w:p w:rsidR="40702783" w:rsidP="40702783" w:rsidRDefault="40702783" w14:paraId="2549D357" w14:textId="6D0D5950">
      <w:pPr>
        <w:shd w:val="clear" w:color="auto" w:fill="FFFFFE"/>
        <w:spacing w:before="0" w:beforeAutospacing="off" w:after="0" w:afterAutospacing="off" w:line="300" w:lineRule="auto"/>
      </w:pPr>
    </w:p>
    <w:p w:rsidR="1AE4E0C9" w:rsidP="40702783" w:rsidRDefault="1AE4E0C9" w14:paraId="09412AA4" w14:textId="705CBBC9">
      <w:pPr>
        <w:shd w:val="clear" w:color="auto" w:fill="FFFFFE"/>
        <w:spacing w:before="0" w:beforeAutospacing="off" w:after="0" w:afterAutospacing="off" w:line="300" w:lineRule="auto"/>
      </w:pP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year = 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1AE4E0C9" w:rsidP="40702783" w:rsidRDefault="1AE4E0C9" w14:paraId="6A9B65DC" w14:textId="4C9C3573">
      <w:pPr>
        <w:shd w:val="clear" w:color="auto" w:fill="FFFFFE"/>
        <w:spacing w:before="0" w:beforeAutospacing="off" w:after="0" w:afterAutospacing="off" w:line="300" w:lineRule="auto"/>
      </w:pP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40702783" w:rsidR="1AE4E0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(is_leap(year))</w:t>
      </w:r>
    </w:p>
    <w:p w:rsidR="40702783" w:rsidP="40702783" w:rsidRDefault="40702783" w14:paraId="69264D34" w14:textId="0251430C">
      <w:pPr>
        <w:shd w:val="clear" w:color="auto" w:fill="FFFFFE"/>
        <w:spacing w:before="0" w:beforeAutospacing="off" w:after="0" w:afterAutospacing="off" w:line="300" w:lineRule="auto"/>
      </w:pPr>
    </w:p>
    <w:p w:rsidR="0A2996DC" w:rsidP="40702783" w:rsidRDefault="0A2996DC" w14:paraId="3641A4B6" w14:textId="57707E71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="0A2996DC">
        <w:rPr/>
        <w:t>6.</w:t>
      </w:r>
      <w:r w:rsidRPr="40702783" w:rsidR="7A60DC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D6D7E4"/>
          <w:sz w:val="21"/>
          <w:szCs w:val="21"/>
          <w:lang w:val="en-US"/>
        </w:rPr>
        <w:t xml:space="preserve"> </w:t>
      </w:r>
      <w:r w:rsidRPr="40702783" w:rsidR="7A60DC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 the list of integers from </w:t>
      </w:r>
      <w:r w:rsidRPr="40702783" w:rsidR="7A60DC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through as</w:t>
      </w:r>
      <w:r w:rsidRPr="40702783" w:rsidR="7A60DC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string, without spaces:</w:t>
      </w:r>
    </w:p>
    <w:p w:rsidR="025833F7" w:rsidP="40702783" w:rsidRDefault="025833F7" w14:paraId="1A98A53B" w14:textId="5522170A">
      <w:pPr>
        <w:shd w:val="clear" w:color="auto" w:fill="FFFFFE"/>
        <w:spacing w:before="0" w:beforeAutospacing="off" w:after="0" w:afterAutospacing="off" w:line="300" w:lineRule="auto"/>
      </w:pP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if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__name__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'__main__'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25833F7" w:rsidP="40702783" w:rsidRDefault="025833F7" w14:paraId="10C1461A" w14:textId="6EE236D5">
      <w:pPr>
        <w:shd w:val="clear" w:color="auto" w:fill="FFFFFE"/>
        <w:spacing w:before="0" w:beforeAutospacing="off" w:after="0" w:afterAutospacing="off" w:line="300" w:lineRule="auto"/>
      </w:pP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 = 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025833F7" w:rsidP="40702783" w:rsidRDefault="025833F7" w14:paraId="703C2CB1" w14:textId="0A7C32E1">
      <w:pPr>
        <w:shd w:val="clear" w:color="auto" w:fill="FFFFFE"/>
        <w:spacing w:before="0" w:beforeAutospacing="off" w:after="0" w:afterAutospacing="off" w:line="300" w:lineRule="auto"/>
      </w:pP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for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range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1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n+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1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):  </w:t>
      </w:r>
    </w:p>
    <w:p w:rsidR="025833F7" w:rsidP="40702783" w:rsidRDefault="025833F7" w14:paraId="40B04910" w14:textId="7F3CA7DF">
      <w:pPr>
        <w:shd w:val="clear" w:color="auto" w:fill="FFFFFE"/>
        <w:spacing w:before="0" w:beforeAutospacing="off" w:after="0" w:afterAutospacing="off" w:line="300" w:lineRule="auto"/>
      </w:pP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(i, end=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""</w:t>
      </w:r>
      <w:r w:rsidRPr="40702783" w:rsidR="025833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BDEE523" w:rsidRDefault="4BDEE523" w14:paraId="2FB5829F" w14:textId="66BB1690">
      <w:r w:rsidR="4BDEE523">
        <w:rPr/>
        <w:t>7.</w:t>
      </w:r>
      <w:r w:rsidR="03AAC7A7">
        <w:rPr/>
        <w:t xml:space="preserve"> list-comprehensions</w:t>
      </w:r>
    </w:p>
    <w:p w:rsidR="03AAC7A7" w:rsidP="3B944B78" w:rsidRDefault="03AAC7A7" w14:paraId="53452A49" w14:textId="552A063B">
      <w:pPr>
        <w:shd w:val="clear" w:color="auto" w:fill="FFFFFE"/>
        <w:spacing w:before="0" w:beforeAutospacing="off" w:after="0" w:afterAutospacing="off" w:line="300" w:lineRule="auto"/>
      </w:pP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if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__name__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'__main__'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3AAC7A7" w:rsidP="3B944B78" w:rsidRDefault="03AAC7A7" w14:paraId="52A451C9" w14:textId="2DCEE77E">
      <w:pPr>
        <w:shd w:val="clear" w:color="auto" w:fill="FFFFFE"/>
        <w:spacing w:before="0" w:beforeAutospacing="off" w:after="0" w:afterAutospacing="off" w:line="300" w:lineRule="auto"/>
      </w:pP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x =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03AAC7A7" w:rsidP="3B944B78" w:rsidRDefault="03AAC7A7" w14:paraId="362E0398" w14:textId="5E939D34">
      <w:pPr>
        <w:shd w:val="clear" w:color="auto" w:fill="FFFFFE"/>
        <w:spacing w:before="0" w:beforeAutospacing="off" w:after="0" w:afterAutospacing="off" w:line="300" w:lineRule="auto"/>
      </w:pP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y =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03AAC7A7" w:rsidP="3B944B78" w:rsidRDefault="03AAC7A7" w14:paraId="00D51F84" w14:textId="7E945855">
      <w:pPr>
        <w:shd w:val="clear" w:color="auto" w:fill="FFFFFE"/>
        <w:spacing w:before="0" w:beforeAutospacing="off" w:after="0" w:afterAutospacing="off" w:line="300" w:lineRule="auto"/>
      </w:pP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z =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03AAC7A7" w:rsidP="3B944B78" w:rsidRDefault="03AAC7A7" w14:paraId="11E2F3CD" w14:textId="36CBB5DD">
      <w:pPr>
        <w:shd w:val="clear" w:color="auto" w:fill="FFFFFE"/>
        <w:spacing w:before="0" w:beforeAutospacing="off" w:after="0" w:afterAutospacing="off" w:line="300" w:lineRule="auto"/>
      </w:pP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 =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03AAC7A7" w:rsidP="3B944B78" w:rsidRDefault="03AAC7A7" w14:paraId="172936F2" w14:textId="424CD2C3">
      <w:pPr>
        <w:shd w:val="clear" w:color="auto" w:fill="FFFFFE"/>
        <w:spacing w:before="0" w:beforeAutospacing="off" w:after="0" w:afterAutospacing="off" w:line="300" w:lineRule="auto"/>
      </w:pP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coordinates = [[i, j, k]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for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range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(x +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1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for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range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(y +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1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for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range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(z +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1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if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+ j + k != n]</w:t>
      </w:r>
    </w:p>
    <w:p w:rsidR="03AAC7A7" w:rsidP="3B944B78" w:rsidRDefault="03AAC7A7" w14:paraId="112B63F9" w14:textId="1DA86E10">
      <w:pPr>
        <w:shd w:val="clear" w:color="auto" w:fill="FFFFFE"/>
        <w:spacing w:before="0" w:beforeAutospacing="off" w:after="0" w:afterAutospacing="off" w:line="300" w:lineRule="auto"/>
      </w:pP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3B944B78" w:rsidR="03AAC7A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(coordinates)</w:t>
      </w:r>
    </w:p>
    <w:p w:rsidR="3B944B78" w:rsidP="3B944B78" w:rsidRDefault="3B944B78" w14:paraId="6CA96B91" w14:textId="2370FBD8">
      <w:pPr>
        <w:shd w:val="clear" w:color="auto" w:fill="FFFFFE"/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F77A1E" w:rsidRDefault="22F77A1E" w14:paraId="25E18C02" w14:textId="2A37E598">
      <w:r w:rsidR="22F77A1E">
        <w:rPr/>
        <w:t>8. find second maximum number in a list:</w:t>
      </w:r>
    </w:p>
    <w:p w:rsidR="22F77A1E" w:rsidP="3B944B78" w:rsidRDefault="22F77A1E" w14:paraId="31D9BC38" w14:textId="6D6094D8">
      <w:pPr>
        <w:shd w:val="clear" w:color="auto" w:fill="FFFFFE"/>
        <w:spacing w:before="0" w:beforeAutospacing="off" w:after="0" w:afterAutospacing="off" w:line="300" w:lineRule="auto"/>
      </w:pP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 = 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())  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# Number of participants</w:t>
      </w:r>
    </w:p>
    <w:p w:rsidR="22F77A1E" w:rsidP="3B944B78" w:rsidRDefault="22F77A1E" w14:paraId="37319F96" w14:textId="18FFAB7B">
      <w:pPr>
        <w:shd w:val="clear" w:color="auto" w:fill="FFFFFE"/>
        <w:spacing w:before="0" w:beforeAutospacing="off" w:after="0" w:afterAutospacing="off" w:line="300" w:lineRule="auto"/>
      </w:pP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scores = 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list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map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().split()))  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# List of scores</w:t>
      </w:r>
    </w:p>
    <w:p w:rsidR="3B944B78" w:rsidP="3B944B78" w:rsidRDefault="3B944B78" w14:paraId="2D0FCB29" w14:textId="0E1EB178">
      <w:pPr>
        <w:shd w:val="clear" w:color="auto" w:fill="FFFFFE"/>
        <w:spacing w:before="0" w:beforeAutospacing="off" w:after="0" w:afterAutospacing="off" w:line="300" w:lineRule="auto"/>
      </w:pPr>
    </w:p>
    <w:p w:rsidR="22F77A1E" w:rsidP="3B944B78" w:rsidRDefault="22F77A1E" w14:paraId="09AFB7EA" w14:textId="21F4AE2A">
      <w:pPr>
        <w:shd w:val="clear" w:color="auto" w:fill="FFFFFE"/>
        <w:spacing w:before="0" w:beforeAutospacing="off" w:after="0" w:afterAutospacing="off" w:line="300" w:lineRule="auto"/>
      </w:pP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runner_up = 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sorted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set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(scores), reverse=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True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)[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1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 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# Sorting unique scores and picking the second highest</w:t>
      </w:r>
    </w:p>
    <w:p w:rsidR="22F77A1E" w:rsidP="3B944B78" w:rsidRDefault="22F77A1E" w14:paraId="1A6AC36B" w14:textId="18E5270F">
      <w:pPr>
        <w:shd w:val="clear" w:color="auto" w:fill="FFFFFE"/>
        <w:spacing w:before="0" w:beforeAutospacing="off" w:after="0" w:afterAutospacing="off" w:line="300" w:lineRule="auto"/>
      </w:pP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3B944B78" w:rsidR="22F77A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(runner_up)</w:t>
      </w:r>
    </w:p>
    <w:p w:rsidR="3B944B78" w:rsidP="3B944B78" w:rsidRDefault="3B944B78" w14:paraId="5E36AADF" w14:textId="04440B86">
      <w:pPr>
        <w:shd w:val="clear" w:color="auto" w:fill="FFFFFE"/>
        <w:spacing w:before="0" w:beforeAutospacing="off" w:after="0" w:afterAutospacing="off" w:line="300" w:lineRule="auto"/>
      </w:pPr>
    </w:p>
    <w:p w:rsidR="1D027CAD" w:rsidP="3B944B78" w:rsidRDefault="1D027CAD" w14:paraId="46C80322" w14:textId="0BFFF0D1">
      <w:pPr>
        <w:pStyle w:val="Normal"/>
        <w:shd w:val="clear" w:color="auto" w:fill="FFFFFE"/>
        <w:spacing w:before="0" w:beforeAutospacing="off" w:after="0" w:afterAutospacing="off" w:line="300" w:lineRule="auto"/>
      </w:pPr>
      <w:r w:rsidR="1D027CAD">
        <w:rPr/>
        <w:t xml:space="preserve">9. </w:t>
      </w:r>
      <w:r w:rsidR="1D027CAD">
        <w:rPr/>
        <w:t>nested-list</w:t>
      </w:r>
      <w:r w:rsidR="657408B2">
        <w:rPr/>
        <w:t>:</w:t>
      </w:r>
    </w:p>
    <w:p w:rsidR="657408B2" w:rsidP="3B944B78" w:rsidRDefault="657408B2" w14:paraId="357443C8" w14:textId="6501F914">
      <w:pPr>
        <w:shd w:val="clear" w:color="auto" w:fill="FFFFFE"/>
        <w:spacing w:before="0" w:beforeAutospacing="off" w:after="0" w:afterAutospacing="off" w:line="300" w:lineRule="auto"/>
      </w:pP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if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__name__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'__main__'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57408B2" w:rsidP="3B944B78" w:rsidRDefault="657408B2" w14:paraId="6D2C3771" w14:textId="73F0B575">
      <w:pPr>
        <w:shd w:val="clear" w:color="auto" w:fill="FFFFFE"/>
        <w:spacing w:before="0" w:beforeAutospacing="off" w:after="0" w:afterAutospacing="off" w:line="300" w:lineRule="auto"/>
      </w:pP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students = []</w:t>
      </w:r>
    </w:p>
    <w:p w:rsidR="657408B2" w:rsidP="3B944B78" w:rsidRDefault="657408B2" w14:paraId="6F52A17C" w14:textId="54F34EA3">
      <w:pPr>
        <w:shd w:val="clear" w:color="auto" w:fill="FFFFFE"/>
        <w:spacing w:before="0" w:beforeAutospacing="off" w:after="0" w:afterAutospacing="off" w:line="300" w:lineRule="auto"/>
      </w:pP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for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_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range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())):</w:t>
      </w:r>
    </w:p>
    <w:p w:rsidR="657408B2" w:rsidP="3B944B78" w:rsidRDefault="657408B2" w14:paraId="778660CE" w14:textId="2BC7FC38">
      <w:pPr>
        <w:shd w:val="clear" w:color="auto" w:fill="FFFFFE"/>
        <w:spacing w:before="0" w:beforeAutospacing="off" w:after="0" w:afterAutospacing="off" w:line="300" w:lineRule="auto"/>
      </w:pP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 =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657408B2" w:rsidP="3B944B78" w:rsidRDefault="657408B2" w14:paraId="1F93A41B" w14:textId="2708FFE3">
      <w:pPr>
        <w:shd w:val="clear" w:color="auto" w:fill="FFFFFE"/>
        <w:spacing w:before="0" w:beforeAutospacing="off" w:after="0" w:afterAutospacing="off" w:line="300" w:lineRule="auto"/>
      </w:pP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score =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float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657408B2" w:rsidP="3B944B78" w:rsidRDefault="657408B2" w14:paraId="46659D9A" w14:textId="429C5037">
      <w:pPr>
        <w:shd w:val="clear" w:color="auto" w:fill="FFFFFE"/>
        <w:spacing w:before="0" w:beforeAutospacing="off" w:after="0" w:afterAutospacing="off" w:line="300" w:lineRule="auto"/>
      </w:pP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students.append([name, score])</w:t>
      </w:r>
    </w:p>
    <w:p w:rsidR="657408B2" w:rsidP="3B944B78" w:rsidRDefault="657408B2" w14:paraId="4C11470C" w14:textId="5C1ABC34">
      <w:pPr>
        <w:pStyle w:val="Normal"/>
        <w:shd w:val="clear" w:color="auto" w:fill="FFFFFE"/>
        <w:spacing w:before="0" w:beforeAutospacing="off" w:after="0" w:afterAutospacing="off" w:line="300" w:lineRule="auto"/>
      </w:pP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sorted scores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sor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ted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set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score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for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name, score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students))</w:t>
      </w:r>
      <w:r>
        <w:tab/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>
        <w:tab/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second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_lo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west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sorted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_scores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1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657408B2" w:rsidP="3B944B78" w:rsidRDefault="657408B2" w14:paraId="4445DCCC" w14:textId="4D713FA6">
      <w:pPr>
        <w:pStyle w:val="Normal"/>
        <w:shd w:val="clear" w:color="auto" w:fill="FFFFFE"/>
        <w:spacing w:before="0" w:beforeAutospacing="off" w:after="0" w:afterAutospacing="off" w:line="300" w:lineRule="auto"/>
        <w:ind w:left="720" w:firstLine="0"/>
      </w:pP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second_lowest_students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sorted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[name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for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name, score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students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if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score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second_lowest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])</w:t>
      </w:r>
    </w:p>
    <w:p w:rsidR="3B944B78" w:rsidP="3B944B78" w:rsidRDefault="3B944B78" w14:paraId="30D97782" w14:textId="63D5FC31">
      <w:pPr>
        <w:pStyle w:val="Normal"/>
        <w:shd w:val="clear" w:color="auto" w:fill="FFFFFE"/>
        <w:spacing w:before="0" w:beforeAutospacing="off" w:after="0" w:afterAutospacing="off" w:line="300" w:lineRule="auto"/>
        <w:ind w:left="720" w:firstLine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57408B2" w:rsidP="3B944B78" w:rsidRDefault="657408B2" w14:paraId="5679C8CA" w14:textId="7C7B06CC">
      <w:pPr>
        <w:pStyle w:val="Normal"/>
        <w:shd w:val="clear" w:color="auto" w:fill="FFFFFE"/>
        <w:spacing w:before="0" w:beforeAutospacing="off" w:after="0" w:afterAutospacing="off" w:line="300" w:lineRule="auto"/>
      </w:pP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for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student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second_lowest_students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57408B2" w:rsidP="3B944B78" w:rsidRDefault="657408B2" w14:paraId="35EDFA9F" w14:textId="1B45908D">
      <w:pPr>
        <w:shd w:val="clear" w:color="auto" w:fill="FFFFFE"/>
        <w:spacing w:before="0" w:beforeAutospacing="off" w:after="0" w:afterAutospacing="off" w:line="300" w:lineRule="auto"/>
      </w:pP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3B944B78" w:rsidR="657408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(student)</w:t>
      </w:r>
    </w:p>
    <w:p w:rsidR="3B944B78" w:rsidP="3B944B78" w:rsidRDefault="3B944B78" w14:paraId="731747CB" w14:textId="3CBF0920">
      <w:pPr>
        <w:pStyle w:val="Normal"/>
        <w:shd w:val="clear" w:color="auto" w:fill="FFFFFE"/>
        <w:spacing w:before="0" w:beforeAutospacing="off" w:after="0" w:afterAutospacing="off" w:line="300" w:lineRule="auto"/>
      </w:pPr>
    </w:p>
    <w:p w:rsidR="657408B2" w:rsidP="3B944B78" w:rsidRDefault="657408B2" w14:paraId="2936290F" w14:textId="4527E20A">
      <w:pPr>
        <w:pStyle w:val="Normal"/>
      </w:pPr>
      <w:r w:rsidR="657408B2">
        <w:rPr/>
        <w:t xml:space="preserve">10. </w:t>
      </w:r>
      <w:r w:rsidR="6794EFF0">
        <w:rPr/>
        <w:t>F</w:t>
      </w:r>
      <w:r w:rsidR="657408B2">
        <w:rPr/>
        <w:t>inding</w:t>
      </w:r>
      <w:r w:rsidR="2AF550E3">
        <w:rPr/>
        <w:t xml:space="preserve"> </w:t>
      </w:r>
      <w:r w:rsidR="657408B2">
        <w:rPr/>
        <w:t>the</w:t>
      </w:r>
      <w:r w:rsidR="03C1B0B9">
        <w:rPr/>
        <w:t xml:space="preserve"> </w:t>
      </w:r>
      <w:r w:rsidR="657408B2">
        <w:rPr/>
        <w:t>percentage</w:t>
      </w:r>
      <w:r w:rsidR="263187EB">
        <w:rPr/>
        <w:t>:</w:t>
      </w:r>
    </w:p>
    <w:p w:rsidR="6039C0D8" w:rsidP="3B944B78" w:rsidRDefault="6039C0D8" w14:paraId="07ED122C" w14:textId="33AAF622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if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__name__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'__main__'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039C0D8" w:rsidP="3B944B78" w:rsidRDefault="6039C0D8" w14:paraId="5983A207" w14:textId="5FDE4F5F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 =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int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6039C0D8" w:rsidP="3B944B78" w:rsidRDefault="6039C0D8" w14:paraId="328BE7AB" w14:textId="5685CAFB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student_marks = {}</w:t>
      </w:r>
    </w:p>
    <w:p w:rsidR="6039C0D8" w:rsidP="3B944B78" w:rsidRDefault="6039C0D8" w14:paraId="6B3D75D3" w14:textId="009DE401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for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_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range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(n):</w:t>
      </w:r>
    </w:p>
    <w:p w:rsidR="6039C0D8" w:rsidP="3B944B78" w:rsidRDefault="6039C0D8" w14:paraId="432E0569" w14:textId="0A11C1BD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name, *line =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().split()</w:t>
      </w:r>
    </w:p>
    <w:p w:rsidR="6039C0D8" w:rsidP="3B944B78" w:rsidRDefault="6039C0D8" w14:paraId="22D91AF3" w14:textId="16088B49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scores =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list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map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float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line))</w:t>
      </w:r>
    </w:p>
    <w:p w:rsidR="6039C0D8" w:rsidP="3B944B78" w:rsidRDefault="6039C0D8" w14:paraId="4489130A" w14:textId="4664180C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student_marks[name] = scores</w:t>
      </w:r>
    </w:p>
    <w:p w:rsidR="6039C0D8" w:rsidP="3B944B78" w:rsidRDefault="6039C0D8" w14:paraId="26074DC2" w14:textId="0C72880B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query_name =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input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# Read the number of entries</w:t>
      </w:r>
    </w:p>
    <w:p w:rsidR="3B944B78" w:rsidP="3B944B78" w:rsidRDefault="3B944B78" w14:paraId="479AC91F" w14:textId="7FCA8C68">
      <w:pPr>
        <w:shd w:val="clear" w:color="auto" w:fill="FFFFFE"/>
        <w:spacing w:before="0" w:beforeAutospacing="off" w:after="0" w:afterAutospacing="off" w:line="300" w:lineRule="auto"/>
      </w:pPr>
    </w:p>
    <w:p w:rsidR="6039C0D8" w:rsidP="3B944B78" w:rsidRDefault="6039C0D8" w14:paraId="5FE6444C" w14:textId="509FB89D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# Calculate the average of the marks</w:t>
      </w:r>
    </w:p>
    <w:p w:rsidR="6039C0D8" w:rsidP="3B944B78" w:rsidRDefault="6039C0D8" w14:paraId="5948948E" w14:textId="5DF59EB0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average_marks =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sum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(student_marks[query_name]) /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len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(student_marks[query_name])</w:t>
      </w:r>
    </w:p>
    <w:p w:rsidR="3B944B78" w:rsidP="3B944B78" w:rsidRDefault="3B944B78" w14:paraId="7FF79D76" w14:textId="131B4E63">
      <w:pPr>
        <w:shd w:val="clear" w:color="auto" w:fill="FFFFFE"/>
        <w:spacing w:before="0" w:beforeAutospacing="off" w:after="0" w:afterAutospacing="off" w:line="300" w:lineRule="auto"/>
      </w:pPr>
    </w:p>
    <w:p w:rsidR="6039C0D8" w:rsidP="3B944B78" w:rsidRDefault="6039C0D8" w14:paraId="16028ACE" w14:textId="0074D74E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137C36"/>
          <w:sz w:val="22"/>
          <w:szCs w:val="22"/>
          <w:lang w:val="en-US"/>
        </w:rPr>
        <w:t># Print the average formatted to 2 decimal places</w:t>
      </w:r>
    </w:p>
    <w:p w:rsidR="6039C0D8" w:rsidP="3B944B78" w:rsidRDefault="6039C0D8" w14:paraId="5BCF4A84" w14:textId="29A2DB59">
      <w:pPr>
        <w:shd w:val="clear" w:color="auto" w:fill="FFFFFE"/>
        <w:spacing w:before="0" w:beforeAutospacing="off" w:after="0" w:afterAutospacing="off" w:line="300" w:lineRule="auto"/>
      </w:pP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print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f"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{average_marks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:.2f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"</w:t>
      </w:r>
      <w:r w:rsidRPr="3B944B78" w:rsidR="6039C0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B944B78" w:rsidP="3B944B78" w:rsidRDefault="3B944B78" w14:paraId="7539254A" w14:textId="5D7F48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847293"/>
    <w:rsid w:val="00F2DDA2"/>
    <w:rsid w:val="025833F7"/>
    <w:rsid w:val="03AAC7A7"/>
    <w:rsid w:val="03C1B0B9"/>
    <w:rsid w:val="03F32DE0"/>
    <w:rsid w:val="044FF3C1"/>
    <w:rsid w:val="05C3C37A"/>
    <w:rsid w:val="0A2996DC"/>
    <w:rsid w:val="0B061812"/>
    <w:rsid w:val="0F31373E"/>
    <w:rsid w:val="133A8448"/>
    <w:rsid w:val="13A16FBA"/>
    <w:rsid w:val="1549DDC3"/>
    <w:rsid w:val="177EEDF6"/>
    <w:rsid w:val="17B0306B"/>
    <w:rsid w:val="187AF2B1"/>
    <w:rsid w:val="1AE4E0C9"/>
    <w:rsid w:val="1D027CAD"/>
    <w:rsid w:val="20C5E359"/>
    <w:rsid w:val="20F88473"/>
    <w:rsid w:val="22F77A1E"/>
    <w:rsid w:val="263187EB"/>
    <w:rsid w:val="2AF550E3"/>
    <w:rsid w:val="2E8F9D37"/>
    <w:rsid w:val="2F36F8F2"/>
    <w:rsid w:val="31B7F201"/>
    <w:rsid w:val="347F417E"/>
    <w:rsid w:val="3B944B78"/>
    <w:rsid w:val="40702783"/>
    <w:rsid w:val="42100534"/>
    <w:rsid w:val="45D21DF8"/>
    <w:rsid w:val="4AB82438"/>
    <w:rsid w:val="4BDEE523"/>
    <w:rsid w:val="541594CD"/>
    <w:rsid w:val="59847293"/>
    <w:rsid w:val="6039C0D8"/>
    <w:rsid w:val="628E6536"/>
    <w:rsid w:val="657408B2"/>
    <w:rsid w:val="6794EFF0"/>
    <w:rsid w:val="6B6E0711"/>
    <w:rsid w:val="6D25ED59"/>
    <w:rsid w:val="6D574321"/>
    <w:rsid w:val="72765B38"/>
    <w:rsid w:val="788F953A"/>
    <w:rsid w:val="7A60D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7293"/>
  <w15:chartTrackingRefBased/>
  <w15:docId w15:val="{59A43453-42D1-4C92-A1D6-D82C34534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2025-04-29T15:37:41.6075554Z</dcterms:created>
  <dcterms:modified xsi:type="dcterms:W3CDTF">2025-05-13T00:49:30.2724068Z</dcterms:modified>
  <dc:creator>suhitha murugesh</dc:creator>
  <lastModifiedBy>suhitha murugesh</lastModifiedBy>
</coreProperties>
</file>