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D7257" w14:textId="4E481063" w:rsidR="00294D00" w:rsidRDefault="00517F70">
      <w:pPr>
        <w:rPr>
          <w:b/>
          <w:bCs/>
        </w:rPr>
      </w:pPr>
      <w:r>
        <w:rPr>
          <w:rFonts w:hint="eastAsia"/>
          <w:b/>
          <w:bCs/>
        </w:rPr>
        <w:t>0</w:t>
      </w:r>
      <w:r>
        <w:rPr>
          <w:b/>
          <w:bCs/>
        </w:rPr>
        <w:t>621</w:t>
      </w:r>
    </w:p>
    <w:p w14:paraId="53C502AD" w14:textId="1A059C07" w:rsidR="00517F70" w:rsidRDefault="00FB241E">
      <w:r>
        <w:rPr>
          <w:rFonts w:hint="eastAsia"/>
        </w:rPr>
        <w:t>인덱스</w:t>
      </w:r>
    </w:p>
    <w:p w14:paraId="643F79BB" w14:textId="270AD30E" w:rsidR="00FB241E" w:rsidRDefault="00FA3925">
      <w:r>
        <w:rPr>
          <w:rFonts w:hint="eastAsia"/>
        </w:rPr>
        <w:t>조회 속도를 빠르게 한다.</w:t>
      </w:r>
    </w:p>
    <w:p w14:paraId="654F792E" w14:textId="59E07202" w:rsidR="00FA3925" w:rsidRDefault="004239B5">
      <w:r w:rsidRPr="004239B5">
        <w:rPr>
          <w:noProof/>
        </w:rPr>
        <w:drawing>
          <wp:inline distT="0" distB="0" distL="0" distR="0" wp14:anchorId="1C311620" wp14:editId="1185ECF7">
            <wp:extent cx="5731510" cy="9563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8C00" w14:textId="3541843D" w:rsidR="004239B5" w:rsidRDefault="004239B5"/>
    <w:p w14:paraId="2D7AE064" w14:textId="29D55C4E" w:rsidR="004239B5" w:rsidRDefault="004239B5">
      <w:r w:rsidRPr="004239B5">
        <w:rPr>
          <w:noProof/>
        </w:rPr>
        <w:drawing>
          <wp:inline distT="0" distB="0" distL="0" distR="0" wp14:anchorId="6BA3D864" wp14:editId="495FE9AD">
            <wp:extent cx="5731510" cy="37719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82F2" w14:textId="5CCF7821" w:rsidR="00C472E6" w:rsidRDefault="00C472E6">
      <w:r>
        <w:rPr>
          <w:rFonts w:hint="eastAsia"/>
        </w:rPr>
        <w:t xml:space="preserve">도스 모드 </w:t>
      </w:r>
      <w:r>
        <w:t xml:space="preserve">sqlplus hr/hr </w:t>
      </w:r>
    </w:p>
    <w:p w14:paraId="47C16113" w14:textId="1E407BBB" w:rsidR="00380A8A" w:rsidRDefault="003B534E">
      <w:r>
        <w:t>Set timing on</w:t>
      </w:r>
    </w:p>
    <w:p w14:paraId="186618F8" w14:textId="77777777" w:rsidR="00380A8A" w:rsidRPr="00380A8A" w:rsidRDefault="00380A8A" w:rsidP="00380A8A">
      <w:pPr>
        <w:jc w:val="left"/>
        <w:rPr>
          <w:rFonts w:ascii="Verdana" w:eastAsia="굴림" w:hAnsi="Verdana" w:cs="굴림"/>
          <w:color w:val="4E5A66"/>
          <w:kern w:val="0"/>
          <w:sz w:val="21"/>
          <w:szCs w:val="21"/>
        </w:rPr>
      </w:pPr>
      <w:r w:rsidRPr="00380A8A">
        <w:rPr>
          <w:rFonts w:ascii="Verdana" w:eastAsia="굴림" w:hAnsi="Verdana" w:cs="굴림"/>
          <w:color w:val="4E5A66"/>
          <w:kern w:val="0"/>
          <w:sz w:val="21"/>
          <w:szCs w:val="21"/>
        </w:rPr>
        <w:t xml:space="preserve">SELECT e.salary </w:t>
      </w:r>
      <w:r w:rsidRPr="00380A8A">
        <w:rPr>
          <w:rFonts w:ascii="Verdana" w:eastAsia="굴림" w:hAnsi="Verdana" w:cs="굴림"/>
          <w:color w:val="4E5A66"/>
          <w:kern w:val="0"/>
          <w:sz w:val="21"/>
          <w:szCs w:val="21"/>
        </w:rPr>
        <w:t>급여</w:t>
      </w:r>
      <w:r w:rsidRPr="00380A8A">
        <w:rPr>
          <w:rFonts w:ascii="Verdana" w:eastAsia="굴림" w:hAnsi="Verdana" w:cs="굴림"/>
          <w:color w:val="4E5A66"/>
          <w:kern w:val="0"/>
          <w:sz w:val="21"/>
          <w:szCs w:val="21"/>
        </w:rPr>
        <w:t xml:space="preserve">, d.department_name </w:t>
      </w:r>
      <w:r w:rsidRPr="00380A8A">
        <w:rPr>
          <w:rFonts w:ascii="Verdana" w:eastAsia="굴림" w:hAnsi="Verdana" w:cs="굴림"/>
          <w:color w:val="4E5A66"/>
          <w:kern w:val="0"/>
          <w:sz w:val="21"/>
          <w:szCs w:val="21"/>
        </w:rPr>
        <w:t>부서명</w:t>
      </w:r>
    </w:p>
    <w:p w14:paraId="1FD89160" w14:textId="77777777" w:rsidR="00380A8A" w:rsidRPr="00380A8A" w:rsidRDefault="00380A8A" w:rsidP="00380A8A">
      <w:pPr>
        <w:jc w:val="left"/>
        <w:rPr>
          <w:rFonts w:ascii="Verdana" w:eastAsia="굴림" w:hAnsi="Verdana" w:cs="굴림"/>
          <w:color w:val="4E5A66"/>
          <w:kern w:val="0"/>
          <w:sz w:val="21"/>
          <w:szCs w:val="21"/>
        </w:rPr>
      </w:pPr>
      <w:r w:rsidRPr="00380A8A">
        <w:rPr>
          <w:rFonts w:ascii="Verdana" w:eastAsia="굴림" w:hAnsi="Verdana" w:cs="굴림"/>
          <w:color w:val="4E5A66"/>
          <w:kern w:val="0"/>
          <w:sz w:val="21"/>
          <w:szCs w:val="21"/>
        </w:rPr>
        <w:t>FROM employees e LEFT OUTER JOIN departments d</w:t>
      </w:r>
    </w:p>
    <w:p w14:paraId="524DDAF4" w14:textId="77777777" w:rsidR="00380A8A" w:rsidRPr="00380A8A" w:rsidRDefault="00380A8A" w:rsidP="00380A8A">
      <w:pPr>
        <w:jc w:val="left"/>
        <w:rPr>
          <w:rFonts w:ascii="Verdana" w:eastAsia="굴림" w:hAnsi="Verdana" w:cs="굴림"/>
          <w:color w:val="4E5A66"/>
          <w:kern w:val="0"/>
          <w:sz w:val="21"/>
          <w:szCs w:val="21"/>
        </w:rPr>
      </w:pPr>
      <w:r w:rsidRPr="00380A8A">
        <w:rPr>
          <w:rFonts w:ascii="Verdana" w:eastAsia="굴림" w:hAnsi="Verdana" w:cs="굴림"/>
          <w:color w:val="4E5A66"/>
          <w:kern w:val="0"/>
          <w:sz w:val="21"/>
          <w:szCs w:val="21"/>
        </w:rPr>
        <w:t>ON (d.department_id = e.department_id)</w:t>
      </w:r>
    </w:p>
    <w:p w14:paraId="0FD59CA2" w14:textId="77777777" w:rsidR="00380A8A" w:rsidRPr="00380A8A" w:rsidRDefault="00380A8A" w:rsidP="00380A8A">
      <w:pPr>
        <w:jc w:val="left"/>
        <w:rPr>
          <w:rFonts w:ascii="Verdana" w:eastAsia="굴림" w:hAnsi="Verdana" w:cs="굴림"/>
          <w:color w:val="4E5A66"/>
          <w:kern w:val="0"/>
          <w:sz w:val="21"/>
          <w:szCs w:val="21"/>
        </w:rPr>
      </w:pPr>
      <w:r w:rsidRPr="00380A8A">
        <w:rPr>
          <w:rFonts w:ascii="Verdana" w:eastAsia="굴림" w:hAnsi="Verdana" w:cs="굴림"/>
          <w:color w:val="4E5A66"/>
          <w:kern w:val="0"/>
          <w:sz w:val="21"/>
          <w:szCs w:val="21"/>
        </w:rPr>
        <w:t>WHERE e.salary &gt; 2000;</w:t>
      </w:r>
    </w:p>
    <w:p w14:paraId="55340A92" w14:textId="77777777" w:rsidR="003B534E" w:rsidRPr="003B534E" w:rsidRDefault="003B534E"/>
    <w:p w14:paraId="7D61202E" w14:textId="6793E7B1" w:rsidR="004239B5" w:rsidRDefault="00521F83">
      <w:r w:rsidRPr="00521F83">
        <w:rPr>
          <w:noProof/>
        </w:rPr>
        <w:drawing>
          <wp:inline distT="0" distB="0" distL="0" distR="0" wp14:anchorId="75FB4557" wp14:editId="166D82B3">
            <wp:extent cx="5731510" cy="11296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66A4" w14:textId="4855906A" w:rsidR="000E10CB" w:rsidRDefault="000E10CB">
      <w:r w:rsidRPr="000E10CB">
        <w:rPr>
          <w:noProof/>
        </w:rPr>
        <w:drawing>
          <wp:inline distT="0" distB="0" distL="0" distR="0" wp14:anchorId="01FDD5DF" wp14:editId="020287BC">
            <wp:extent cx="2438740" cy="66684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AAAC" w14:textId="77777777" w:rsidR="00754249" w:rsidRDefault="005F424C">
      <w:r w:rsidRPr="005F424C">
        <w:rPr>
          <w:noProof/>
        </w:rPr>
        <w:drawing>
          <wp:inline distT="0" distB="0" distL="0" distR="0" wp14:anchorId="7A19D5F3" wp14:editId="1F340AD5">
            <wp:extent cx="5731510" cy="2863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A34F" w14:textId="77777777" w:rsidR="001D64D7" w:rsidRDefault="001D64D7"/>
    <w:p w14:paraId="3A13623C" w14:textId="77777777" w:rsidR="002A669B" w:rsidRDefault="001D64D7">
      <w:r w:rsidRPr="001D64D7">
        <w:rPr>
          <w:noProof/>
        </w:rPr>
        <w:drawing>
          <wp:inline distT="0" distB="0" distL="0" distR="0" wp14:anchorId="7CC0A42E" wp14:editId="056762BD">
            <wp:extent cx="5125165" cy="895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9578" w14:textId="77777777" w:rsidR="000A5536" w:rsidRDefault="00B8266B">
      <w:r w:rsidRPr="00B8266B">
        <w:rPr>
          <w:noProof/>
        </w:rPr>
        <w:drawing>
          <wp:inline distT="0" distB="0" distL="0" distR="0" wp14:anchorId="5B2F9A98" wp14:editId="4C4AAE2E">
            <wp:extent cx="2324424" cy="257211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8238" w14:textId="77777777" w:rsidR="000A5536" w:rsidRDefault="000A5536"/>
    <w:p w14:paraId="56F1E7D4" w14:textId="77777777" w:rsidR="00223F7A" w:rsidRDefault="00223F7A">
      <w:r w:rsidRPr="00223F7A">
        <w:rPr>
          <w:noProof/>
        </w:rPr>
        <w:drawing>
          <wp:inline distT="0" distB="0" distL="0" distR="0" wp14:anchorId="41CD48EB" wp14:editId="7B733157">
            <wp:extent cx="4972744" cy="48584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FCEA" w14:textId="79541EBE" w:rsidR="006C6981" w:rsidRDefault="005F424C">
      <w:r>
        <w:lastRenderedPageBreak/>
        <w:br w:type="textWrapping" w:clear="all"/>
      </w:r>
      <w:r w:rsidR="0012590F" w:rsidRPr="0012590F">
        <w:rPr>
          <w:noProof/>
        </w:rPr>
        <w:drawing>
          <wp:inline distT="0" distB="0" distL="0" distR="0" wp14:anchorId="053AC644" wp14:editId="3AD4BED9">
            <wp:extent cx="4191585" cy="102884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58B5" w14:textId="55EDF6E7" w:rsidR="00DD0E33" w:rsidRDefault="00104AC6">
      <w:r w:rsidRPr="00104AC6">
        <w:rPr>
          <w:noProof/>
        </w:rPr>
        <w:drawing>
          <wp:inline distT="0" distB="0" distL="0" distR="0" wp14:anchorId="0FE0CDBA" wp14:editId="3E410A19">
            <wp:extent cx="3648584" cy="333422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E7AB" w14:textId="01D0476A" w:rsidR="00AE379A" w:rsidRDefault="00465025">
      <w:r>
        <w:rPr>
          <w:rFonts w:hint="eastAsia"/>
        </w:rPr>
        <w:t>목차를 재구성한 것.</w:t>
      </w:r>
    </w:p>
    <w:p w14:paraId="2E504FD4" w14:textId="0B35E184" w:rsidR="00465025" w:rsidRDefault="00465025"/>
    <w:p w14:paraId="2D192AB8" w14:textId="49BAC361" w:rsidR="00B11AEF" w:rsidRDefault="00B11AEF">
      <w:r w:rsidRPr="00B11AEF">
        <w:rPr>
          <w:noProof/>
        </w:rPr>
        <w:drawing>
          <wp:inline distT="0" distB="0" distL="0" distR="0" wp14:anchorId="4B575797" wp14:editId="70C82831">
            <wp:extent cx="4896533" cy="295316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4984" w14:textId="4B543A71" w:rsidR="00B11AEF" w:rsidRDefault="00B11AEF">
      <w:r w:rsidRPr="00B11AEF">
        <w:rPr>
          <w:noProof/>
        </w:rPr>
        <w:drawing>
          <wp:inline distT="0" distB="0" distL="0" distR="0" wp14:anchorId="26F6EE59" wp14:editId="6A22850D">
            <wp:extent cx="4820323" cy="1190791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CC2A" w14:textId="7715FD03" w:rsidR="003F0D92" w:rsidRDefault="003F0D92"/>
    <w:p w14:paraId="21985C25" w14:textId="36EE30C3" w:rsidR="0011184F" w:rsidRDefault="006606C9">
      <w:r w:rsidRPr="006606C9">
        <w:rPr>
          <w:noProof/>
        </w:rPr>
        <w:drawing>
          <wp:inline distT="0" distB="0" distL="0" distR="0" wp14:anchorId="7AAF1544" wp14:editId="29CFC039">
            <wp:extent cx="2495898" cy="390580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7B3">
        <w:rPr>
          <w:rFonts w:hint="eastAsia"/>
        </w:rPr>
        <w:t xml:space="preserve"> 사용자가 소유한 </w:t>
      </w:r>
    </w:p>
    <w:p w14:paraId="6AD18BAB" w14:textId="0FF02C59" w:rsidR="00C53631" w:rsidRDefault="00C53631">
      <w:r w:rsidRPr="00C53631">
        <w:rPr>
          <w:noProof/>
        </w:rPr>
        <w:drawing>
          <wp:inline distT="0" distB="0" distL="0" distR="0" wp14:anchorId="0BE212D9" wp14:editId="4EE697C5">
            <wp:extent cx="5731510" cy="162941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08D1" w14:textId="7F593D40" w:rsidR="0021417D" w:rsidRDefault="0021417D">
      <w:r w:rsidRPr="0021417D">
        <w:rPr>
          <w:noProof/>
        </w:rPr>
        <w:drawing>
          <wp:inline distT="0" distB="0" distL="0" distR="0" wp14:anchorId="355AAACD" wp14:editId="725752E3">
            <wp:extent cx="2715004" cy="33342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7B3">
        <w:rPr>
          <w:rFonts w:hint="eastAsia"/>
        </w:rPr>
        <w:t xml:space="preserve"> 사용자가 소유한 인덱스 테이블.</w:t>
      </w:r>
      <w:r w:rsidR="00DC37B3">
        <w:t xml:space="preserve"> </w:t>
      </w:r>
      <w:r w:rsidR="003E2365">
        <w:rPr>
          <w:rFonts w:hint="eastAsia"/>
        </w:rPr>
        <w:t>이 인덱스가 어느 테이블의 어느 컬럼에 있는지 알려준다.</w:t>
      </w:r>
    </w:p>
    <w:p w14:paraId="1D8FB48B" w14:textId="220C2DBA" w:rsidR="00C53631" w:rsidRDefault="00C53631">
      <w:r w:rsidRPr="00C53631">
        <w:rPr>
          <w:noProof/>
        </w:rPr>
        <w:drawing>
          <wp:inline distT="0" distB="0" distL="0" distR="0" wp14:anchorId="48430E70" wp14:editId="15D1FEDE">
            <wp:extent cx="5731510" cy="21590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1381" w14:textId="4D01E705" w:rsidR="00BF58F9" w:rsidRDefault="00BF58F9">
      <w:r w:rsidRPr="00BF58F9">
        <w:rPr>
          <w:noProof/>
        </w:rPr>
        <w:lastRenderedPageBreak/>
        <w:drawing>
          <wp:inline distT="0" distB="0" distL="0" distR="0" wp14:anchorId="40A60E85" wp14:editId="3D87DE15">
            <wp:extent cx="2562583" cy="352474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834E" w14:textId="2AA23508" w:rsidR="00925B3C" w:rsidRDefault="00925B3C"/>
    <w:p w14:paraId="2BD94AC0" w14:textId="045C7E86" w:rsidR="00925B3C" w:rsidRDefault="00925B3C">
      <w:r>
        <w:rPr>
          <w:rFonts w:hint="eastAsia"/>
        </w:rPr>
        <w:t>P</w:t>
      </w:r>
      <w:r>
        <w:t>K</w:t>
      </w:r>
      <w:r>
        <w:rPr>
          <w:rFonts w:hint="eastAsia"/>
        </w:rPr>
        <w:t>가 되려면 P</w:t>
      </w:r>
      <w:r>
        <w:t>K</w:t>
      </w:r>
      <w:r>
        <w:rPr>
          <w:rFonts w:hint="eastAsia"/>
        </w:rPr>
        <w:t>가 인덱스가 되어야 한다.</w:t>
      </w:r>
    </w:p>
    <w:p w14:paraId="6B6E8BFB" w14:textId="127C502B" w:rsidR="009C2E6B" w:rsidRDefault="009C2E6B">
      <w:r>
        <w:rPr>
          <w:rFonts w:hint="eastAsia"/>
        </w:rPr>
        <w:t>따라서 인덱스 테이블로 조회했을 때 같이 나오게 된다.</w:t>
      </w:r>
    </w:p>
    <w:p w14:paraId="461C315A" w14:textId="77777777" w:rsidR="009C2E6B" w:rsidRDefault="009C2E6B"/>
    <w:p w14:paraId="51E15D08" w14:textId="3CCF22D8" w:rsidR="00CF7CAD" w:rsidRDefault="00CF7CAD"/>
    <w:p w14:paraId="717880B2" w14:textId="360B3EF1" w:rsidR="00C53631" w:rsidRDefault="00452758">
      <w:r w:rsidRPr="00452758">
        <w:rPr>
          <w:noProof/>
        </w:rPr>
        <w:drawing>
          <wp:inline distT="0" distB="0" distL="0" distR="0" wp14:anchorId="2DBB6146" wp14:editId="088F7879">
            <wp:extent cx="2534004" cy="466790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7B4A" w14:textId="7CCA0F86" w:rsidR="001E5CDC" w:rsidRDefault="009F3545">
      <w:r w:rsidRPr="009F3545">
        <w:rPr>
          <w:noProof/>
        </w:rPr>
        <w:drawing>
          <wp:inline distT="0" distB="0" distL="0" distR="0" wp14:anchorId="55A5E010" wp14:editId="5791B5E7">
            <wp:extent cx="2905530" cy="533474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887B" w14:textId="62CAFD4E" w:rsidR="00D53348" w:rsidRDefault="00D53348"/>
    <w:p w14:paraId="1ADDD083" w14:textId="27989388" w:rsidR="00765183" w:rsidRDefault="00765183">
      <w:r>
        <w:rPr>
          <w:rFonts w:hint="eastAsia"/>
        </w:rPr>
        <w:t xml:space="preserve">새 접속 </w:t>
      </w:r>
      <w:r>
        <w:t xml:space="preserve">– </w:t>
      </w:r>
      <w:r>
        <w:rPr>
          <w:rFonts w:hint="eastAsia"/>
        </w:rPr>
        <w:t>n</w:t>
      </w:r>
      <w:r>
        <w:t>am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아무거나,</w:t>
      </w:r>
      <w:r>
        <w:t xml:space="preserve"> </w:t>
      </w:r>
      <w:r>
        <w:rPr>
          <w:rFonts w:hint="eastAsia"/>
        </w:rPr>
        <w:t xml:space="preserve">접속자 명 </w:t>
      </w:r>
      <w:r>
        <w:t>sys as sysdba</w:t>
      </w:r>
      <w:r>
        <w:rPr>
          <w:rFonts w:hint="eastAsia"/>
        </w:rPr>
        <w:t xml:space="preserve"> </w:t>
      </w:r>
      <w:r>
        <w:t xml:space="preserve">. </w:t>
      </w:r>
      <w:r>
        <w:rPr>
          <w:rFonts w:hint="eastAsia"/>
        </w:rPr>
        <w:t xml:space="preserve">암호 </w:t>
      </w:r>
      <w:r>
        <w:t>1234</w:t>
      </w:r>
    </w:p>
    <w:p w14:paraId="7F9CC267" w14:textId="62B0A7AF" w:rsidR="00765183" w:rsidRDefault="00C3089B">
      <w:r w:rsidRPr="00C3089B">
        <w:rPr>
          <w:noProof/>
        </w:rPr>
        <w:drawing>
          <wp:inline distT="0" distB="0" distL="0" distR="0" wp14:anchorId="4A7DFE44" wp14:editId="2FCEFB7C">
            <wp:extent cx="2621280" cy="809715"/>
            <wp:effectExtent l="0" t="0" r="762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937" cy="8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BCC4" w14:textId="5B03DBD9" w:rsidR="00C3089B" w:rsidRDefault="00204C8E">
      <w:r w:rsidRPr="00204C8E">
        <w:rPr>
          <w:noProof/>
        </w:rPr>
        <w:drawing>
          <wp:inline distT="0" distB="0" distL="0" distR="0" wp14:anchorId="7DCBC0C2" wp14:editId="0CAED707">
            <wp:extent cx="2372056" cy="352474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FCCF" w14:textId="77777777" w:rsidR="00E472AB" w:rsidRDefault="00E472AB"/>
    <w:p w14:paraId="35DE7C60" w14:textId="56B38A18" w:rsidR="00401BE0" w:rsidRDefault="0059369F">
      <w:r w:rsidRPr="0059369F">
        <w:rPr>
          <w:noProof/>
        </w:rPr>
        <w:drawing>
          <wp:inline distT="0" distB="0" distL="0" distR="0" wp14:anchorId="69778F2A" wp14:editId="14568EAA">
            <wp:extent cx="3013298" cy="7848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5296" cy="7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E73" w14:textId="5B6191FC" w:rsidR="00BC7020" w:rsidRDefault="00BC7020">
      <w:r>
        <w:rPr>
          <w:rFonts w:hint="eastAsia"/>
        </w:rPr>
        <w:t>아이디,</w:t>
      </w:r>
      <w:r>
        <w:t xml:space="preserve"> </w:t>
      </w:r>
      <w:r>
        <w:rPr>
          <w:rFonts w:hint="eastAsia"/>
        </w:rPr>
        <w:t>비밀번호</w:t>
      </w:r>
    </w:p>
    <w:p w14:paraId="492A680F" w14:textId="5455BAFC" w:rsidR="00BC7020" w:rsidRDefault="00EB3500">
      <w:r>
        <w:t>Sys</w:t>
      </w:r>
      <w:r>
        <w:rPr>
          <w:rFonts w:hint="eastAsia"/>
        </w:rPr>
        <w:t xml:space="preserve">는 </w:t>
      </w:r>
      <w:r>
        <w:t>oracle database admin</w:t>
      </w:r>
      <w:r w:rsidR="00991087">
        <w:rPr>
          <w:rFonts w:hint="eastAsia"/>
        </w:rPr>
        <w:t>이다.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생성과 삭제가 가능하다.</w:t>
      </w:r>
      <w:r>
        <w:t xml:space="preserve"> </w:t>
      </w:r>
    </w:p>
    <w:p w14:paraId="47737ADC" w14:textId="253FB7E1" w:rsidR="007F7627" w:rsidRDefault="00EB3500">
      <w:r>
        <w:t>System</w:t>
      </w:r>
      <w:r w:rsidR="0021203B">
        <w:rPr>
          <w:rFonts w:hint="eastAsia"/>
        </w:rPr>
        <w:t xml:space="preserve">는 </w:t>
      </w:r>
      <w:r w:rsidR="0021203B">
        <w:t>admin</w:t>
      </w:r>
      <w:r w:rsidR="0021203B">
        <w:rPr>
          <w:rFonts w:hint="eastAsia"/>
        </w:rPr>
        <w:t>과 비슷한 기능을 가지고 있지만,</w:t>
      </w:r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생성을 못한다.</w:t>
      </w:r>
    </w:p>
    <w:p w14:paraId="083D65D7" w14:textId="5B55E53A" w:rsidR="00EB3500" w:rsidRDefault="005A0D4B">
      <w:r>
        <w:rPr>
          <w:rFonts w:hint="eastAsia"/>
        </w:rPr>
        <w:t xml:space="preserve">유저 목록에 있는데 </w:t>
      </w:r>
      <w:r>
        <w:t>babo babo ondal</w:t>
      </w:r>
      <w:r>
        <w:rPr>
          <w:rFonts w:hint="eastAsia"/>
        </w:rPr>
        <w:t>로 접속을 못하는 이유는?</w:t>
      </w:r>
    </w:p>
    <w:p w14:paraId="0947C6A1" w14:textId="7CD8A7C1" w:rsidR="005A0D4B" w:rsidRDefault="006517D6">
      <w:r>
        <w:t xml:space="preserve">User </w:t>
      </w:r>
      <w:r>
        <w:rPr>
          <w:rFonts w:hint="eastAsia"/>
        </w:rPr>
        <w:t>생성 후 접속 권한을 줘야 하기 때문이다.</w:t>
      </w:r>
    </w:p>
    <w:p w14:paraId="1EA8A2B5" w14:textId="4676BC84" w:rsidR="006517D6" w:rsidRDefault="006517D6"/>
    <w:p w14:paraId="542AE7B9" w14:textId="0C032C01" w:rsidR="006517D6" w:rsidRDefault="008E67F9">
      <w:r w:rsidRPr="008E67F9">
        <w:rPr>
          <w:noProof/>
        </w:rPr>
        <w:drawing>
          <wp:inline distT="0" distB="0" distL="0" distR="0" wp14:anchorId="6F924993" wp14:editId="5A1D81F7">
            <wp:extent cx="2981741" cy="447737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D10A" w14:textId="1F08FF9A" w:rsidR="005D7011" w:rsidRDefault="000B2A8A">
      <w:r w:rsidRPr="005D7011">
        <w:rPr>
          <w:noProof/>
        </w:rPr>
        <w:drawing>
          <wp:inline distT="0" distB="0" distL="0" distR="0" wp14:anchorId="374266E6" wp14:editId="0392CC2C">
            <wp:extent cx="2499360" cy="175447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0545" cy="17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541A" w14:textId="5ED09D5C" w:rsidR="00AC7905" w:rsidRDefault="00AC7905">
      <w:pPr>
        <w:rPr>
          <w:b/>
          <w:bCs/>
        </w:rPr>
      </w:pPr>
      <w:r w:rsidRPr="00AC7905">
        <w:rPr>
          <w:b/>
          <w:bCs/>
          <w:noProof/>
        </w:rPr>
        <w:lastRenderedPageBreak/>
        <w:drawing>
          <wp:inline distT="0" distB="0" distL="0" distR="0" wp14:anchorId="32EC9B63" wp14:editId="3A11FAD5">
            <wp:extent cx="4172532" cy="4858428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C66A" w14:textId="12DB8AAF" w:rsidR="00AC7905" w:rsidRDefault="00AC7905">
      <w:r>
        <w:rPr>
          <w:rFonts w:hint="eastAsia"/>
        </w:rPr>
        <w:t>딕셔너리에서 모든 유저 정보를 가지고 온다.</w:t>
      </w:r>
    </w:p>
    <w:p w14:paraId="0B64236F" w14:textId="4661B14E" w:rsidR="00AC7905" w:rsidRDefault="00AC7905"/>
    <w:p w14:paraId="2CDBE497" w14:textId="704F730D" w:rsidR="005939F9" w:rsidRDefault="005939F9">
      <w:r w:rsidRPr="005939F9">
        <w:rPr>
          <w:noProof/>
        </w:rPr>
        <w:drawing>
          <wp:inline distT="0" distB="0" distL="0" distR="0" wp14:anchorId="559816BF" wp14:editId="46AD7F78">
            <wp:extent cx="2829320" cy="438211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B4D5" w14:textId="31ED025C" w:rsidR="005D7011" w:rsidRDefault="005D7011"/>
    <w:p w14:paraId="6C8044C2" w14:textId="21104909" w:rsidR="000B2A8A" w:rsidRDefault="000B2A8A">
      <w:r w:rsidRPr="000B2A8A">
        <w:rPr>
          <w:noProof/>
        </w:rPr>
        <w:drawing>
          <wp:inline distT="0" distB="0" distL="0" distR="0" wp14:anchorId="005E591C" wp14:editId="3E8D44C3">
            <wp:extent cx="2581635" cy="809738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B2CB" w14:textId="58F57B83" w:rsidR="005B6172" w:rsidRDefault="00EC452D">
      <w:r w:rsidRPr="00EC452D">
        <w:rPr>
          <w:noProof/>
        </w:rPr>
        <w:drawing>
          <wp:inline distT="0" distB="0" distL="0" distR="0" wp14:anchorId="56616C02" wp14:editId="727962CA">
            <wp:extent cx="3753374" cy="333422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42DB" w14:textId="7D73173C" w:rsidR="00292FA4" w:rsidRDefault="00C62076">
      <w:r w:rsidRPr="00C62076">
        <w:rPr>
          <w:noProof/>
        </w:rPr>
        <w:drawing>
          <wp:inline distT="0" distB="0" distL="0" distR="0" wp14:anchorId="435489C1" wp14:editId="6F0066C2">
            <wp:extent cx="3106449" cy="15621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7664" cy="15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5541" w14:textId="48D90025" w:rsidR="00B22C6A" w:rsidRDefault="002D58F0">
      <w:r w:rsidRPr="002D58F0">
        <w:rPr>
          <w:noProof/>
        </w:rPr>
        <w:lastRenderedPageBreak/>
        <w:drawing>
          <wp:inline distT="0" distB="0" distL="0" distR="0" wp14:anchorId="23472D60" wp14:editId="6715C2A4">
            <wp:extent cx="5731510" cy="29273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5ADE" w14:textId="4D4A98AB" w:rsidR="002D58F0" w:rsidRDefault="002D58F0">
      <w:r>
        <w:t xml:space="preserve">Sys </w:t>
      </w:r>
      <w:r>
        <w:rPr>
          <w:rFonts w:hint="eastAsia"/>
        </w:rPr>
        <w:t>접속에서 해야 한다.</w:t>
      </w:r>
    </w:p>
    <w:p w14:paraId="41CFA5E6" w14:textId="790B911F" w:rsidR="00024CF9" w:rsidRDefault="00024CF9">
      <w:r w:rsidRPr="00024CF9">
        <w:rPr>
          <w:noProof/>
        </w:rPr>
        <w:drawing>
          <wp:inline distT="0" distB="0" distL="0" distR="0" wp14:anchorId="4BCB3AA3" wp14:editId="49614BB6">
            <wp:extent cx="5731510" cy="6540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52DA" w14:textId="32A3B459" w:rsidR="00024CF9" w:rsidRDefault="00024CF9">
      <w:r>
        <w:t xml:space="preserve">Grant </w:t>
      </w:r>
    </w:p>
    <w:p w14:paraId="46E7667F" w14:textId="0B8C112C" w:rsidR="002D58F0" w:rsidRDefault="00024CF9">
      <w:r w:rsidRPr="00024CF9">
        <w:rPr>
          <w:noProof/>
        </w:rPr>
        <w:drawing>
          <wp:inline distT="0" distB="0" distL="0" distR="0" wp14:anchorId="56463DB0" wp14:editId="5FB97834">
            <wp:extent cx="2848373" cy="34294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권한을 준 </w:t>
      </w:r>
      <w:r>
        <w:t>sys</w:t>
      </w:r>
      <w:r>
        <w:rPr>
          <w:rFonts w:hint="eastAsia"/>
        </w:rPr>
        <w:t>에서 권한 준 것을 취소해야 한다.</w:t>
      </w:r>
    </w:p>
    <w:p w14:paraId="177B74DE" w14:textId="763F1EBE" w:rsidR="00257401" w:rsidRDefault="00257401"/>
    <w:p w14:paraId="6E8B64C5" w14:textId="11BEB20E" w:rsidR="00257401" w:rsidRDefault="00257401">
      <w:r w:rsidRPr="00257401">
        <w:rPr>
          <w:noProof/>
        </w:rPr>
        <w:drawing>
          <wp:inline distT="0" distB="0" distL="0" distR="0" wp14:anchorId="5BC18146" wp14:editId="2DD25807">
            <wp:extent cx="5731510" cy="49784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AEB4" w14:textId="3EF94CD0" w:rsidR="00024CF9" w:rsidRDefault="00257401">
      <w:r w:rsidRPr="00257401">
        <w:rPr>
          <w:noProof/>
        </w:rPr>
        <w:drawing>
          <wp:inline distT="0" distB="0" distL="0" distR="0" wp14:anchorId="35A9CA3E" wp14:editId="0A497424">
            <wp:extent cx="5161280" cy="255328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3876" cy="25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A931" w14:textId="6E654EBF" w:rsidR="009B3E3D" w:rsidRDefault="009B3E3D"/>
    <w:p w14:paraId="3F8AD632" w14:textId="4997AC45" w:rsidR="00A97D25" w:rsidRDefault="00A97D25">
      <w:r>
        <w:t>Babo</w:t>
      </w:r>
      <w:r>
        <w:rPr>
          <w:rFonts w:hint="eastAsia"/>
        </w:rPr>
        <w:t>가 u</w:t>
      </w:r>
      <w:r>
        <w:t>ser</w:t>
      </w:r>
      <w:r>
        <w:rPr>
          <w:rFonts w:hint="eastAsia"/>
        </w:rPr>
        <w:t>로 된 것을 확인하고,</w:t>
      </w:r>
      <w:r>
        <w:t xml:space="preserve"> show users. </w:t>
      </w:r>
      <w:r>
        <w:rPr>
          <w:rFonts w:hint="eastAsia"/>
        </w:rPr>
        <w:t xml:space="preserve">해당 </w:t>
      </w:r>
      <w:r>
        <w:t>sql</w:t>
      </w:r>
      <w:r>
        <w:rPr>
          <w:rFonts w:hint="eastAsia"/>
        </w:rPr>
        <w:t>에서 다음 명령어를 수행하도록 한다</w:t>
      </w:r>
      <w:r>
        <w:t>.</w:t>
      </w:r>
    </w:p>
    <w:p w14:paraId="09F592E8" w14:textId="2ADC1EB1" w:rsidR="00A97D25" w:rsidRDefault="00A97D25">
      <w:r w:rsidRPr="00A97D25">
        <w:rPr>
          <w:noProof/>
        </w:rPr>
        <w:drawing>
          <wp:inline distT="0" distB="0" distL="0" distR="0" wp14:anchorId="393C40F2" wp14:editId="57944699">
            <wp:extent cx="5068007" cy="38105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2A44" w14:textId="6B72CEF0" w:rsidR="00A97D25" w:rsidRDefault="00A97D25">
      <w:r>
        <w:rPr>
          <w:rFonts w:hint="eastAsia"/>
        </w:rPr>
        <w:t>오류 없이 완료된다.</w:t>
      </w:r>
      <w:r>
        <w:t xml:space="preserve"> </w:t>
      </w:r>
    </w:p>
    <w:p w14:paraId="2E79CAD8" w14:textId="63ABCBF5" w:rsidR="007C1D4E" w:rsidRDefault="007C1D4E">
      <w:r>
        <w:rPr>
          <w:rFonts w:hint="eastAsia"/>
        </w:rPr>
        <w:t>h</w:t>
      </w:r>
      <w:r>
        <w:t>r</w:t>
      </w:r>
      <w:r>
        <w:rPr>
          <w:rFonts w:hint="eastAsia"/>
        </w:rPr>
        <w:t xml:space="preserve">에서 </w:t>
      </w:r>
      <w:r>
        <w:t xml:space="preserve">select * from modi_col; </w:t>
      </w:r>
      <w:r>
        <w:rPr>
          <w:rFonts w:hint="eastAsia"/>
        </w:rPr>
        <w:t xml:space="preserve">을 실행시키면 위의 </w:t>
      </w:r>
      <w:r>
        <w:t>value</w:t>
      </w:r>
      <w:r>
        <w:rPr>
          <w:rFonts w:hint="eastAsia"/>
        </w:rPr>
        <w:t>가 들어간 것을 확인할 수 있다.</w:t>
      </w:r>
    </w:p>
    <w:p w14:paraId="440D48BC" w14:textId="50BC6F6B" w:rsidR="007C1D4E" w:rsidRDefault="00C677CF">
      <w:r w:rsidRPr="00C677CF">
        <w:rPr>
          <w:noProof/>
        </w:rPr>
        <w:drawing>
          <wp:inline distT="0" distB="0" distL="0" distR="0" wp14:anchorId="06938AB4" wp14:editId="653CC44D">
            <wp:extent cx="3439005" cy="943107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4EA9" w14:textId="499C499A" w:rsidR="00840643" w:rsidRDefault="00840643"/>
    <w:p w14:paraId="0BC06454" w14:textId="31802804" w:rsidR="007F4C60" w:rsidRDefault="007F4C60">
      <w:r>
        <w:rPr>
          <w:rFonts w:hint="eastAsia"/>
        </w:rPr>
        <w:t>유저를 여럿 만들고,</w:t>
      </w:r>
      <w:r>
        <w:t xml:space="preserve"> </w:t>
      </w:r>
      <w:r>
        <w:rPr>
          <w:rFonts w:hint="eastAsia"/>
        </w:rPr>
        <w:t>권한을 줄 수 있다.</w:t>
      </w:r>
      <w:r>
        <w:t xml:space="preserve"> </w:t>
      </w:r>
      <w:r>
        <w:rPr>
          <w:rFonts w:hint="eastAsia"/>
        </w:rPr>
        <w:t>실무에서.</w:t>
      </w:r>
    </w:p>
    <w:p w14:paraId="1C8BDF0C" w14:textId="3B8BC20A" w:rsidR="007F4C60" w:rsidRDefault="007F4C60"/>
    <w:p w14:paraId="7B9FBDAA" w14:textId="4FA4484B" w:rsidR="00FB45E9" w:rsidRDefault="00FB45E9">
      <w:r w:rsidRPr="00FB45E9">
        <w:rPr>
          <w:noProof/>
        </w:rPr>
        <w:drawing>
          <wp:inline distT="0" distB="0" distL="0" distR="0" wp14:anchorId="1AE1C458" wp14:editId="623613D9">
            <wp:extent cx="3686689" cy="390580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44A1" w14:textId="0B91ABB0" w:rsidR="00FB45E9" w:rsidRDefault="00FB45E9">
      <w:r>
        <w:rPr>
          <w:rFonts w:hint="eastAsia"/>
        </w:rPr>
        <w:t>s</w:t>
      </w:r>
      <w:r>
        <w:t>ys</w:t>
      </w:r>
      <w:r>
        <w:rPr>
          <w:rFonts w:hint="eastAsia"/>
        </w:rPr>
        <w:t>에서</w:t>
      </w:r>
      <w:r>
        <w:t xml:space="preserve"> babo</w:t>
      </w:r>
      <w:r>
        <w:rPr>
          <w:rFonts w:hint="eastAsia"/>
        </w:rPr>
        <w:t xml:space="preserve">에게 </w:t>
      </w:r>
      <w:r>
        <w:t xml:space="preserve">insert </w:t>
      </w:r>
      <w:r>
        <w:rPr>
          <w:rFonts w:hint="eastAsia"/>
        </w:rPr>
        <w:t>권한 준 것 만을 취소한다.</w:t>
      </w:r>
      <w:r>
        <w:t xml:space="preserve"> </w:t>
      </w:r>
    </w:p>
    <w:p w14:paraId="6E742DB1" w14:textId="2301C797" w:rsidR="009720A5" w:rsidRDefault="009720A5">
      <w:r w:rsidRPr="009720A5">
        <w:rPr>
          <w:noProof/>
        </w:rPr>
        <w:drawing>
          <wp:inline distT="0" distB="0" distL="0" distR="0" wp14:anchorId="2F26AC4D" wp14:editId="257C0CBF">
            <wp:extent cx="3492500" cy="2353280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4250" cy="23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BB48" w14:textId="56137FA9" w:rsidR="009720A5" w:rsidRDefault="009720A5"/>
    <w:p w14:paraId="45155269" w14:textId="1771E2BC" w:rsidR="005E02B0" w:rsidRDefault="003C5A99">
      <w:r w:rsidRPr="003C5A99">
        <w:rPr>
          <w:noProof/>
        </w:rPr>
        <w:lastRenderedPageBreak/>
        <w:drawing>
          <wp:inline distT="0" distB="0" distL="0" distR="0" wp14:anchorId="6E575656" wp14:editId="51C1EB6F">
            <wp:extent cx="6188710" cy="61214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EDF" w14:textId="5077DD1A" w:rsidR="003C5A99" w:rsidRDefault="003C5A99">
      <w:r w:rsidRPr="003C5A99">
        <w:rPr>
          <w:noProof/>
        </w:rPr>
        <w:drawing>
          <wp:inline distT="0" distB="0" distL="0" distR="0" wp14:anchorId="04DCF434" wp14:editId="2B912AAF">
            <wp:extent cx="5334744" cy="400106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001F" w14:textId="35584689" w:rsidR="00C2181D" w:rsidRDefault="002A3F60">
      <w:r w:rsidRPr="002A3F60">
        <w:rPr>
          <w:noProof/>
        </w:rPr>
        <w:drawing>
          <wp:inline distT="0" distB="0" distL="0" distR="0" wp14:anchorId="4706DFE5" wp14:editId="6DC839A4">
            <wp:extent cx="4248743" cy="122889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649" w14:textId="404ABFCA" w:rsidR="002A3F60" w:rsidRDefault="002A3F60">
      <w:r>
        <w:t xml:space="preserve">Hong </w:t>
      </w:r>
      <w:r>
        <w:rPr>
          <w:rFonts w:hint="eastAsia"/>
        </w:rPr>
        <w:t>입장에서 부하 직원들에게 접근할 수 있는 권한을 준다.</w:t>
      </w:r>
      <w:r>
        <w:t xml:space="preserve"> Public.</w:t>
      </w:r>
    </w:p>
    <w:p w14:paraId="0EAC6F58" w14:textId="083836F9" w:rsidR="00D852E4" w:rsidRDefault="00D852E4"/>
    <w:p w14:paraId="6FA1A42E" w14:textId="1D8051A3" w:rsidR="00D852E4" w:rsidRDefault="00D852E4">
      <w:r w:rsidRPr="00D852E4">
        <w:rPr>
          <w:noProof/>
        </w:rPr>
        <w:drawing>
          <wp:inline distT="0" distB="0" distL="0" distR="0" wp14:anchorId="2993E0EC" wp14:editId="781D778D">
            <wp:extent cx="6188710" cy="149352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A5F7" w14:textId="08C933F5" w:rsidR="00D852E4" w:rsidRDefault="008015CC">
      <w:r>
        <w:rPr>
          <w:rFonts w:hint="eastAsia"/>
        </w:rPr>
        <w:t>아래의 명령어 수행 시 값을 잘 가져온다.</w:t>
      </w:r>
      <w:r>
        <w:t xml:space="preserve"> </w:t>
      </w:r>
    </w:p>
    <w:p w14:paraId="29DAFAB3" w14:textId="77777777" w:rsidR="008015CC" w:rsidRDefault="008015CC"/>
    <w:p w14:paraId="36BCB4C0" w14:textId="4CF6EFF5" w:rsidR="00AB5304" w:rsidRDefault="00BD3342">
      <w:r w:rsidRPr="00BD3342">
        <w:rPr>
          <w:noProof/>
        </w:rPr>
        <w:drawing>
          <wp:inline distT="0" distB="0" distL="0" distR="0" wp14:anchorId="76A33EA0" wp14:editId="6FA666C6">
            <wp:extent cx="3343742" cy="150516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70E2" w14:textId="45122113" w:rsidR="00AA63D9" w:rsidRDefault="008271D6">
      <w:r w:rsidRPr="008271D6">
        <w:rPr>
          <w:noProof/>
        </w:rPr>
        <w:drawing>
          <wp:inline distT="0" distB="0" distL="0" distR="0" wp14:anchorId="1A1CB382" wp14:editId="5A1F54B9">
            <wp:extent cx="3791479" cy="400106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hong</w:t>
      </w:r>
      <w:r>
        <w:rPr>
          <w:rFonts w:hint="eastAsia"/>
        </w:rPr>
        <w:t>으로부터</w:t>
      </w:r>
      <w:r>
        <w:t xml:space="preserve"> </w:t>
      </w:r>
      <w:r>
        <w:rPr>
          <w:rFonts w:hint="eastAsia"/>
        </w:rPr>
        <w:t>권한을 취소한다.</w:t>
      </w:r>
    </w:p>
    <w:p w14:paraId="638BA2A1" w14:textId="65E0349F" w:rsidR="00204477" w:rsidRDefault="00204477">
      <w:r>
        <w:rPr>
          <w:rFonts w:hint="eastAsia"/>
        </w:rPr>
        <w:t>처음 권한 준 것을 취소하면 나머지 연결된 권한들도 취소된다.</w:t>
      </w:r>
    </w:p>
    <w:p w14:paraId="654F9652" w14:textId="7241C25C" w:rsidR="00204477" w:rsidRDefault="00172B50">
      <w:r w:rsidRPr="00172B50">
        <w:rPr>
          <w:noProof/>
        </w:rPr>
        <w:drawing>
          <wp:inline distT="0" distB="0" distL="0" distR="0" wp14:anchorId="31664CE3" wp14:editId="3CA071FD">
            <wp:extent cx="5906324" cy="866896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4040" w14:textId="71FBE4C8" w:rsidR="00172B50" w:rsidRDefault="00172B50">
      <w:r>
        <w:rPr>
          <w:rFonts w:hint="eastAsia"/>
        </w:rPr>
        <w:t>연결을 해제하고 위의 명령어를 다시 실행시키면 유저가 삭제된다.</w:t>
      </w:r>
    </w:p>
    <w:p w14:paraId="6784D40D" w14:textId="4E17D212" w:rsidR="00172B50" w:rsidRDefault="00A33F77">
      <w:r w:rsidRPr="00A33F77">
        <w:rPr>
          <w:noProof/>
        </w:rPr>
        <w:drawing>
          <wp:inline distT="0" distB="0" distL="0" distR="0" wp14:anchorId="06EFB39D" wp14:editId="34CA4077">
            <wp:extent cx="2429214" cy="438211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E944" w14:textId="74813F7F" w:rsidR="00A33F77" w:rsidRDefault="00A33F77">
      <w:r>
        <w:rPr>
          <w:rFonts w:hint="eastAsia"/>
        </w:rPr>
        <w:t>딕셔너리에 있는 정보까지 모두 날려버린다.</w:t>
      </w:r>
    </w:p>
    <w:p w14:paraId="1D6DE81F" w14:textId="1F22F4CC" w:rsidR="00194D80" w:rsidRDefault="00194D80"/>
    <w:p w14:paraId="1B1602FD" w14:textId="566216C9" w:rsidR="007F5445" w:rsidRDefault="007F5445">
      <w:r w:rsidRPr="007F5445">
        <w:rPr>
          <w:noProof/>
        </w:rPr>
        <w:lastRenderedPageBreak/>
        <w:drawing>
          <wp:inline distT="0" distB="0" distL="0" distR="0" wp14:anchorId="068717F5" wp14:editId="07AEC256">
            <wp:extent cx="4696480" cy="781159"/>
            <wp:effectExtent l="0" t="0" r="889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0A0B" w14:textId="18EBAA37" w:rsidR="007F5445" w:rsidRDefault="007F5445"/>
    <w:p w14:paraId="3B3FC250" w14:textId="0F1D3380" w:rsidR="00A33F77" w:rsidRDefault="00EA1AAD">
      <w:r w:rsidRPr="00EA1AAD">
        <w:rPr>
          <w:noProof/>
        </w:rPr>
        <w:drawing>
          <wp:inline distT="0" distB="0" distL="0" distR="0" wp14:anchorId="3D6D97E4" wp14:editId="3068DB8C">
            <wp:extent cx="4963218" cy="2657846"/>
            <wp:effectExtent l="0" t="0" r="889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A10" w14:textId="1766478C" w:rsidR="00EB6D1C" w:rsidRDefault="00EB6D1C">
      <w:pPr>
        <w:pBdr>
          <w:bottom w:val="single" w:sz="6" w:space="1" w:color="auto"/>
        </w:pBdr>
      </w:pPr>
      <w:r>
        <w:rPr>
          <w:rFonts w:hint="eastAsia"/>
        </w:rPr>
        <w:t>모든 공간의 합,</w:t>
      </w:r>
      <w:r>
        <w:t xml:space="preserve"> </w:t>
      </w:r>
      <w:r>
        <w:rPr>
          <w:rFonts w:hint="eastAsia"/>
        </w:rPr>
        <w:t>가장 큰 공간</w:t>
      </w:r>
    </w:p>
    <w:p w14:paraId="26DF07EF" w14:textId="27D904EF" w:rsidR="007411C6" w:rsidRDefault="007411C6">
      <w:r>
        <w:t>Program</w:t>
      </w:r>
    </w:p>
    <w:p w14:paraId="61FB34A1" w14:textId="759534CA" w:rsidR="007411C6" w:rsidRDefault="006434D8">
      <w:r w:rsidRPr="006434D8">
        <w:rPr>
          <w:noProof/>
        </w:rPr>
        <w:drawing>
          <wp:inline distT="0" distB="0" distL="0" distR="0" wp14:anchorId="78172037" wp14:editId="430E7D55">
            <wp:extent cx="6188710" cy="324421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EFE4" w14:textId="49182B1A" w:rsidR="008271D6" w:rsidRDefault="006434D8">
      <w:r w:rsidRPr="006434D8">
        <w:rPr>
          <w:noProof/>
        </w:rPr>
        <w:drawing>
          <wp:inline distT="0" distB="0" distL="0" distR="0" wp14:anchorId="249B9D37" wp14:editId="001BE476">
            <wp:extent cx="6188710" cy="623570"/>
            <wp:effectExtent l="0" t="0" r="2540" b="508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730B" w14:textId="5BEE65BE" w:rsidR="006434D8" w:rsidRDefault="009F0213">
      <w:r w:rsidRPr="009F0213">
        <w:rPr>
          <w:noProof/>
        </w:rPr>
        <w:lastRenderedPageBreak/>
        <w:drawing>
          <wp:inline distT="0" distB="0" distL="0" distR="0" wp14:anchorId="3A235D05" wp14:editId="4FB488BC">
            <wp:extent cx="6188710" cy="364299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14DF" w14:textId="68C3288C" w:rsidR="009F0213" w:rsidRDefault="009F0213">
      <w:r w:rsidRPr="009F0213">
        <w:rPr>
          <w:noProof/>
        </w:rPr>
        <w:drawing>
          <wp:inline distT="0" distB="0" distL="0" distR="0" wp14:anchorId="5587D61B" wp14:editId="6D7B1EAB">
            <wp:extent cx="6188710" cy="4037965"/>
            <wp:effectExtent l="0" t="0" r="254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6BB0" w14:textId="2BEAF6D6" w:rsidR="006B6BF5" w:rsidRDefault="006B6BF5"/>
    <w:p w14:paraId="700C368C" w14:textId="1F958BA7" w:rsidR="006B6BF5" w:rsidRDefault="006B6BF5"/>
    <w:p w14:paraId="471B43A2" w14:textId="7BFE8001" w:rsidR="006B6BF5" w:rsidRDefault="006B6BF5"/>
    <w:p w14:paraId="6D81A49D" w14:textId="21951DCA" w:rsidR="006B6BF5" w:rsidRDefault="006B6BF5"/>
    <w:p w14:paraId="70A48082" w14:textId="71E2E8EB" w:rsidR="006B6BF5" w:rsidRDefault="006B6BF5"/>
    <w:p w14:paraId="290E7C94" w14:textId="6DF48F50" w:rsidR="006B6BF5" w:rsidRDefault="006B6BF5">
      <w:r w:rsidRPr="006B6BF5">
        <w:rPr>
          <w:noProof/>
        </w:rPr>
        <w:lastRenderedPageBreak/>
        <w:drawing>
          <wp:inline distT="0" distB="0" distL="0" distR="0" wp14:anchorId="3BD9EA2E" wp14:editId="35057848">
            <wp:extent cx="2419350" cy="1776446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2441" cy="17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EF4A" w14:textId="3C2AD435" w:rsidR="00131D5F" w:rsidRDefault="00131D5F"/>
    <w:p w14:paraId="521BC56D" w14:textId="2DE43182" w:rsidR="00131D5F" w:rsidRDefault="00131D5F">
      <w:r w:rsidRPr="00131D5F">
        <w:rPr>
          <w:noProof/>
        </w:rPr>
        <w:drawing>
          <wp:inline distT="0" distB="0" distL="0" distR="0" wp14:anchorId="3B4593C7" wp14:editId="4AD3CF75">
            <wp:extent cx="5975350" cy="4561523"/>
            <wp:effectExtent l="0" t="0" r="635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6293" cy="45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096B" w14:textId="36FF9D7D" w:rsidR="00131D5F" w:rsidRDefault="00131D5F"/>
    <w:p w14:paraId="07498B25" w14:textId="5E2ED777" w:rsidR="00B90B36" w:rsidRDefault="00B90B36">
      <w:r w:rsidRPr="00B90B36">
        <w:rPr>
          <w:noProof/>
        </w:rPr>
        <w:lastRenderedPageBreak/>
        <w:drawing>
          <wp:inline distT="0" distB="0" distL="0" distR="0" wp14:anchorId="6B8721E3" wp14:editId="56FA5F82">
            <wp:extent cx="5803900" cy="3645154"/>
            <wp:effectExtent l="0" t="0" r="635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7322" cy="36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D6E2" w14:textId="35979E67" w:rsidR="00FA0312" w:rsidRDefault="00FA0312"/>
    <w:p w14:paraId="14A49C14" w14:textId="651FC50E" w:rsidR="00A37633" w:rsidRDefault="00A37633">
      <w:r>
        <w:rPr>
          <w:rFonts w:hint="eastAsia"/>
        </w:rPr>
        <w:t>0</w:t>
      </w:r>
      <w:r>
        <w:t>622</w:t>
      </w:r>
    </w:p>
    <w:p w14:paraId="0ED79E27" w14:textId="70BB17A5" w:rsidR="00A37633" w:rsidRDefault="00A37633">
      <w:r>
        <w:t xml:space="preserve">Sqlplus hr/hr </w:t>
      </w:r>
      <w:r>
        <w:rPr>
          <w:rFonts w:hint="eastAsia"/>
        </w:rPr>
        <w:t xml:space="preserve">로 </w:t>
      </w:r>
      <w:r>
        <w:t>cmd</w:t>
      </w:r>
      <w:r>
        <w:rPr>
          <w:rFonts w:hint="eastAsia"/>
        </w:rPr>
        <w:t>에서 접근</w:t>
      </w:r>
    </w:p>
    <w:p w14:paraId="5487015D" w14:textId="4DF5672A" w:rsidR="00A37633" w:rsidRDefault="00A37633"/>
    <w:p w14:paraId="4F41C23D" w14:textId="6C3F3862" w:rsidR="00637E91" w:rsidRDefault="00637E91" w:rsidP="00637E91">
      <w:r>
        <w:t xml:space="preserve">create or replace function kajaNulbi </w:t>
      </w:r>
    </w:p>
    <w:p w14:paraId="28C574EE" w14:textId="5062EC01" w:rsidR="00637E91" w:rsidRDefault="00637E91" w:rsidP="00637E91">
      <w:r>
        <w:t xml:space="preserve">(v_mit in number , v_nopi in number) </w:t>
      </w:r>
    </w:p>
    <w:p w14:paraId="3A238EFA" w14:textId="7E04CB7C" w:rsidR="00637E91" w:rsidRDefault="00637E91" w:rsidP="00637E91">
      <w:r>
        <w:t xml:space="preserve">v-&gt; variable. </w:t>
      </w:r>
    </w:p>
    <w:p w14:paraId="0130CF5C" w14:textId="77777777" w:rsidR="00637E91" w:rsidRDefault="00637E91" w:rsidP="00637E91">
      <w:r>
        <w:t>return number</w:t>
      </w:r>
    </w:p>
    <w:p w14:paraId="4D10C892" w14:textId="77777777" w:rsidR="00637E91" w:rsidRDefault="00637E91" w:rsidP="00637E91">
      <w:r>
        <w:t>is</w:t>
      </w:r>
    </w:p>
    <w:p w14:paraId="17EB614F" w14:textId="1567178D" w:rsidR="00637E91" w:rsidRDefault="00637E91" w:rsidP="00637E91">
      <w:r>
        <w:t xml:space="preserve">    v_nulbi number ;</w:t>
      </w:r>
    </w:p>
    <w:p w14:paraId="3C00C620" w14:textId="2EFF31B9" w:rsidR="00637E91" w:rsidRDefault="00637E91" w:rsidP="00637E91">
      <w:r>
        <w:t xml:space="preserve">    begin </w:t>
      </w:r>
    </w:p>
    <w:p w14:paraId="04BD9CD6" w14:textId="4F9FCB00" w:rsidR="00637E91" w:rsidRDefault="00637E91" w:rsidP="00637E91">
      <w:r>
        <w:t xml:space="preserve">        v_nulbi := (v_mit * v_nopi)/2; </w:t>
      </w:r>
    </w:p>
    <w:p w14:paraId="79365DBC" w14:textId="77777777" w:rsidR="00637E91" w:rsidRDefault="00637E91" w:rsidP="00637E91">
      <w:r>
        <w:t xml:space="preserve">        return (v_nulbi);    </w:t>
      </w:r>
    </w:p>
    <w:p w14:paraId="35B6E4A4" w14:textId="77777777" w:rsidR="00637E91" w:rsidRDefault="00637E91" w:rsidP="00637E91">
      <w:r>
        <w:t xml:space="preserve">    end;</w:t>
      </w:r>
    </w:p>
    <w:p w14:paraId="5A83980A" w14:textId="403BB0F7" w:rsidR="00637E91" w:rsidRDefault="00637E91" w:rsidP="00637E91">
      <w:r>
        <w:t xml:space="preserve">    /</w:t>
      </w:r>
    </w:p>
    <w:p w14:paraId="4D00D822" w14:textId="3470797A" w:rsidR="00D630F2" w:rsidRDefault="00D630F2" w:rsidP="00637E91"/>
    <w:p w14:paraId="7B61BA26" w14:textId="77777777" w:rsidR="00CA6F88" w:rsidRDefault="00CA6F88" w:rsidP="00CA6F88">
      <w:r>
        <w:t>--(1) 첫 번째 실행 방법</w:t>
      </w:r>
    </w:p>
    <w:p w14:paraId="6F2F444E" w14:textId="77777777" w:rsidR="00CA6F88" w:rsidRDefault="00CA6F88" w:rsidP="00CA6F88">
      <w:r>
        <w:t xml:space="preserve">    select '삼각형의 넓이는' || kajaNulbi(100,20) from dual;</w:t>
      </w:r>
    </w:p>
    <w:p w14:paraId="035C51F6" w14:textId="46703DF3" w:rsidR="00CA6F88" w:rsidRDefault="00CA6F88" w:rsidP="00CA6F88">
      <w:r>
        <w:t>--(2) 두 번째 실행 방법</w:t>
      </w:r>
    </w:p>
    <w:p w14:paraId="07C0F3F5" w14:textId="5B057E46" w:rsidR="00CA6F88" w:rsidRDefault="00CA6F88" w:rsidP="00CA6F88">
      <w:r>
        <w:t xml:space="preserve">   variable result number </w:t>
      </w:r>
    </w:p>
    <w:p w14:paraId="105BAA37" w14:textId="7CCA2BF4" w:rsidR="00CA6F88" w:rsidRDefault="00CA6F88" w:rsidP="00CA6F88">
      <w:r>
        <w:t xml:space="preserve">   execute :result := kajaNulbi(100,20)  </w:t>
      </w:r>
    </w:p>
    <w:p w14:paraId="68F1960D" w14:textId="73051863" w:rsidR="00CA6F88" w:rsidRDefault="00CA6F88" w:rsidP="00CA6F88">
      <w:r>
        <w:t>print result</w:t>
      </w:r>
    </w:p>
    <w:p w14:paraId="59F11117" w14:textId="313FAFDD" w:rsidR="00D630F2" w:rsidRDefault="00D630F2" w:rsidP="00637E91"/>
    <w:p w14:paraId="734A7D8F" w14:textId="69B3EA27" w:rsidR="00254AE3" w:rsidRDefault="00000A4E" w:rsidP="00637E91">
      <w:r>
        <w:rPr>
          <w:rFonts w:hint="eastAsia"/>
        </w:rPr>
        <w:lastRenderedPageBreak/>
        <w:t>주석지우고,</w:t>
      </w:r>
      <w:r>
        <w:t xml:space="preserve"> </w:t>
      </w:r>
      <w:r>
        <w:rPr>
          <w:rFonts w:hint="eastAsia"/>
        </w:rPr>
        <w:t>s</w:t>
      </w:r>
      <w:r>
        <w:t xml:space="preserve">tart </w:t>
      </w:r>
      <w:r>
        <w:rPr>
          <w:rFonts w:hint="eastAsia"/>
        </w:rPr>
        <w:t>경로\s</w:t>
      </w:r>
      <w:r>
        <w:t xml:space="preserve">am.sql </w:t>
      </w:r>
      <w:r>
        <w:rPr>
          <w:rFonts w:hint="eastAsia"/>
        </w:rPr>
        <w:t>하면 바로 실행된다.</w:t>
      </w:r>
    </w:p>
    <w:p w14:paraId="362AD547" w14:textId="5AAF7F7A" w:rsidR="00000A4E" w:rsidRDefault="008F3451" w:rsidP="00637E91">
      <w:r w:rsidRPr="008F3451">
        <w:drawing>
          <wp:inline distT="0" distB="0" distL="0" distR="0" wp14:anchorId="383A567A" wp14:editId="6B09B9A0">
            <wp:extent cx="4301836" cy="654454"/>
            <wp:effectExtent l="0" t="0" r="381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3807" cy="6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4D1B" w14:textId="7FE0F06F" w:rsidR="00A473E5" w:rsidRDefault="00A473E5" w:rsidP="00637E91">
      <w:r w:rsidRPr="00EC2278">
        <w:drawing>
          <wp:inline distT="0" distB="0" distL="0" distR="0" wp14:anchorId="63737148" wp14:editId="5ECDCC0B">
            <wp:extent cx="4107873" cy="3516097"/>
            <wp:effectExtent l="0" t="0" r="6985" b="825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2090" cy="351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DE83" w14:textId="65894218" w:rsidR="002B6F71" w:rsidRDefault="002B6F71" w:rsidP="00637E91"/>
    <w:p w14:paraId="5DB99252" w14:textId="332F3A71" w:rsidR="002B6F71" w:rsidRDefault="002B6F71" w:rsidP="00637E91"/>
    <w:p w14:paraId="35E1D50C" w14:textId="33B6F897" w:rsidR="002B6F71" w:rsidRDefault="002B6F71" w:rsidP="00637E91"/>
    <w:p w14:paraId="0D6B7A6C" w14:textId="77777777" w:rsidR="002B6F71" w:rsidRDefault="002B6F71" w:rsidP="00637E91">
      <w:pPr>
        <w:rPr>
          <w:rFonts w:hint="eastAsia"/>
        </w:rPr>
      </w:pPr>
    </w:p>
    <w:p w14:paraId="420456B2" w14:textId="28DF2DAA" w:rsidR="008F3451" w:rsidRDefault="00EC2278" w:rsidP="00637E91">
      <w:r w:rsidRPr="00EC2278">
        <w:drawing>
          <wp:inline distT="0" distB="0" distL="0" distR="0" wp14:anchorId="34346499" wp14:editId="6C82C31D">
            <wp:extent cx="4641273" cy="1188039"/>
            <wp:effectExtent l="0" t="0" r="698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52373" cy="11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9526" w14:textId="4643244F" w:rsidR="00525CAD" w:rsidRDefault="00525CAD" w:rsidP="00637E91">
      <w:r>
        <w:rPr>
          <w:rFonts w:hint="eastAsia"/>
        </w:rPr>
        <w:t xml:space="preserve">자바의 </w:t>
      </w:r>
      <w:r>
        <w:t>sys</w:t>
      </w:r>
      <w:r w:rsidR="0043791D">
        <w:rPr>
          <w:rFonts w:hint="eastAsia"/>
        </w:rPr>
        <w:t>o</w:t>
      </w:r>
      <w:r w:rsidR="0043791D">
        <w:t>ut</w:t>
      </w:r>
      <w:r>
        <w:rPr>
          <w:rFonts w:hint="eastAsia"/>
        </w:rPr>
        <w:t>이다.</w:t>
      </w:r>
    </w:p>
    <w:p w14:paraId="18D4B75B" w14:textId="5BCDB2BD" w:rsidR="0043791D" w:rsidRPr="0043791D" w:rsidRDefault="0043791D" w:rsidP="00637E91">
      <w:r w:rsidRPr="0043791D">
        <w:drawing>
          <wp:inline distT="0" distB="0" distL="0" distR="0" wp14:anchorId="7D4EF225" wp14:editId="6DF5B48F">
            <wp:extent cx="3851285" cy="1343891"/>
            <wp:effectExtent l="0" t="0" r="0" b="889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53782" cy="134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BE60" w14:textId="77777777" w:rsidR="00525CAD" w:rsidRDefault="00525CAD" w:rsidP="00637E91">
      <w:pPr>
        <w:rPr>
          <w:rFonts w:hint="eastAsia"/>
        </w:rPr>
      </w:pPr>
    </w:p>
    <w:p w14:paraId="39378E3A" w14:textId="0C492ACC" w:rsidR="00525CAD" w:rsidRDefault="00A473E5" w:rsidP="00637E91">
      <w:pPr>
        <w:rPr>
          <w:rFonts w:hint="eastAsia"/>
        </w:rPr>
      </w:pPr>
      <w:r w:rsidRPr="00A473E5">
        <w:lastRenderedPageBreak/>
        <w:drawing>
          <wp:inline distT="0" distB="0" distL="0" distR="0" wp14:anchorId="6DFB949F" wp14:editId="4611AAEF">
            <wp:extent cx="4906086" cy="3228109"/>
            <wp:effectExtent l="0" t="0" r="889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7998" cy="32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C2C8" w14:textId="0BA8263B" w:rsidR="00EC2278" w:rsidRDefault="004A6D50" w:rsidP="00637E91">
      <w:r>
        <w:t>Declare</w:t>
      </w:r>
      <w:r>
        <w:rPr>
          <w:rFonts w:hint="eastAsia"/>
        </w:rPr>
        <w:t>는 기억창고를 선언</w:t>
      </w:r>
    </w:p>
    <w:p w14:paraId="4CCF50BE" w14:textId="35EBF5F0" w:rsidR="004A6D50" w:rsidRDefault="00D513BE" w:rsidP="00637E91">
      <w:r>
        <w:rPr>
          <w:rFonts w:hint="eastAsia"/>
        </w:rPr>
        <w:t>테이블명.칼럼명%</w:t>
      </w:r>
      <w:r>
        <w:t xml:space="preserve">type </w:t>
      </w:r>
      <w:r>
        <w:rPr>
          <w:rFonts w:hint="eastAsia"/>
        </w:rPr>
        <w:t>해당 테이블의 해당 칼럼의 길이,</w:t>
      </w:r>
      <w:r>
        <w:t xml:space="preserve"> </w:t>
      </w:r>
      <w:r>
        <w:rPr>
          <w:rFonts w:hint="eastAsia"/>
        </w:rPr>
        <w:t>타입과 똑같이 잡는다.</w:t>
      </w:r>
    </w:p>
    <w:p w14:paraId="3846CF08" w14:textId="50FDA569" w:rsidR="00D513BE" w:rsidRDefault="00876AB8" w:rsidP="00637E91">
      <w:r>
        <w:rPr>
          <w:rFonts w:hint="eastAsia"/>
        </w:rPr>
        <w:t>|</w:t>
      </w:r>
      <w:r>
        <w:t xml:space="preserve">| </w:t>
      </w:r>
      <w:r>
        <w:rPr>
          <w:rFonts w:hint="eastAsia"/>
        </w:rPr>
        <w:t>접속 연산자</w:t>
      </w:r>
    </w:p>
    <w:p w14:paraId="2DBF8F27" w14:textId="1CD3B712" w:rsidR="00876AB8" w:rsidRDefault="00876AB8" w:rsidP="00637E91"/>
    <w:p w14:paraId="0122ED02" w14:textId="7CD3ED77" w:rsidR="006A6E2E" w:rsidRDefault="006A6E2E" w:rsidP="00637E91">
      <w:pPr>
        <w:rPr>
          <w:rFonts w:hint="eastAsia"/>
        </w:rPr>
      </w:pPr>
      <w:r w:rsidRPr="006A6E2E">
        <w:drawing>
          <wp:inline distT="0" distB="0" distL="0" distR="0" wp14:anchorId="6949FA0B" wp14:editId="564D8CC0">
            <wp:extent cx="3913909" cy="2431590"/>
            <wp:effectExtent l="0" t="0" r="0" b="698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8732" cy="24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8E6D" w14:textId="77777777" w:rsidR="00DA255F" w:rsidRDefault="00DA255F" w:rsidP="00637E91">
      <w:pPr>
        <w:rPr>
          <w:rFonts w:hint="eastAsia"/>
        </w:rPr>
      </w:pPr>
    </w:p>
    <w:p w14:paraId="0FA8792E" w14:textId="1300A3DC" w:rsidR="00EC2278" w:rsidRDefault="00AB44B6" w:rsidP="00637E91">
      <w:r>
        <w:rPr>
          <w:rFonts w:hint="eastAsia"/>
        </w:rPr>
        <w:t>테이블명이나</w:t>
      </w:r>
      <w:r>
        <w:t xml:space="preserve"> </w:t>
      </w:r>
      <w:r>
        <w:rPr>
          <w:rFonts w:hint="eastAsia"/>
        </w:rPr>
        <w:t>뷰명</w:t>
      </w:r>
    </w:p>
    <w:p w14:paraId="1A9AE566" w14:textId="1944B8A9" w:rsidR="00AB44B6" w:rsidRDefault="00FD2111" w:rsidP="00637E91">
      <w:r>
        <w:t xml:space="preserve">Imsi </w:t>
      </w:r>
      <w:r>
        <w:rPr>
          <w:rFonts w:hint="eastAsia"/>
        </w:rPr>
        <w:t xml:space="preserve">테이블과 </w:t>
      </w:r>
      <w:r>
        <w:t>table1</w:t>
      </w:r>
      <w:r>
        <w:rPr>
          <w:rFonts w:hint="eastAsia"/>
        </w:rPr>
        <w:t>은 같은 테이블이다.</w:t>
      </w:r>
    </w:p>
    <w:p w14:paraId="7C6CEEAD" w14:textId="343BDAE2" w:rsidR="00FD2111" w:rsidRDefault="00FD2111" w:rsidP="00637E91"/>
    <w:p w14:paraId="7748D4CF" w14:textId="7B4262B6" w:rsidR="008E6634" w:rsidRDefault="008E6634" w:rsidP="00637E91">
      <w:r w:rsidRPr="008E6634">
        <w:drawing>
          <wp:inline distT="0" distB="0" distL="0" distR="0" wp14:anchorId="629B6949" wp14:editId="7F22F5F3">
            <wp:extent cx="3524742" cy="276264"/>
            <wp:effectExtent l="0" t="0" r="0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CEA3" w14:textId="6E1AB715" w:rsidR="008E6634" w:rsidRDefault="0027536F" w:rsidP="00637E91">
      <w:r w:rsidRPr="0027536F">
        <w:lastRenderedPageBreak/>
        <w:drawing>
          <wp:inline distT="0" distB="0" distL="0" distR="0" wp14:anchorId="14B9118C" wp14:editId="3819BE27">
            <wp:extent cx="5108512" cy="2888673"/>
            <wp:effectExtent l="0" t="0" r="0" b="698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3242" cy="289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8D94" w14:textId="7DEB37B2" w:rsidR="00900163" w:rsidRDefault="00EA4DFE" w:rsidP="00637E91">
      <w:r w:rsidRPr="00EA4DFE">
        <w:drawing>
          <wp:inline distT="0" distB="0" distL="0" distR="0" wp14:anchorId="55065A1C" wp14:editId="17D80530">
            <wp:extent cx="4024745" cy="906985"/>
            <wp:effectExtent l="0" t="0" r="0" b="762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3405" cy="9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6BE" w14:textId="79FC00D0" w:rsidR="00105198" w:rsidRDefault="00105198" w:rsidP="00637E91">
      <w:pPr>
        <w:rPr>
          <w:rFonts w:hint="eastAsia"/>
        </w:rPr>
      </w:pPr>
      <w:r w:rsidRPr="00105198">
        <w:drawing>
          <wp:inline distT="0" distB="0" distL="0" distR="0" wp14:anchorId="53B811B0" wp14:editId="73C48EA3">
            <wp:extent cx="4842164" cy="4653863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8620" cy="46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DF7C" w14:textId="7664B86A" w:rsidR="00EF73FA" w:rsidRDefault="00EF73FA" w:rsidP="00637E91"/>
    <w:p w14:paraId="5D03F9CD" w14:textId="5541B4D5" w:rsidR="00456BBB" w:rsidRDefault="006C1EE0" w:rsidP="00637E91">
      <w:pPr>
        <w:rPr>
          <w:b/>
          <w:bCs/>
        </w:rPr>
      </w:pPr>
      <w:r>
        <w:rPr>
          <w:rFonts w:hint="eastAsia"/>
          <w:b/>
          <w:bCs/>
        </w:rPr>
        <w:lastRenderedPageBreak/>
        <w:t>지구 몸무게를 입력</w:t>
      </w:r>
      <w:r w:rsidR="00C01247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받아 달에서의 몸무게를 구하는 프로그램.</w:t>
      </w:r>
    </w:p>
    <w:p w14:paraId="6DD699CD" w14:textId="586FFE10" w:rsidR="006C1EE0" w:rsidRPr="00E43110" w:rsidRDefault="006C1EE0" w:rsidP="00637E91">
      <w:pPr>
        <w:rPr>
          <w:b/>
          <w:bCs/>
        </w:rPr>
      </w:pPr>
      <w:r>
        <w:rPr>
          <w:rFonts w:hint="eastAsia"/>
          <w:b/>
          <w:bCs/>
        </w:rPr>
        <w:t>단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 xml:space="preserve">달의 몸무게는 지구의 </w:t>
      </w:r>
      <w:r>
        <w:rPr>
          <w:b/>
          <w:bCs/>
        </w:rPr>
        <w:t>1/6</w:t>
      </w:r>
    </w:p>
    <w:p w14:paraId="1103B671" w14:textId="39431185" w:rsidR="005706D6" w:rsidRDefault="000F4234" w:rsidP="00637E91">
      <w:pPr>
        <w:rPr>
          <w:rFonts w:hint="eastAsia"/>
        </w:rPr>
      </w:pPr>
      <w:r w:rsidRPr="000F4234">
        <w:drawing>
          <wp:inline distT="0" distB="0" distL="0" distR="0" wp14:anchorId="77212B4F" wp14:editId="4E875D1A">
            <wp:extent cx="5306165" cy="2562583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4272" w14:textId="3CE0908F" w:rsidR="00E2418D" w:rsidRDefault="00E2418D" w:rsidP="00637E91"/>
    <w:p w14:paraId="0E169685" w14:textId="6C813B7A" w:rsidR="00820725" w:rsidRDefault="00820725" w:rsidP="00637E91">
      <w:pPr>
        <w:rPr>
          <w:rFonts w:hint="eastAsia"/>
        </w:rPr>
      </w:pPr>
    </w:p>
    <w:p w14:paraId="796A8D36" w14:textId="3313E046" w:rsidR="00EC2278" w:rsidRDefault="00095505" w:rsidP="00637E91">
      <w:r>
        <w:rPr>
          <w:rFonts w:hint="eastAsia"/>
        </w:rPr>
        <w:t>프로시저로 풀이</w:t>
      </w:r>
    </w:p>
    <w:p w14:paraId="1C8FB1E0" w14:textId="733A89DD" w:rsidR="00095505" w:rsidRDefault="00095505" w:rsidP="00637E91">
      <w:r w:rsidRPr="00095505">
        <w:drawing>
          <wp:inline distT="0" distB="0" distL="0" distR="0" wp14:anchorId="1C12ECB3" wp14:editId="5B480E89">
            <wp:extent cx="4701540" cy="18707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09213" cy="187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E79C" w14:textId="161D511C" w:rsidR="00095505" w:rsidRDefault="000B0916" w:rsidP="00637E91">
      <w:r w:rsidRPr="000B0916">
        <w:drawing>
          <wp:inline distT="0" distB="0" distL="0" distR="0" wp14:anchorId="01F274F9" wp14:editId="4D7E260F">
            <wp:extent cx="866896" cy="371527"/>
            <wp:effectExtent l="0" t="0" r="9525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69A6" w14:textId="21B697B9" w:rsidR="00F100A3" w:rsidRDefault="00F100A3" w:rsidP="00637E91">
      <w:r>
        <w:rPr>
          <w:rFonts w:hint="eastAsia"/>
        </w:rPr>
        <w:t>프로시저는 함수가 아니라 하나의 프로그램이다.</w:t>
      </w:r>
    </w:p>
    <w:p w14:paraId="4644DB6E" w14:textId="29009260" w:rsidR="00F100A3" w:rsidRDefault="00673075" w:rsidP="00637E91">
      <w:r w:rsidRPr="00673075">
        <w:drawing>
          <wp:inline distT="0" distB="0" distL="0" distR="0" wp14:anchorId="4750AC3E" wp14:editId="64A50012">
            <wp:extent cx="6188710" cy="407035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2C91" w14:textId="44FCAD09" w:rsidR="00673075" w:rsidRDefault="00334F54" w:rsidP="00637E91">
      <w:r w:rsidRPr="00334F54">
        <w:drawing>
          <wp:inline distT="0" distB="0" distL="0" distR="0" wp14:anchorId="3BB80B2D" wp14:editId="60799491">
            <wp:extent cx="5457560" cy="219456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79638" cy="22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0152" w14:textId="09C0B957" w:rsidR="0034666E" w:rsidRDefault="00E423BF" w:rsidP="00637E91">
      <w:r w:rsidRPr="00E423BF">
        <w:lastRenderedPageBreak/>
        <w:drawing>
          <wp:inline distT="0" distB="0" distL="0" distR="0" wp14:anchorId="3DE635FD" wp14:editId="3DDEBD6F">
            <wp:extent cx="6188710" cy="2755265"/>
            <wp:effectExtent l="0" t="0" r="2540" b="698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075C" w14:textId="1E636034" w:rsidR="00505116" w:rsidRDefault="00130A4E" w:rsidP="00637E91">
      <w:r>
        <w:rPr>
          <w:rFonts w:hint="eastAsia"/>
        </w:rPr>
        <w:t>결과가 하나가 나오는 게 아니기 때문에 d</w:t>
      </w:r>
      <w:r>
        <w:t xml:space="preserve">bms_output.put_line </w:t>
      </w:r>
      <w:r w:rsidR="00196231">
        <w:rPr>
          <w:rFonts w:hint="eastAsia"/>
        </w:rPr>
        <w:t>를</w:t>
      </w:r>
      <w:r>
        <w:rPr>
          <w:rFonts w:hint="eastAsia"/>
        </w:rPr>
        <w:t xml:space="preserve"> 쓰기가 애매하다.</w:t>
      </w:r>
    </w:p>
    <w:p w14:paraId="7C9FEE8B" w14:textId="08851F91" w:rsidR="00130A4E" w:rsidRDefault="00130A4E" w:rsidP="00637E91">
      <w:r>
        <w:rPr>
          <w:rFonts w:hint="eastAsia"/>
        </w:rPr>
        <w:t>e</w:t>
      </w:r>
      <w:r>
        <w:t>xec</w:t>
      </w:r>
      <w:r>
        <w:rPr>
          <w:rFonts w:hint="eastAsia"/>
        </w:rPr>
        <w:t>으로 실행시키고,</w:t>
      </w:r>
      <w:r>
        <w:t xml:space="preserve"> </w:t>
      </w:r>
      <w:r>
        <w:rPr>
          <w:rFonts w:hint="eastAsia"/>
        </w:rPr>
        <w:t>s</w:t>
      </w:r>
      <w:r>
        <w:t xml:space="preserve">elect* </w:t>
      </w:r>
      <w:r>
        <w:rPr>
          <w:rFonts w:hint="eastAsia"/>
        </w:rPr>
        <w:t>로 조회한다.</w:t>
      </w:r>
    </w:p>
    <w:p w14:paraId="7618B379" w14:textId="1D1F976B" w:rsidR="00130A4E" w:rsidRDefault="00130A4E" w:rsidP="00637E91"/>
    <w:p w14:paraId="6000A38F" w14:textId="3866C5FF" w:rsidR="00DC4D59" w:rsidRDefault="00DC4D59" w:rsidP="00637E91">
      <w:r w:rsidRPr="00DC4D59">
        <w:drawing>
          <wp:inline distT="0" distB="0" distL="0" distR="0" wp14:anchorId="36345C85" wp14:editId="11CE2480">
            <wp:extent cx="4772691" cy="400106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A539" w14:textId="4F66539A" w:rsidR="003F72F7" w:rsidRDefault="00BA254F" w:rsidP="00637E91">
      <w:r>
        <w:rPr>
          <w:rFonts w:hint="eastAsia"/>
        </w:rPr>
        <w:t>프로그램명</w:t>
      </w:r>
      <w:r>
        <w:t xml:space="preserve"> </w:t>
      </w:r>
      <w:r>
        <w:rPr>
          <w:rFonts w:hint="eastAsia"/>
        </w:rPr>
        <w:t xml:space="preserve">없이 만드는 경우 </w:t>
      </w:r>
      <w:r>
        <w:t>declare.</w:t>
      </w:r>
    </w:p>
    <w:p w14:paraId="23A22DBD" w14:textId="0629AC1B" w:rsidR="00BA254F" w:rsidRDefault="00BA254F" w:rsidP="00637E91">
      <w:r>
        <w:rPr>
          <w:rFonts w:hint="eastAsia"/>
        </w:rPr>
        <w:t xml:space="preserve">보통은 </w:t>
      </w:r>
      <w:r>
        <w:t>is</w:t>
      </w:r>
    </w:p>
    <w:p w14:paraId="07BC3239" w14:textId="09CCDD6F" w:rsidR="00BA254F" w:rsidRDefault="001E3611" w:rsidP="00637E91">
      <w:r>
        <w:rPr>
          <w:rFonts w:hint="eastAsia"/>
        </w:rPr>
        <w:t>내부에서 받아서 사용하는 것이 is</w:t>
      </w:r>
      <w:r>
        <w:t xml:space="preserve"> </w:t>
      </w:r>
      <w:r>
        <w:rPr>
          <w:rFonts w:hint="eastAsia"/>
        </w:rPr>
        <w:t>안의 변수들</w:t>
      </w:r>
    </w:p>
    <w:p w14:paraId="1357A133" w14:textId="24FE6A23" w:rsidR="001E3611" w:rsidRDefault="00EC24A7" w:rsidP="00637E91">
      <w:r w:rsidRPr="00EC24A7">
        <w:drawing>
          <wp:inline distT="0" distB="0" distL="0" distR="0" wp14:anchorId="13C43F97" wp14:editId="738CB02F">
            <wp:extent cx="6188710" cy="1982470"/>
            <wp:effectExtent l="0" t="0" r="254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83B3" w14:textId="0C563D45" w:rsidR="003B1870" w:rsidRDefault="00841968" w:rsidP="00637E91">
      <w:r w:rsidRPr="00841968">
        <w:drawing>
          <wp:inline distT="0" distB="0" distL="0" distR="0" wp14:anchorId="30E52745" wp14:editId="62204DD1">
            <wp:extent cx="5973009" cy="362001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3A95" w14:textId="7E1555E2" w:rsidR="00841968" w:rsidRDefault="009351D1" w:rsidP="00637E91">
      <w:r w:rsidRPr="009351D1">
        <w:drawing>
          <wp:inline distT="0" distB="0" distL="0" distR="0" wp14:anchorId="69243D27" wp14:editId="03AC2508">
            <wp:extent cx="6188710" cy="192532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B5DB" w14:textId="6F0EC7A2" w:rsidR="009351D1" w:rsidRDefault="002E080B" w:rsidP="00637E91">
      <w:r w:rsidRPr="002E080B">
        <w:lastRenderedPageBreak/>
        <w:drawing>
          <wp:inline distT="0" distB="0" distL="0" distR="0" wp14:anchorId="07E38520" wp14:editId="3E76CFCD">
            <wp:extent cx="2495898" cy="42868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BBA" w14:textId="72FEF3A6" w:rsidR="002E080B" w:rsidRDefault="0015200F" w:rsidP="00637E91">
      <w:r w:rsidRPr="0015200F">
        <w:drawing>
          <wp:inline distT="0" distB="0" distL="0" distR="0" wp14:anchorId="578611E8" wp14:editId="4D69E83B">
            <wp:extent cx="4448796" cy="1238423"/>
            <wp:effectExtent l="0" t="0" r="9525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2DCD" w14:textId="3E97E26E" w:rsidR="0015200F" w:rsidRDefault="000E6A91" w:rsidP="00637E91">
      <w:r w:rsidRPr="000E6A91">
        <w:drawing>
          <wp:inline distT="0" distB="0" distL="0" distR="0" wp14:anchorId="65DB826F" wp14:editId="3127D1BD">
            <wp:extent cx="5534797" cy="866896"/>
            <wp:effectExtent l="0" t="0" r="0" b="952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7185" w14:textId="0F03E39F" w:rsidR="00AB2DD0" w:rsidRDefault="00AB2DD0" w:rsidP="00637E91"/>
    <w:p w14:paraId="2340050F" w14:textId="03CC5B98" w:rsidR="00225487" w:rsidRDefault="00225487" w:rsidP="00637E91">
      <w:r w:rsidRPr="00225487">
        <w:drawing>
          <wp:inline distT="0" distB="0" distL="0" distR="0" wp14:anchorId="0EAF1C6B" wp14:editId="2A1164AD">
            <wp:extent cx="6188710" cy="626745"/>
            <wp:effectExtent l="0" t="0" r="2540" b="190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AE4" w14:textId="5FBEF054" w:rsidR="00C60784" w:rsidRDefault="00C92CFC" w:rsidP="00637E91">
      <w:r w:rsidRPr="00C92CFC">
        <w:drawing>
          <wp:inline distT="0" distB="0" distL="0" distR="0" wp14:anchorId="470AC46D" wp14:editId="24A16C28">
            <wp:extent cx="5417820" cy="1169618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31088" cy="11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B064" w14:textId="5BB180D8" w:rsidR="007B2D24" w:rsidRDefault="007B2D24" w:rsidP="00637E91">
      <w:pPr>
        <w:rPr>
          <w:rFonts w:hint="eastAsia"/>
        </w:rPr>
      </w:pPr>
      <w:r>
        <w:rPr>
          <w:rFonts w:hint="eastAsia"/>
        </w:rPr>
        <w:t>-</w:t>
      </w:r>
      <w:r>
        <w:t>--</w:t>
      </w:r>
    </w:p>
    <w:p w14:paraId="02D285A7" w14:textId="082D1CEF" w:rsidR="00C92CFC" w:rsidRPr="001E3611" w:rsidRDefault="00141DF5" w:rsidP="00637E91">
      <w:pPr>
        <w:rPr>
          <w:rFonts w:hint="eastAsia"/>
        </w:rPr>
      </w:pPr>
      <w:r w:rsidRPr="00141DF5">
        <w:drawing>
          <wp:inline distT="0" distB="0" distL="0" distR="0" wp14:anchorId="45BBB22C" wp14:editId="205340DD">
            <wp:extent cx="6188710" cy="3931920"/>
            <wp:effectExtent l="0" t="0" r="254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7289" w14:textId="434E7BE4" w:rsidR="00912736" w:rsidRDefault="001B6468" w:rsidP="00637E91">
      <w:r w:rsidRPr="001B6468">
        <w:lastRenderedPageBreak/>
        <w:drawing>
          <wp:inline distT="0" distB="0" distL="0" distR="0" wp14:anchorId="7FDD7F6C" wp14:editId="069E2FF6">
            <wp:extent cx="6188710" cy="3743960"/>
            <wp:effectExtent l="0" t="0" r="2540" b="889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ACC6" w14:textId="0D892EE6" w:rsidR="00AB29EA" w:rsidRDefault="005E5C7D" w:rsidP="00637E91">
      <w:r w:rsidRPr="005E5C7D">
        <w:drawing>
          <wp:inline distT="0" distB="0" distL="0" distR="0" wp14:anchorId="621ABF17" wp14:editId="5B85AC55">
            <wp:extent cx="6188710" cy="558165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EBF8" w14:textId="36E16EB3" w:rsidR="004B387F" w:rsidRDefault="004B387F" w:rsidP="00637E91"/>
    <w:p w14:paraId="01608832" w14:textId="5FE66F11" w:rsidR="004B387F" w:rsidRDefault="004B387F" w:rsidP="00637E91">
      <w:r>
        <w:t xml:space="preserve">Is </w:t>
      </w:r>
      <w:r>
        <w:rPr>
          <w:rFonts w:hint="eastAsia"/>
        </w:rPr>
        <w:t>초기치를 주는 것.</w:t>
      </w:r>
    </w:p>
    <w:p w14:paraId="41031CB4" w14:textId="3D29AF27" w:rsidR="004B387F" w:rsidRDefault="004B387F" w:rsidP="00637E91">
      <w:r>
        <w:t xml:space="preserve">Cursor </w:t>
      </w:r>
      <w:r>
        <w:rPr>
          <w:rFonts w:hint="eastAsia"/>
        </w:rPr>
        <w:t>종이 박스</w:t>
      </w:r>
      <w:r>
        <w:t xml:space="preserve"> . </w:t>
      </w:r>
      <w:r>
        <w:rPr>
          <w:rFonts w:hint="eastAsia"/>
        </w:rPr>
        <w:t xml:space="preserve">종이 박스에 넣을 </w:t>
      </w:r>
      <w:r>
        <w:t xml:space="preserve">select </w:t>
      </w:r>
      <w:r>
        <w:rPr>
          <w:rFonts w:hint="eastAsia"/>
        </w:rPr>
        <w:t>문.</w:t>
      </w:r>
    </w:p>
    <w:p w14:paraId="03314F0D" w14:textId="5C5D7E94" w:rsidR="006F55DD" w:rsidRDefault="006F55DD" w:rsidP="00637E91">
      <w:r>
        <w:rPr>
          <w:rFonts w:hint="eastAsia"/>
        </w:rPr>
        <w:t xml:space="preserve">답이 여러 개 나오는 프로그램은 </w:t>
      </w:r>
      <w:r>
        <w:t>cursor</w:t>
      </w:r>
      <w:r>
        <w:rPr>
          <w:rFonts w:hint="eastAsia"/>
        </w:rPr>
        <w:t>를 써야 한다.</w:t>
      </w:r>
    </w:p>
    <w:p w14:paraId="09CDE057" w14:textId="257E979D" w:rsidR="006F55DD" w:rsidRDefault="006F55DD" w:rsidP="00637E91">
      <w:r>
        <w:t>Cursor</w:t>
      </w:r>
      <w:r>
        <w:rPr>
          <w:rFonts w:hint="eastAsia"/>
        </w:rPr>
        <w:t xml:space="preserve">를 만들어 놓으면 </w:t>
      </w:r>
      <w:r>
        <w:t xml:space="preserve">, </w:t>
      </w:r>
      <w:r>
        <w:rPr>
          <w:rFonts w:hint="eastAsia"/>
        </w:rPr>
        <w:t xml:space="preserve">모든 처리 결과가 </w:t>
      </w:r>
      <w:r>
        <w:t>cursor</w:t>
      </w:r>
      <w:r>
        <w:rPr>
          <w:rFonts w:hint="eastAsia"/>
        </w:rPr>
        <w:t>로 들어간다.</w:t>
      </w:r>
    </w:p>
    <w:p w14:paraId="048B1C69" w14:textId="091D02B6" w:rsidR="006F55DD" w:rsidRDefault="006F55DD" w:rsidP="00637E91">
      <w:r>
        <w:t>Cursor</w:t>
      </w:r>
      <w:r>
        <w:rPr>
          <w:rFonts w:hint="eastAsia"/>
        </w:rPr>
        <w:t xml:space="preserve">가 끝난 후 뚜껑을 열어서 </w:t>
      </w:r>
      <w:r>
        <w:t xml:space="preserve">open. </w:t>
      </w:r>
      <w:r>
        <w:rPr>
          <w:rFonts w:hint="eastAsia"/>
        </w:rPr>
        <w:t>하나씩 끄집어 낸다.</w:t>
      </w:r>
    </w:p>
    <w:p w14:paraId="7A50849B" w14:textId="77777777" w:rsidR="002535F4" w:rsidRDefault="006F55DD" w:rsidP="00637E91">
      <w:r w:rsidRPr="006F55DD">
        <w:lastRenderedPageBreak/>
        <w:drawing>
          <wp:inline distT="0" distB="0" distL="0" distR="0" wp14:anchorId="6D304641" wp14:editId="75C9CDCA">
            <wp:extent cx="6188710" cy="3406775"/>
            <wp:effectExtent l="0" t="0" r="2540" b="317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99C">
        <w:rPr>
          <w:rFonts w:hint="eastAsia"/>
        </w:rPr>
        <w:t>C</w:t>
      </w:r>
      <w:r w:rsidR="0010499C">
        <w:t xml:space="preserve">HR(10) </w:t>
      </w:r>
      <w:r w:rsidR="0010499C">
        <w:rPr>
          <w:rFonts w:hint="eastAsia"/>
        </w:rPr>
        <w:t>줄바꿈.</w:t>
      </w:r>
    </w:p>
    <w:p w14:paraId="5D47DDDE" w14:textId="77777777" w:rsidR="00C258E7" w:rsidRDefault="00134773" w:rsidP="00637E91">
      <w:r w:rsidRPr="00134773">
        <w:drawing>
          <wp:inline distT="0" distB="0" distL="0" distR="0" wp14:anchorId="58AAD38B" wp14:editId="1E6CA0E2">
            <wp:extent cx="6188710" cy="3961130"/>
            <wp:effectExtent l="0" t="0" r="2540" b="127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019A" w14:textId="77777777" w:rsidR="003715AB" w:rsidRDefault="003715AB" w:rsidP="00637E91"/>
    <w:p w14:paraId="7AEE43BE" w14:textId="1AFCBDD6" w:rsidR="0010499C" w:rsidRDefault="003715AB" w:rsidP="00637E91">
      <w:r w:rsidRPr="003715AB">
        <w:lastRenderedPageBreak/>
        <w:drawing>
          <wp:inline distT="0" distB="0" distL="0" distR="0" wp14:anchorId="7CB78886" wp14:editId="2B273A85">
            <wp:extent cx="2859967" cy="2484120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61827" cy="24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99C">
        <w:t xml:space="preserve"> </w:t>
      </w:r>
    </w:p>
    <w:p w14:paraId="6D0B7316" w14:textId="43D896F6" w:rsidR="003715AB" w:rsidRPr="002A2066" w:rsidRDefault="003715AB" w:rsidP="00637E91">
      <w:pPr>
        <w:rPr>
          <w:b/>
          <w:bCs/>
        </w:rPr>
      </w:pPr>
    </w:p>
    <w:p w14:paraId="67243D72" w14:textId="71B95D50" w:rsidR="007E475F" w:rsidRPr="002A2066" w:rsidRDefault="007E475F" w:rsidP="00637E91">
      <w:pPr>
        <w:rPr>
          <w:b/>
          <w:bCs/>
        </w:rPr>
      </w:pPr>
      <w:r w:rsidRPr="002A2066">
        <w:rPr>
          <w:rFonts w:hint="eastAsia"/>
          <w:b/>
          <w:bCs/>
        </w:rPr>
        <w:t>T</w:t>
      </w:r>
      <w:r w:rsidRPr="002A2066">
        <w:rPr>
          <w:b/>
          <w:bCs/>
        </w:rPr>
        <w:t>rigger</w:t>
      </w:r>
    </w:p>
    <w:p w14:paraId="6F3DB434" w14:textId="1816855F" w:rsidR="007E475F" w:rsidRDefault="007E475F" w:rsidP="00637E91">
      <w:r>
        <w:t xml:space="preserve">Insert, update, delete </w:t>
      </w:r>
      <w:r>
        <w:rPr>
          <w:rFonts w:hint="eastAsia"/>
        </w:rPr>
        <w:t>가 어떤 테이블에 발생했을</w:t>
      </w:r>
      <w:r>
        <w:t xml:space="preserve"> </w:t>
      </w:r>
      <w:r>
        <w:rPr>
          <w:rFonts w:hint="eastAsia"/>
        </w:rPr>
        <w:t>때 D</w:t>
      </w:r>
      <w:r>
        <w:t xml:space="preserve">ML. </w:t>
      </w:r>
      <w:r>
        <w:rPr>
          <w:rFonts w:hint="eastAsia"/>
        </w:rPr>
        <w:t>자동으로 수행되는 것.</w:t>
      </w:r>
    </w:p>
    <w:p w14:paraId="33073F6A" w14:textId="71F1BB9A" w:rsidR="002A2066" w:rsidRDefault="002A2066" w:rsidP="00637E91"/>
    <w:p w14:paraId="61B70611" w14:textId="13032131" w:rsidR="004E0D75" w:rsidRDefault="004E0D75" w:rsidP="00637E91">
      <w:r w:rsidRPr="004E0D75">
        <w:drawing>
          <wp:inline distT="0" distB="0" distL="0" distR="0" wp14:anchorId="71CACF9C" wp14:editId="3C1B447E">
            <wp:extent cx="5433060" cy="2036422"/>
            <wp:effectExtent l="0" t="0" r="0" b="254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35000" cy="20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1BD4" w14:textId="4BA4B3BA" w:rsidR="00A34D20" w:rsidRDefault="00A34D20" w:rsidP="00637E91"/>
    <w:p w14:paraId="088FC37C" w14:textId="20082B7F" w:rsidR="008F4C82" w:rsidRDefault="006D417D" w:rsidP="00637E91">
      <w:r>
        <w:rPr>
          <w:rFonts w:hint="eastAsia"/>
        </w:rPr>
        <w:t>계산 트리거를 만든 것인데,</w:t>
      </w:r>
      <w:r>
        <w:t xml:space="preserve"> </w:t>
      </w:r>
      <w:r>
        <w:rPr>
          <w:rFonts w:hint="eastAsia"/>
        </w:rPr>
        <w:t>판매 테이블이 변경되면 트리거가 작동된다.</w:t>
      </w:r>
    </w:p>
    <w:p w14:paraId="747977E8" w14:textId="0B6058DF" w:rsidR="006D417D" w:rsidRDefault="001D0F22" w:rsidP="00637E91">
      <w:r w:rsidRPr="001D0F22">
        <w:drawing>
          <wp:inline distT="0" distB="0" distL="0" distR="0" wp14:anchorId="0CDCB423" wp14:editId="4BD37C9C">
            <wp:extent cx="2171700" cy="2839915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77027" cy="28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2195" w14:textId="19E7335F" w:rsidR="001D0F22" w:rsidRDefault="00412D6E" w:rsidP="00637E91">
      <w:pPr>
        <w:rPr>
          <w:rFonts w:hint="eastAsia"/>
        </w:rPr>
      </w:pPr>
      <w:r w:rsidRPr="00412D6E">
        <w:lastRenderedPageBreak/>
        <w:drawing>
          <wp:inline distT="0" distB="0" distL="0" distR="0" wp14:anchorId="55AA915C" wp14:editId="0B976C10">
            <wp:extent cx="4572638" cy="2143424"/>
            <wp:effectExtent l="0" t="0" r="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185A" w14:textId="77777777" w:rsidR="007E475F" w:rsidRPr="00AC7905" w:rsidRDefault="007E475F" w:rsidP="00637E91">
      <w:pPr>
        <w:rPr>
          <w:rFonts w:hint="eastAsia"/>
        </w:rPr>
      </w:pPr>
    </w:p>
    <w:sectPr w:rsidR="007E475F" w:rsidRPr="00AC7905" w:rsidSect="00257401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9CEBF" w14:textId="77777777" w:rsidR="001F34B1" w:rsidRDefault="001F34B1" w:rsidP="00FB241E">
      <w:r>
        <w:separator/>
      </w:r>
    </w:p>
  </w:endnote>
  <w:endnote w:type="continuationSeparator" w:id="0">
    <w:p w14:paraId="7B98AED8" w14:textId="77777777" w:rsidR="001F34B1" w:rsidRDefault="001F34B1" w:rsidP="00FB2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60A60" w14:textId="77777777" w:rsidR="001F34B1" w:rsidRDefault="001F34B1" w:rsidP="00FB241E">
      <w:r>
        <w:separator/>
      </w:r>
    </w:p>
  </w:footnote>
  <w:footnote w:type="continuationSeparator" w:id="0">
    <w:p w14:paraId="3652A1C5" w14:textId="77777777" w:rsidR="001F34B1" w:rsidRDefault="001F34B1" w:rsidP="00FB24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C09"/>
    <w:rsid w:val="00000A4E"/>
    <w:rsid w:val="00024CF9"/>
    <w:rsid w:val="00095505"/>
    <w:rsid w:val="000A5536"/>
    <w:rsid w:val="000B0916"/>
    <w:rsid w:val="000B2A8A"/>
    <w:rsid w:val="000E10CB"/>
    <w:rsid w:val="000E6A91"/>
    <w:rsid w:val="000F4234"/>
    <w:rsid w:val="0010499C"/>
    <w:rsid w:val="00104AC6"/>
    <w:rsid w:val="00105198"/>
    <w:rsid w:val="0011184F"/>
    <w:rsid w:val="0012590F"/>
    <w:rsid w:val="00130A4E"/>
    <w:rsid w:val="00131D5F"/>
    <w:rsid w:val="00134773"/>
    <w:rsid w:val="00141DF5"/>
    <w:rsid w:val="0015200F"/>
    <w:rsid w:val="00172B50"/>
    <w:rsid w:val="00194D80"/>
    <w:rsid w:val="00196231"/>
    <w:rsid w:val="001A6888"/>
    <w:rsid w:val="001B6468"/>
    <w:rsid w:val="001D0F22"/>
    <w:rsid w:val="001D64D7"/>
    <w:rsid w:val="001E3611"/>
    <w:rsid w:val="001E5CDC"/>
    <w:rsid w:val="001F34B1"/>
    <w:rsid w:val="00204477"/>
    <w:rsid w:val="00204C8E"/>
    <w:rsid w:val="0021203B"/>
    <w:rsid w:val="0021417D"/>
    <w:rsid w:val="00223F7A"/>
    <w:rsid w:val="00225487"/>
    <w:rsid w:val="00227176"/>
    <w:rsid w:val="00241DD6"/>
    <w:rsid w:val="002535F4"/>
    <w:rsid w:val="00254AE3"/>
    <w:rsid w:val="00257401"/>
    <w:rsid w:val="0027536F"/>
    <w:rsid w:val="00292FA4"/>
    <w:rsid w:val="002A2066"/>
    <w:rsid w:val="002A3F60"/>
    <w:rsid w:val="002A669B"/>
    <w:rsid w:val="002B6F71"/>
    <w:rsid w:val="002D58F0"/>
    <w:rsid w:val="002E080B"/>
    <w:rsid w:val="00334F54"/>
    <w:rsid w:val="0034666E"/>
    <w:rsid w:val="003715AB"/>
    <w:rsid w:val="00380A8A"/>
    <w:rsid w:val="003B1870"/>
    <w:rsid w:val="003B534E"/>
    <w:rsid w:val="003B5BD1"/>
    <w:rsid w:val="003C43D8"/>
    <w:rsid w:val="003C5A99"/>
    <w:rsid w:val="003E2365"/>
    <w:rsid w:val="003F0D92"/>
    <w:rsid w:val="003F72F7"/>
    <w:rsid w:val="00401BE0"/>
    <w:rsid w:val="00412D6E"/>
    <w:rsid w:val="004239B5"/>
    <w:rsid w:val="0043791D"/>
    <w:rsid w:val="00452758"/>
    <w:rsid w:val="00452920"/>
    <w:rsid w:val="00456BBB"/>
    <w:rsid w:val="00465025"/>
    <w:rsid w:val="004A6D50"/>
    <w:rsid w:val="004B387F"/>
    <w:rsid w:val="004E0D75"/>
    <w:rsid w:val="00505116"/>
    <w:rsid w:val="00517F70"/>
    <w:rsid w:val="00521F83"/>
    <w:rsid w:val="00525CAD"/>
    <w:rsid w:val="00565977"/>
    <w:rsid w:val="005706D6"/>
    <w:rsid w:val="00583002"/>
    <w:rsid w:val="0059369F"/>
    <w:rsid w:val="005939F9"/>
    <w:rsid w:val="005A0D4B"/>
    <w:rsid w:val="005B6172"/>
    <w:rsid w:val="005D7011"/>
    <w:rsid w:val="005E02B0"/>
    <w:rsid w:val="005E5C7D"/>
    <w:rsid w:val="005F424C"/>
    <w:rsid w:val="00637E91"/>
    <w:rsid w:val="006434D8"/>
    <w:rsid w:val="006517D6"/>
    <w:rsid w:val="006606C9"/>
    <w:rsid w:val="00673075"/>
    <w:rsid w:val="006A6E2E"/>
    <w:rsid w:val="006B6BF5"/>
    <w:rsid w:val="006C1EE0"/>
    <w:rsid w:val="006C6981"/>
    <w:rsid w:val="006D417D"/>
    <w:rsid w:val="006F55DD"/>
    <w:rsid w:val="007411C6"/>
    <w:rsid w:val="00743C96"/>
    <w:rsid w:val="00754249"/>
    <w:rsid w:val="00765183"/>
    <w:rsid w:val="007B2D24"/>
    <w:rsid w:val="007C1D4E"/>
    <w:rsid w:val="007E475F"/>
    <w:rsid w:val="007E6602"/>
    <w:rsid w:val="007F4C60"/>
    <w:rsid w:val="007F5445"/>
    <w:rsid w:val="007F7627"/>
    <w:rsid w:val="008015CC"/>
    <w:rsid w:val="00820725"/>
    <w:rsid w:val="008271D6"/>
    <w:rsid w:val="00840643"/>
    <w:rsid w:val="00841968"/>
    <w:rsid w:val="00876AB8"/>
    <w:rsid w:val="008E6634"/>
    <w:rsid w:val="008E67F9"/>
    <w:rsid w:val="008F3451"/>
    <w:rsid w:val="008F4C82"/>
    <w:rsid w:val="00900163"/>
    <w:rsid w:val="00912736"/>
    <w:rsid w:val="00925B3C"/>
    <w:rsid w:val="009351D1"/>
    <w:rsid w:val="00962033"/>
    <w:rsid w:val="009720A5"/>
    <w:rsid w:val="009746EB"/>
    <w:rsid w:val="00991087"/>
    <w:rsid w:val="009B3E3D"/>
    <w:rsid w:val="009C2E6B"/>
    <w:rsid w:val="009F0213"/>
    <w:rsid w:val="009F3545"/>
    <w:rsid w:val="00A12451"/>
    <w:rsid w:val="00A33F77"/>
    <w:rsid w:val="00A34D20"/>
    <w:rsid w:val="00A37633"/>
    <w:rsid w:val="00A473E5"/>
    <w:rsid w:val="00A97D25"/>
    <w:rsid w:val="00AA63D9"/>
    <w:rsid w:val="00AB29EA"/>
    <w:rsid w:val="00AB2DD0"/>
    <w:rsid w:val="00AB44B6"/>
    <w:rsid w:val="00AB5304"/>
    <w:rsid w:val="00AC7905"/>
    <w:rsid w:val="00AE379A"/>
    <w:rsid w:val="00B11AEF"/>
    <w:rsid w:val="00B22C6A"/>
    <w:rsid w:val="00B35BCA"/>
    <w:rsid w:val="00B8266B"/>
    <w:rsid w:val="00B90B36"/>
    <w:rsid w:val="00BA254F"/>
    <w:rsid w:val="00BC2B37"/>
    <w:rsid w:val="00BC7020"/>
    <w:rsid w:val="00BD3342"/>
    <w:rsid w:val="00BF58F9"/>
    <w:rsid w:val="00C01247"/>
    <w:rsid w:val="00C17336"/>
    <w:rsid w:val="00C2181D"/>
    <w:rsid w:val="00C258E7"/>
    <w:rsid w:val="00C3089B"/>
    <w:rsid w:val="00C472E6"/>
    <w:rsid w:val="00C53631"/>
    <w:rsid w:val="00C60784"/>
    <w:rsid w:val="00C62076"/>
    <w:rsid w:val="00C677CF"/>
    <w:rsid w:val="00C7694C"/>
    <w:rsid w:val="00C92CFC"/>
    <w:rsid w:val="00CA6F88"/>
    <w:rsid w:val="00CD7C09"/>
    <w:rsid w:val="00CF7CAD"/>
    <w:rsid w:val="00D513BE"/>
    <w:rsid w:val="00D53348"/>
    <w:rsid w:val="00D630F2"/>
    <w:rsid w:val="00D852E4"/>
    <w:rsid w:val="00DA255F"/>
    <w:rsid w:val="00DC37B3"/>
    <w:rsid w:val="00DC4D59"/>
    <w:rsid w:val="00DD0E33"/>
    <w:rsid w:val="00E06D4E"/>
    <w:rsid w:val="00E2418D"/>
    <w:rsid w:val="00E32EBE"/>
    <w:rsid w:val="00E423BF"/>
    <w:rsid w:val="00E43110"/>
    <w:rsid w:val="00E472AB"/>
    <w:rsid w:val="00EA1AAD"/>
    <w:rsid w:val="00EA4DFE"/>
    <w:rsid w:val="00EB3500"/>
    <w:rsid w:val="00EB6D1C"/>
    <w:rsid w:val="00EC2278"/>
    <w:rsid w:val="00EC22EE"/>
    <w:rsid w:val="00EC24A7"/>
    <w:rsid w:val="00EC452D"/>
    <w:rsid w:val="00EF73FA"/>
    <w:rsid w:val="00F100A3"/>
    <w:rsid w:val="00F259BD"/>
    <w:rsid w:val="00FA0312"/>
    <w:rsid w:val="00FA3925"/>
    <w:rsid w:val="00FB241E"/>
    <w:rsid w:val="00FB45E9"/>
    <w:rsid w:val="00FD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B9BA2"/>
  <w15:chartTrackingRefBased/>
  <w15:docId w15:val="{445AA367-D38E-4A20-8790-34E667CB1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24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B241E"/>
  </w:style>
  <w:style w:type="paragraph" w:styleId="a4">
    <w:name w:val="footer"/>
    <w:basedOn w:val="a"/>
    <w:link w:val="Char0"/>
    <w:uiPriority w:val="99"/>
    <w:unhideWhenUsed/>
    <w:rsid w:val="00FB24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B241E"/>
  </w:style>
  <w:style w:type="character" w:customStyle="1" w:styleId="author-a-z73zcz88zz67z33z71zz72zz76z098z73zvz90za">
    <w:name w:val="author-a-z73zcz88zz67z33z71zz72zz76z098z73zvz90za"/>
    <w:basedOn w:val="a0"/>
    <w:rsid w:val="00380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20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심정현</dc:creator>
  <cp:keywords/>
  <dc:description/>
  <cp:lastModifiedBy>심정현</cp:lastModifiedBy>
  <cp:revision>189</cp:revision>
  <dcterms:created xsi:type="dcterms:W3CDTF">2021-06-21T05:07:00Z</dcterms:created>
  <dcterms:modified xsi:type="dcterms:W3CDTF">2021-06-22T12:37:00Z</dcterms:modified>
</cp:coreProperties>
</file>