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221B" w14:textId="05521994" w:rsidR="00B06E45" w:rsidRDefault="008C138C">
      <w:r>
        <w:t>Jasmine Brown</w:t>
      </w:r>
    </w:p>
    <w:p w14:paraId="39ABFDF6" w14:textId="0E04F842" w:rsidR="008C138C" w:rsidRDefault="008C138C">
      <w:r>
        <w:t>Cosc 490</w:t>
      </w:r>
    </w:p>
    <w:p w14:paraId="6FB4B944" w14:textId="3E9166AC" w:rsidR="008C138C" w:rsidRDefault="008C138C">
      <w:r>
        <w:t>Giovanni Vincenti</w:t>
      </w:r>
    </w:p>
    <w:p w14:paraId="6B1CBA9C" w14:textId="68103F22" w:rsidR="008C138C" w:rsidRDefault="008C138C" w:rsidP="008C138C">
      <w:pPr>
        <w:jc w:val="center"/>
      </w:pPr>
      <w:r>
        <w:t>Project Progress Reports</w:t>
      </w:r>
    </w:p>
    <w:p w14:paraId="5252D770" w14:textId="47CF0754" w:rsidR="008C138C" w:rsidRDefault="008C138C" w:rsidP="008C138C">
      <w:r>
        <w:t>Things Accomplished</w:t>
      </w:r>
    </w:p>
    <w:p w14:paraId="6C58F55C" w14:textId="02B7622B" w:rsidR="008C138C" w:rsidRDefault="008C138C" w:rsidP="008C138C">
      <w:pPr>
        <w:pStyle w:val="ListParagraph"/>
        <w:numPr>
          <w:ilvl w:val="0"/>
          <w:numId w:val="1"/>
        </w:numPr>
      </w:pPr>
      <w:r>
        <w:t>Layouts for Main Menu Navigation</w:t>
      </w:r>
    </w:p>
    <w:p w14:paraId="538A198B" w14:textId="67FF48FD" w:rsidR="008C138C" w:rsidRDefault="00DB52E3" w:rsidP="008C138C">
      <w:pPr>
        <w:pStyle w:val="ListParagraph"/>
        <w:numPr>
          <w:ilvl w:val="0"/>
          <w:numId w:val="1"/>
        </w:numPr>
      </w:pPr>
      <w:r>
        <w:t>Drawables for main menu logo</w:t>
      </w:r>
    </w:p>
    <w:p w14:paraId="47A007EC" w14:textId="3F46A895" w:rsidR="00DB52E3" w:rsidRDefault="00DB52E3" w:rsidP="008C138C">
      <w:pPr>
        <w:pStyle w:val="ListParagraph"/>
        <w:numPr>
          <w:ilvl w:val="0"/>
          <w:numId w:val="1"/>
        </w:numPr>
      </w:pPr>
      <w:r>
        <w:t>Created Fragments for All pages</w:t>
      </w:r>
    </w:p>
    <w:p w14:paraId="14BE3991" w14:textId="62DF5A57" w:rsidR="00DB52E3" w:rsidRDefault="00DB52E3" w:rsidP="008C138C">
      <w:pPr>
        <w:pStyle w:val="ListParagraph"/>
        <w:numPr>
          <w:ilvl w:val="0"/>
          <w:numId w:val="1"/>
        </w:numPr>
      </w:pPr>
      <w:r>
        <w:t>Created the code to activity fragment clicks</w:t>
      </w:r>
    </w:p>
    <w:p w14:paraId="2D99A6D4" w14:textId="7393B46A" w:rsidR="00DB52E3" w:rsidRDefault="00DB52E3" w:rsidP="00DB52E3"/>
    <w:p w14:paraId="047D2B71" w14:textId="7A4BA668" w:rsidR="00DB52E3" w:rsidRDefault="00DB52E3" w:rsidP="00DB52E3">
      <w:r>
        <w:t>Things to do</w:t>
      </w:r>
    </w:p>
    <w:p w14:paraId="433BDF1D" w14:textId="497AF972" w:rsidR="00DB52E3" w:rsidRDefault="00DB52E3" w:rsidP="00DB52E3">
      <w:pPr>
        <w:pStyle w:val="ListParagraph"/>
        <w:numPr>
          <w:ilvl w:val="0"/>
          <w:numId w:val="3"/>
        </w:numPr>
      </w:pPr>
      <w:r>
        <w:t xml:space="preserve">Design </w:t>
      </w:r>
      <w:r w:rsidR="00EE79E9">
        <w:t>All Fragments</w:t>
      </w:r>
    </w:p>
    <w:p w14:paraId="0DC0592B" w14:textId="5D6E51DF" w:rsidR="00EE79E9" w:rsidRDefault="00EE79E9" w:rsidP="00DB52E3">
      <w:pPr>
        <w:pStyle w:val="ListParagraph"/>
        <w:numPr>
          <w:ilvl w:val="0"/>
          <w:numId w:val="3"/>
        </w:numPr>
      </w:pPr>
      <w:r>
        <w:t xml:space="preserve">Make sure all elements work </w:t>
      </w:r>
    </w:p>
    <w:p w14:paraId="6C47C7A7" w14:textId="1989AF95" w:rsidR="00EE79E9" w:rsidRDefault="00EE79E9" w:rsidP="00DB52E3">
      <w:pPr>
        <w:pStyle w:val="ListParagraph"/>
        <w:numPr>
          <w:ilvl w:val="0"/>
          <w:numId w:val="3"/>
        </w:numPr>
      </w:pPr>
      <w:r>
        <w:t xml:space="preserve">Make sure it is nice and easy to use. </w:t>
      </w:r>
    </w:p>
    <w:p w14:paraId="522194C2" w14:textId="1DC485C0" w:rsidR="008E6BC8" w:rsidRDefault="008E6BC8" w:rsidP="008E6BC8">
      <w:r>
        <w:t>Timeline</w:t>
      </w:r>
    </w:p>
    <w:p w14:paraId="174BE581" w14:textId="03AD4B86" w:rsidR="008E6BC8" w:rsidRDefault="008E6BC8" w:rsidP="008E6BC8">
      <w:r>
        <w:t>I will have this completed by</w:t>
      </w:r>
      <w:bookmarkStart w:id="0" w:name="_GoBack"/>
      <w:bookmarkEnd w:id="0"/>
      <w:r>
        <w:t xml:space="preserve"> the next two weeks</w:t>
      </w:r>
    </w:p>
    <w:sectPr w:rsidR="008E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1E9"/>
    <w:multiLevelType w:val="hybridMultilevel"/>
    <w:tmpl w:val="19ECF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764D44"/>
    <w:multiLevelType w:val="hybridMultilevel"/>
    <w:tmpl w:val="BBAC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A5C53"/>
    <w:multiLevelType w:val="hybridMultilevel"/>
    <w:tmpl w:val="5EA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C"/>
    <w:rsid w:val="008C138C"/>
    <w:rsid w:val="008E6BC8"/>
    <w:rsid w:val="00B06E45"/>
    <w:rsid w:val="00DB52E3"/>
    <w:rsid w:val="00E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EA71"/>
  <w15:chartTrackingRefBased/>
  <w15:docId w15:val="{972C5200-A968-4DEE-9A2C-5FA24CFC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brown</dc:creator>
  <cp:keywords/>
  <dc:description/>
  <cp:lastModifiedBy>jasmine brown</cp:lastModifiedBy>
  <cp:revision>2</cp:revision>
  <dcterms:created xsi:type="dcterms:W3CDTF">2020-03-11T03:09:00Z</dcterms:created>
  <dcterms:modified xsi:type="dcterms:W3CDTF">2020-03-11T03:33:00Z</dcterms:modified>
</cp:coreProperties>
</file>