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402" w14:textId="77777777" w:rsidR="00A0434B" w:rsidRPr="008157EB" w:rsidRDefault="00A0434B" w:rsidP="00A0434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EC8E121" w14:textId="77777777" w:rsidR="00A0434B" w:rsidRPr="008157EB" w:rsidRDefault="00A0434B" w:rsidP="00A0434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B716C47" w14:textId="77777777" w:rsidR="00A0434B" w:rsidRPr="008157EB" w:rsidRDefault="00A0434B" w:rsidP="00A043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953CFF5" w14:textId="77777777" w:rsidR="00A0434B" w:rsidRPr="008157EB" w:rsidRDefault="00A0434B" w:rsidP="00A0434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F5DE710" w14:textId="77777777" w:rsidR="00A0434B" w:rsidRPr="006C2947" w:rsidRDefault="00A0434B" w:rsidP="00A043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70760A6E" w14:textId="77777777" w:rsidR="00A0434B" w:rsidRPr="00BE4534" w:rsidRDefault="00A0434B" w:rsidP="00A0434B">
      <w:pPr>
        <w:spacing w:line="360" w:lineRule="auto"/>
        <w:jc w:val="center"/>
        <w:rPr>
          <w:b/>
          <w:caps/>
          <w:sz w:val="28"/>
          <w:szCs w:val="28"/>
        </w:rPr>
      </w:pPr>
    </w:p>
    <w:p w14:paraId="7B7B11F2" w14:textId="77777777" w:rsidR="00A0434B" w:rsidRDefault="00A0434B" w:rsidP="00A0434B">
      <w:pPr>
        <w:spacing w:line="360" w:lineRule="auto"/>
        <w:jc w:val="center"/>
        <w:rPr>
          <w:sz w:val="28"/>
          <w:szCs w:val="28"/>
        </w:rPr>
      </w:pPr>
    </w:p>
    <w:p w14:paraId="3B6C7803" w14:textId="77777777" w:rsidR="00A0434B" w:rsidRDefault="00A0434B" w:rsidP="00A0434B">
      <w:pPr>
        <w:spacing w:line="360" w:lineRule="auto"/>
        <w:jc w:val="center"/>
        <w:rPr>
          <w:sz w:val="28"/>
          <w:szCs w:val="28"/>
        </w:rPr>
      </w:pPr>
    </w:p>
    <w:p w14:paraId="4B44D1BF" w14:textId="77777777" w:rsidR="00A0434B" w:rsidRDefault="00A0434B" w:rsidP="00A0434B">
      <w:pPr>
        <w:spacing w:line="360" w:lineRule="auto"/>
        <w:jc w:val="center"/>
        <w:rPr>
          <w:sz w:val="28"/>
          <w:szCs w:val="28"/>
        </w:rPr>
      </w:pPr>
    </w:p>
    <w:p w14:paraId="2A2F713E" w14:textId="77777777" w:rsidR="00A0434B" w:rsidRDefault="00A0434B" w:rsidP="00A0434B">
      <w:pPr>
        <w:spacing w:line="360" w:lineRule="auto"/>
        <w:jc w:val="center"/>
        <w:rPr>
          <w:sz w:val="28"/>
          <w:szCs w:val="28"/>
        </w:rPr>
      </w:pPr>
    </w:p>
    <w:p w14:paraId="79181DBA" w14:textId="77777777" w:rsidR="00A0434B" w:rsidRPr="00CC65FD" w:rsidRDefault="00A0434B" w:rsidP="00A0434B">
      <w:pPr>
        <w:spacing w:line="360" w:lineRule="auto"/>
        <w:rPr>
          <w:sz w:val="28"/>
          <w:szCs w:val="28"/>
        </w:rPr>
      </w:pPr>
    </w:p>
    <w:p w14:paraId="2D397058" w14:textId="77777777" w:rsidR="00A0434B" w:rsidRDefault="00A0434B" w:rsidP="00A0434B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zCs w:val="28"/>
        </w:rPr>
        <w:t>отчет</w:t>
      </w:r>
    </w:p>
    <w:p w14:paraId="0F97988B" w14:textId="3CFC151B" w:rsidR="00A0434B" w:rsidRPr="006D6020" w:rsidRDefault="00A0434B" w:rsidP="00A0434B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3</w:t>
      </w:r>
    </w:p>
    <w:p w14:paraId="45C3C54B" w14:textId="77777777" w:rsidR="00A0434B" w:rsidRPr="00594AD8" w:rsidRDefault="00A0434B" w:rsidP="00A0434B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02749BF3" w14:textId="4584C991" w:rsidR="00A0434B" w:rsidRPr="00A0434B" w:rsidRDefault="00A0434B" w:rsidP="00A0434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A0434B">
        <w:rPr>
          <w:rStyle w:val="a7"/>
          <w:sz w:val="28"/>
          <w:szCs w:val="28"/>
        </w:rPr>
        <w:t>Тема: Двумерные ст</w:t>
      </w:r>
      <w:r>
        <w:rPr>
          <w:rStyle w:val="a7"/>
          <w:sz w:val="28"/>
          <w:szCs w:val="28"/>
        </w:rPr>
        <w:t>атические массивы</w:t>
      </w:r>
    </w:p>
    <w:p w14:paraId="4E8F7A9D" w14:textId="77777777" w:rsidR="00A0434B" w:rsidRDefault="00A0434B" w:rsidP="00A0434B">
      <w:pPr>
        <w:spacing w:line="360" w:lineRule="auto"/>
        <w:jc w:val="center"/>
        <w:rPr>
          <w:sz w:val="28"/>
          <w:szCs w:val="28"/>
        </w:rPr>
      </w:pPr>
    </w:p>
    <w:p w14:paraId="715FC1DC" w14:textId="77777777" w:rsidR="00A0434B" w:rsidRDefault="00A0434B" w:rsidP="00A0434B">
      <w:pPr>
        <w:spacing w:line="360" w:lineRule="auto"/>
        <w:jc w:val="center"/>
        <w:rPr>
          <w:sz w:val="28"/>
          <w:szCs w:val="28"/>
        </w:rPr>
      </w:pPr>
    </w:p>
    <w:p w14:paraId="019D0A30" w14:textId="77777777" w:rsidR="00A0434B" w:rsidRDefault="00A0434B" w:rsidP="00A0434B">
      <w:pPr>
        <w:spacing w:line="360" w:lineRule="auto"/>
        <w:jc w:val="center"/>
        <w:rPr>
          <w:sz w:val="28"/>
          <w:szCs w:val="28"/>
        </w:rPr>
      </w:pPr>
    </w:p>
    <w:p w14:paraId="009C9142" w14:textId="77777777" w:rsidR="00A0434B" w:rsidRDefault="00A0434B" w:rsidP="00A0434B">
      <w:pPr>
        <w:spacing w:line="360" w:lineRule="auto"/>
        <w:jc w:val="center"/>
        <w:rPr>
          <w:sz w:val="28"/>
          <w:szCs w:val="28"/>
        </w:rPr>
      </w:pPr>
    </w:p>
    <w:p w14:paraId="117D3ED6" w14:textId="77777777" w:rsidR="00A0434B" w:rsidRPr="00BE4534" w:rsidRDefault="00A0434B" w:rsidP="00A0434B">
      <w:pPr>
        <w:spacing w:line="360" w:lineRule="auto"/>
        <w:jc w:val="center"/>
        <w:rPr>
          <w:sz w:val="28"/>
          <w:szCs w:val="28"/>
        </w:rPr>
      </w:pPr>
    </w:p>
    <w:p w14:paraId="0CE05D04" w14:textId="77777777" w:rsidR="00A0434B" w:rsidRDefault="00A0434B" w:rsidP="00A0434B">
      <w:pPr>
        <w:spacing w:line="360" w:lineRule="auto"/>
        <w:jc w:val="center"/>
        <w:rPr>
          <w:sz w:val="28"/>
          <w:szCs w:val="28"/>
        </w:rPr>
      </w:pPr>
    </w:p>
    <w:p w14:paraId="165D0F4D" w14:textId="77777777" w:rsidR="00A0434B" w:rsidRDefault="00A0434B" w:rsidP="00A0434B">
      <w:pPr>
        <w:spacing w:line="360" w:lineRule="auto"/>
        <w:jc w:val="center"/>
        <w:rPr>
          <w:sz w:val="28"/>
          <w:szCs w:val="28"/>
        </w:rPr>
      </w:pPr>
    </w:p>
    <w:p w14:paraId="0B20B895" w14:textId="77777777" w:rsidR="00A0434B" w:rsidRPr="00BE4534" w:rsidRDefault="00A0434B" w:rsidP="00A0434B">
      <w:pPr>
        <w:spacing w:line="360" w:lineRule="auto"/>
        <w:jc w:val="center"/>
        <w:rPr>
          <w:sz w:val="28"/>
          <w:szCs w:val="28"/>
        </w:rPr>
      </w:pPr>
    </w:p>
    <w:p w14:paraId="0155DF6C" w14:textId="77777777" w:rsidR="00A0434B" w:rsidRPr="00BE4534" w:rsidRDefault="00A0434B" w:rsidP="00A0434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434B" w:rsidRPr="00BE4534" w14:paraId="7E6E5AF7" w14:textId="77777777" w:rsidTr="00AE7AE3">
        <w:trPr>
          <w:trHeight w:val="614"/>
        </w:trPr>
        <w:tc>
          <w:tcPr>
            <w:tcW w:w="2206" w:type="pct"/>
            <w:vAlign w:val="bottom"/>
          </w:tcPr>
          <w:p w14:paraId="5668DF4D" w14:textId="77777777" w:rsidR="00A0434B" w:rsidRPr="006D6020" w:rsidRDefault="00A0434B" w:rsidP="00AE7AE3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(ка)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04B83DA" w14:textId="77777777" w:rsidR="00A0434B" w:rsidRPr="006A4BCC" w:rsidRDefault="00A0434B" w:rsidP="00AE7AE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0DF49F" w14:textId="77777777" w:rsidR="00A0434B" w:rsidRPr="006A4BCC" w:rsidRDefault="00A0434B" w:rsidP="00AE7AE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Саевич И. И. 4372</w:t>
            </w:r>
          </w:p>
        </w:tc>
      </w:tr>
      <w:tr w:rsidR="00A0434B" w:rsidRPr="00BE4534" w14:paraId="56497670" w14:textId="77777777" w:rsidTr="00AE7AE3">
        <w:trPr>
          <w:trHeight w:val="603"/>
        </w:trPr>
        <w:tc>
          <w:tcPr>
            <w:tcW w:w="2206" w:type="pct"/>
            <w:vAlign w:val="bottom"/>
          </w:tcPr>
          <w:p w14:paraId="6AA4A273" w14:textId="77777777" w:rsidR="00A0434B" w:rsidRPr="006A4BCC" w:rsidRDefault="00A0434B" w:rsidP="00AE7AE3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F90532" w14:textId="77777777" w:rsidR="00A0434B" w:rsidRPr="006A4BCC" w:rsidRDefault="00A0434B" w:rsidP="00AE7AE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4492CD4" w14:textId="77777777" w:rsidR="00A0434B" w:rsidRPr="006A4BCC" w:rsidRDefault="00A0434B" w:rsidP="00AE7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5B519415" w14:textId="77777777" w:rsidR="00A0434B" w:rsidRDefault="00A0434B" w:rsidP="00A0434B">
      <w:pPr>
        <w:spacing w:line="360" w:lineRule="auto"/>
        <w:jc w:val="center"/>
        <w:rPr>
          <w:bCs/>
          <w:sz w:val="28"/>
          <w:szCs w:val="28"/>
        </w:rPr>
      </w:pPr>
    </w:p>
    <w:p w14:paraId="63AACAF5" w14:textId="77777777" w:rsidR="00A0434B" w:rsidRPr="00BE4534" w:rsidRDefault="00A0434B" w:rsidP="00A0434B"/>
    <w:p w14:paraId="2A391756" w14:textId="77777777" w:rsidR="00A0434B" w:rsidRPr="00BE4534" w:rsidRDefault="00A0434B" w:rsidP="00A0434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B40FB28" w14:textId="77777777" w:rsidR="00A0434B" w:rsidRPr="0096408A" w:rsidRDefault="00A0434B" w:rsidP="00A0434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4</w:t>
      </w:r>
    </w:p>
    <w:p w14:paraId="36F02139" w14:textId="77777777" w:rsidR="00A0434B" w:rsidRPr="00B27337" w:rsidRDefault="00A0434B" w:rsidP="00A0434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35374C91" w14:textId="4109B391" w:rsidR="00A0434B" w:rsidRPr="0096408A" w:rsidRDefault="00A0434B" w:rsidP="00A0434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</w:t>
      </w:r>
      <w:r>
        <w:rPr>
          <w:color w:val="000000" w:themeColor="text1"/>
          <w:sz w:val="28"/>
          <w:szCs w:val="28"/>
        </w:rPr>
        <w:t xml:space="preserve"> </w:t>
      </w:r>
      <w:r w:rsidR="00746B5D">
        <w:rPr>
          <w:color w:val="000000" w:themeColor="text1"/>
          <w:sz w:val="28"/>
          <w:szCs w:val="28"/>
        </w:rPr>
        <w:t>двумерных</w:t>
      </w:r>
      <w:r>
        <w:rPr>
          <w:color w:val="000000" w:themeColor="text1"/>
          <w:sz w:val="28"/>
          <w:szCs w:val="28"/>
        </w:rPr>
        <w:t xml:space="preserve"> статических массивов</w:t>
      </w:r>
      <w:r w:rsidRPr="0096408A">
        <w:rPr>
          <w:color w:val="000000" w:themeColor="text1"/>
          <w:sz w:val="28"/>
          <w:szCs w:val="28"/>
        </w:rPr>
        <w:t>;</w:t>
      </w:r>
      <w:r w:rsidR="00746B5D">
        <w:rPr>
          <w:color w:val="000000" w:themeColor="text1"/>
          <w:sz w:val="28"/>
          <w:szCs w:val="28"/>
        </w:rPr>
        <w:t xml:space="preserve"> изучение указателей</w:t>
      </w:r>
      <w:r w:rsidR="00746B5D" w:rsidRPr="00746B5D">
        <w:rPr>
          <w:color w:val="000000" w:themeColor="text1"/>
          <w:sz w:val="28"/>
          <w:szCs w:val="28"/>
        </w:rPr>
        <w:t>;</w:t>
      </w:r>
      <w:r w:rsidRPr="0096408A">
        <w:rPr>
          <w:color w:val="000000" w:themeColor="text1"/>
          <w:sz w:val="28"/>
          <w:szCs w:val="28"/>
        </w:rPr>
        <w:t xml:space="preserve"> получение практических навыков работы с</w:t>
      </w:r>
      <w:r>
        <w:rPr>
          <w:color w:val="000000" w:themeColor="text1"/>
          <w:sz w:val="28"/>
          <w:szCs w:val="28"/>
        </w:rPr>
        <w:t xml:space="preserve"> ними (</w:t>
      </w:r>
      <w:r w:rsidR="00746B5D">
        <w:rPr>
          <w:color w:val="000000" w:themeColor="text1"/>
          <w:sz w:val="28"/>
          <w:szCs w:val="28"/>
        </w:rPr>
        <w:t xml:space="preserve">заполнение двумерного массива </w:t>
      </w:r>
      <w:r w:rsidR="00746B5D" w:rsidRPr="00746B5D">
        <w:rPr>
          <w:color w:val="000000" w:themeColor="text1"/>
          <w:sz w:val="28"/>
          <w:szCs w:val="28"/>
        </w:rPr>
        <w:t>“</w:t>
      </w:r>
      <w:r w:rsidR="00746B5D">
        <w:rPr>
          <w:color w:val="000000" w:themeColor="text1"/>
          <w:sz w:val="28"/>
          <w:szCs w:val="28"/>
        </w:rPr>
        <w:t>змейкой</w:t>
      </w:r>
      <w:r w:rsidR="00746B5D" w:rsidRPr="00746B5D">
        <w:rPr>
          <w:color w:val="000000" w:themeColor="text1"/>
          <w:sz w:val="28"/>
          <w:szCs w:val="28"/>
        </w:rPr>
        <w:t>”</w:t>
      </w:r>
      <w:r w:rsidR="00746B5D">
        <w:rPr>
          <w:color w:val="000000" w:themeColor="text1"/>
          <w:sz w:val="28"/>
          <w:szCs w:val="28"/>
        </w:rPr>
        <w:t xml:space="preserve"> и </w:t>
      </w:r>
      <w:r w:rsidR="00746B5D" w:rsidRPr="00746B5D">
        <w:rPr>
          <w:color w:val="000000" w:themeColor="text1"/>
          <w:sz w:val="28"/>
          <w:szCs w:val="28"/>
        </w:rPr>
        <w:t>“</w:t>
      </w:r>
      <w:r w:rsidR="00746B5D">
        <w:rPr>
          <w:color w:val="000000" w:themeColor="text1"/>
          <w:sz w:val="28"/>
          <w:szCs w:val="28"/>
        </w:rPr>
        <w:t>по спирали</w:t>
      </w:r>
      <w:r w:rsidR="00746B5D" w:rsidRPr="00746B5D">
        <w:rPr>
          <w:color w:val="000000" w:themeColor="text1"/>
          <w:sz w:val="28"/>
          <w:szCs w:val="28"/>
        </w:rPr>
        <w:t>”</w:t>
      </w:r>
      <w:r w:rsidR="00746B5D">
        <w:rPr>
          <w:color w:val="000000" w:themeColor="text1"/>
          <w:sz w:val="28"/>
          <w:szCs w:val="28"/>
        </w:rPr>
        <w:t xml:space="preserve"> при помощи арифметики указателей</w:t>
      </w:r>
      <w:r w:rsidR="00746B5D" w:rsidRPr="00746B5D">
        <w:rPr>
          <w:color w:val="000000" w:themeColor="text1"/>
          <w:sz w:val="28"/>
          <w:szCs w:val="28"/>
        </w:rPr>
        <w:t xml:space="preserve">; </w:t>
      </w:r>
      <w:r w:rsidR="00746B5D">
        <w:rPr>
          <w:color w:val="000000" w:themeColor="text1"/>
          <w:sz w:val="28"/>
          <w:szCs w:val="28"/>
        </w:rPr>
        <w:t>перестановка блоков матрицы при помощи арифметики указателей</w:t>
      </w:r>
      <w:r w:rsidR="00746B5D" w:rsidRPr="00746B5D">
        <w:rPr>
          <w:color w:val="000000" w:themeColor="text1"/>
          <w:sz w:val="28"/>
          <w:szCs w:val="28"/>
        </w:rPr>
        <w:t xml:space="preserve">; </w:t>
      </w:r>
      <w:r w:rsidR="00746B5D">
        <w:rPr>
          <w:color w:val="000000" w:themeColor="text1"/>
          <w:sz w:val="28"/>
          <w:szCs w:val="28"/>
        </w:rPr>
        <w:t>сортировка двумерного массива при помощи арифметики указателей</w:t>
      </w:r>
      <w:r>
        <w:rPr>
          <w:color w:val="000000" w:themeColor="text1"/>
          <w:sz w:val="28"/>
          <w:szCs w:val="28"/>
        </w:rPr>
        <w:t>)</w:t>
      </w:r>
      <w:r w:rsidRPr="0096408A">
        <w:rPr>
          <w:color w:val="000000" w:themeColor="text1"/>
          <w:sz w:val="28"/>
          <w:szCs w:val="28"/>
        </w:rPr>
        <w:t xml:space="preserve">; </w:t>
      </w:r>
    </w:p>
    <w:p w14:paraId="25812DBF" w14:textId="77777777" w:rsidR="00A0434B" w:rsidRDefault="00A0434B" w:rsidP="00A0434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39A7696E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0400354B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14:paraId="11B20AD6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 int A = 2351 и double B = 3.1 и пусть они располагаются в памяти так:</w:t>
      </w:r>
    </w:p>
    <w:p w14:paraId="5B1A67EA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Говорят, что переменная А располагается по адресу 102 и занимает 4 байта, а переменная B имеет адрес 106 и занимает 8 байт памяти.</w:t>
      </w:r>
    </w:p>
    <w:p w14:paraId="7778F31B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Для получения адреса какого-либо программного объекта используется оператор &amp;. Например, если выполнить фрагмент следующей программы (в предположении, что переменные A и B располагаются в памяти, как это показано на предыдущем рисунке):</w:t>
      </w:r>
    </w:p>
    <w:p w14:paraId="5A9317CE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int A = 2351;</w:t>
      </w:r>
    </w:p>
    <w:p w14:paraId="59CFF77A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double B = 3.14;</w:t>
      </w:r>
    </w:p>
    <w:p w14:paraId="6F5C4E29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cout &lt;&lt;  “Значение переменной А: ” &lt;&lt; A &lt;&lt; endl;</w:t>
      </w:r>
    </w:p>
    <w:p w14:paraId="0F4D42F0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lastRenderedPageBreak/>
        <w:t>cout &lt;&lt;  “Адрес переменной А: ” &lt;&lt; &amp;A &lt;&lt; endl;</w:t>
      </w:r>
    </w:p>
    <w:p w14:paraId="7F00101C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cout &lt;&lt;  “Значение переменной В: ” &lt;&lt; В &lt;&lt; endl;</w:t>
      </w:r>
    </w:p>
    <w:p w14:paraId="2FBFD8C4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cout &lt;&lt;  “Адрес переменной В: ” &lt;&lt; &amp;В &lt;&lt; endl;</w:t>
      </w:r>
    </w:p>
    <w:p w14:paraId="6DEB9CE2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 xml:space="preserve"> получим следующий результат:</w:t>
      </w:r>
    </w:p>
    <w:p w14:paraId="13CF6900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Значение переменной А: 2351</w:t>
      </w:r>
    </w:p>
    <w:p w14:paraId="581F7850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Адрес переменной А: 102</w:t>
      </w:r>
    </w:p>
    <w:p w14:paraId="16AB2C94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Значение переменной В: 3.14</w:t>
      </w:r>
    </w:p>
    <w:p w14:paraId="22D2F32A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Адрес переменной В: 106</w:t>
      </w:r>
    </w:p>
    <w:p w14:paraId="11C75C5D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Правда, значения адресов переменных будут выведены в шестнадцатеричном  формате.</w:t>
      </w:r>
    </w:p>
    <w:p w14:paraId="341B0477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Указатели – это тоже обычные переменные, но они служат для хранения адресов памяти.</w:t>
      </w:r>
    </w:p>
    <w:p w14:paraId="5850F29E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Указатели определяются в программе следующим образом:</w:t>
      </w:r>
    </w:p>
    <w:p w14:paraId="0E184641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&lt;тип данных&gt; *&lt;имя переменной&gt;</w:t>
      </w:r>
    </w:p>
    <w:p w14:paraId="7F275699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 xml:space="preserve"> Здесь &lt;тип данных&gt; определяет так называемый базовый тип указателя.</w:t>
      </w:r>
    </w:p>
    <w:p w14:paraId="58C358CD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&lt;Имя переменной&gt; является идентификатором переменной-указателя.</w:t>
      </w:r>
    </w:p>
    <w:p w14:paraId="02CB926B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Признаком того, что это переменная указатель, является символ *, располагающийся между базовым типом указателя и именем переменной-указателя.</w:t>
      </w:r>
    </w:p>
    <w:p w14:paraId="25485C88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720CA3">
        <w:rPr>
          <w:bCs/>
          <w:sz w:val="28"/>
          <w:szCs w:val="28"/>
        </w:rPr>
        <w:t>Например</w:t>
      </w:r>
      <w:r w:rsidRPr="00720CA3">
        <w:rPr>
          <w:bCs/>
          <w:sz w:val="28"/>
          <w:szCs w:val="28"/>
          <w:lang w:val="en-US"/>
        </w:rPr>
        <w:t>:</w:t>
      </w:r>
    </w:p>
    <w:p w14:paraId="3759D395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720CA3">
        <w:rPr>
          <w:bCs/>
          <w:sz w:val="28"/>
          <w:szCs w:val="28"/>
          <w:lang w:val="en-US"/>
        </w:rPr>
        <w:t>int *p1;</w:t>
      </w:r>
    </w:p>
    <w:p w14:paraId="607C9C37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720CA3">
        <w:rPr>
          <w:bCs/>
          <w:sz w:val="28"/>
          <w:szCs w:val="28"/>
          <w:lang w:val="en-US"/>
        </w:rPr>
        <w:t>double *p2;</w:t>
      </w:r>
    </w:p>
    <w:p w14:paraId="2781DBA6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Здесь определены две переменные-указатели (или просто – два указателя). Указатель p1 является переменной-указателем на базовый тип int (или, как говорят, переменная p1 указывает  на int - значение), а указатель p2 указывает на double – значение.</w:t>
      </w:r>
    </w:p>
    <w:p w14:paraId="576EDFFD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Иными словами, переменная p1 предназначена для хранения адресов участков памяти, размер которых соответствует типу int (4 байта), а переменная p2 - для хранения адресов участков памяти, размер которых соответствует типу double (8 байт).</w:t>
      </w:r>
    </w:p>
    <w:p w14:paraId="19536137" w14:textId="2F6C77D6" w:rsid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lastRenderedPageBreak/>
        <w:t>Формально указатели представляют собой обычные целые значения типа int и занимают в памяти 4 байта не зависимо от базового типа указателя. Значения указателей при их выводе на экран представляются как целые значения в шестнадцатеричном формате.</w:t>
      </w:r>
    </w:p>
    <w:p w14:paraId="6925DEFB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К указателям можно применять некоторые арифметические операции. К таким операциям относятся:  +, -, ++, --.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210A1135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Рассмотрим следующий пример:</w:t>
      </w:r>
    </w:p>
    <w:p w14:paraId="10694520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int A = 20, B = 30;</w:t>
      </w:r>
    </w:p>
    <w:p w14:paraId="21452B72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int *p1 = &amp;A;</w:t>
      </w:r>
    </w:p>
    <w:p w14:paraId="75A067E3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Пусть переменные A и B расположены в памяти, например, так, как это показано на следующем рисунке:</w:t>
      </w:r>
    </w:p>
    <w:p w14:paraId="5D22AF9E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Указатель p1 содержит адрес переменной A, который равен 100 и *p1 будет равно значению переменной A, то есть 20. Выполним следующую операцию:</w:t>
      </w:r>
    </w:p>
    <w:p w14:paraId="339C1C40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p1 = p1 + 1;</w:t>
      </w:r>
    </w:p>
    <w:p w14:paraId="06F494ED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 xml:space="preserve"> или, что то же самое:</w:t>
      </w:r>
    </w:p>
    <w:p w14:paraId="170BC8DA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p1++;</w:t>
      </w:r>
    </w:p>
    <w:p w14:paraId="3A251EF3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 xml:space="preserve"> Значение указателя изменится и станет равным 104, а не 101, как, наверное, ожидалось. То есть теперь указатель ссылается уже на переменную B и значение *p1 будет равно 30.</w:t>
      </w:r>
    </w:p>
    <w:p w14:paraId="3A45CA7F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Таким образом, добавление или вычитание 1 из указателя приводит к изменению его значения на размер базового типа указателя. В общем случае, например, при выполнении следующей операции:</w:t>
      </w:r>
    </w:p>
    <w:p w14:paraId="2D4E88AD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p1 = p1 + N;  //  N – некоторое целое значение</w:t>
      </w:r>
    </w:p>
    <w:p w14:paraId="38DE1FED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значение указателя увеличится на sizeof(&lt;базовый тип указателя&gt;) * N и в нашем случае это приращение будет равно sizeof(int) * N = 4 * N. Так, если N = 4, а p1 = 100 , то значение указателя p1 увеличится на 16 и станет равно 116, и указатель будет  ссылаться на данные, расположенные по адресу 116.</w:t>
      </w:r>
    </w:p>
    <w:p w14:paraId="6DDFA899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lastRenderedPageBreak/>
        <w:t>Внимание.  Добавлять к указателям или вычитать из указателей можно только целые значения.</w:t>
      </w:r>
    </w:p>
    <w:p w14:paraId="06BB80C6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Поскольку упомянутые арифметические операции выполняются по-разному при их применении к указателям и обычным арифметическим типам данных, а также учитывая высший приоритет операции *, при использовании указателей в составе выражений следует внимательно обращаться со скобками. Например, выражения (см. предыдущий рисунок)</w:t>
      </w:r>
    </w:p>
    <w:p w14:paraId="783322E4" w14:textId="77777777" w:rsidR="00720CA3" w:rsidRP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*(p1 + 1)  и *p1 + 1</w:t>
      </w:r>
    </w:p>
    <w:p w14:paraId="3A27E42B" w14:textId="5CCE9031" w:rsidR="00720CA3" w:rsidRDefault="00720CA3" w:rsidP="00720CA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720CA3">
        <w:rPr>
          <w:bCs/>
          <w:sz w:val="28"/>
          <w:szCs w:val="28"/>
        </w:rPr>
        <w:t>имеют совершенно разный смысл. Первое выражение даст значение 30, а второе выражение будет равно 21 (в первом выражении сначала изменяется адрес, а затем осуществляется обращение в память по этому измененному адресу; во втором выражении мы обращаемся по старому адресу и к значению, хранящемуся по этому адресу добавляем 1).</w:t>
      </w:r>
    </w:p>
    <w:p w14:paraId="060A2BED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В изучаемых нами языках программирования между массивами и указателями имеется очень тесная связь.</w:t>
      </w:r>
    </w:p>
    <w:p w14:paraId="75FC348F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Кода мы определяем в программе некоторый массив, например,</w:t>
      </w:r>
    </w:p>
    <w:p w14:paraId="3154D651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int Arr[10];</w:t>
      </w:r>
    </w:p>
    <w:p w14:paraId="1EAEB174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 xml:space="preserve"> переменная Arr без индексов представляет собой указатель на первый элемент массива в данном случае из 10 целых чисел (содержит адрес первого элемента массива). Если вывести на экран значение переменной Arr</w:t>
      </w:r>
    </w:p>
    <w:p w14:paraId="0AFA9997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cout &lt;&lt; Arr:</w:t>
      </w:r>
    </w:p>
    <w:p w14:paraId="4AE2F95E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 xml:space="preserve"> мы увидим некоторое целое значение в шестнадцатеричном формате, соответствующее адресу первого элемента этого массива.</w:t>
      </w:r>
    </w:p>
    <w:p w14:paraId="16890638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Замечание. Именно по этой причине в языке C++ отсутствует операция присвоения сразу всех значений одного массива другому (в некоторых других языках, например, в Pascal такая возможность имеется). Действительно, если имеются два массива</w:t>
      </w:r>
    </w:p>
    <w:p w14:paraId="670A148F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int A1[10], A2[10];</w:t>
      </w:r>
    </w:p>
    <w:p w14:paraId="08C38ED4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 xml:space="preserve"> то попытка выполнить присвоение A1 = A2 привела бы к тому, что переменная A1 стала бы указывать на ту же область памяти, что и переменная </w:t>
      </w:r>
      <w:r w:rsidRPr="00DC096A">
        <w:rPr>
          <w:bCs/>
          <w:sz w:val="28"/>
          <w:szCs w:val="28"/>
        </w:rPr>
        <w:lastRenderedPageBreak/>
        <w:t>A2 (мы скопировали адрес из A2 в A1, а не содержимое одного массива в другой).  Адрес, который хранился ранее в переменной A1, был бы утерян, что привело бы к утечке памяти (для десяти элементов массива A1 в памяти было выделено место, но теперь мы “забыли”, где оно находится, то есть потеряли память). По этой причине подобные операции с массивами в языке C++ запрещены. Более того, запрещены любые изменения значения переменной массива.</w:t>
      </w:r>
    </w:p>
    <w:p w14:paraId="4569C11D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Указателю, имеющему такой же базовый тип, как и элементы массива, можно присвоить массив следующим образом:</w:t>
      </w:r>
    </w:p>
    <w:p w14:paraId="0E439EF5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int Arr[10];</w:t>
      </w:r>
    </w:p>
    <w:p w14:paraId="550713C6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int *p;</w:t>
      </w:r>
    </w:p>
    <w:p w14:paraId="735CA2D0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p = Arr;</w:t>
      </w:r>
    </w:p>
    <w:p w14:paraId="43DEECAA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Но обратное присвоение выполнить невозможно:</w:t>
      </w:r>
    </w:p>
    <w:p w14:paraId="1A493665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Arr = p;  // Ошибка</w:t>
      </w:r>
    </w:p>
    <w:p w14:paraId="05B88481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 xml:space="preserve"> Такое присвоение невозможно, поскольку переменная массива – это константа, изменение которой запрещено.</w:t>
      </w:r>
    </w:p>
    <w:p w14:paraId="6C76ADCC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Так как переменная массива является указателем на первый элемент массива, появляются дополнительные возможности по работе с массивами на основе использования арифметики указателей. Например, чтобы получить 5–й элемент массива Arr можно воспользоваться одним из следующих выражений:</w:t>
      </w:r>
    </w:p>
    <w:p w14:paraId="4A7FD965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 xml:space="preserve">Arr[4]   или   *(Arr + 4)  или  *( p + 4)  </w:t>
      </w:r>
    </w:p>
    <w:p w14:paraId="63C8C5E5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Первое выражение – это пример обычной индексации элементов массива. Во втором и третьем выражениях мы использовали арифметику указателей и с помощью операции + получили адрес пятого элемента массива. Затем с помощью операции * взяли значение по этому адресу и получили значение 5-го элемента массива. Обратите внимание на скобки в этих выражениях, если их не поставить и написать *Arr + 4 или *p + 4, то эти выражения будут равны значению первого элемента массива увеличенного на 4, так как операция * имеет больший приоритет, чем операция +.</w:t>
      </w:r>
    </w:p>
    <w:p w14:paraId="0D607A23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 xml:space="preserve">Вот пример фрагмента программы для работы с массивом с помощью обычной индексации элементов массива. Этот фрагмент обеспечивает ввод </w:t>
      </w:r>
      <w:r w:rsidRPr="00DC096A">
        <w:rPr>
          <w:bCs/>
          <w:sz w:val="28"/>
          <w:szCs w:val="28"/>
        </w:rPr>
        <w:lastRenderedPageBreak/>
        <w:t>элементов целочисленного массива с клавиатуры, вычисление квадратов значений элементов массива, а затем вывод элементов массива на экран:</w:t>
      </w:r>
    </w:p>
    <w:p w14:paraId="59FB0D1F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int A[10];</w:t>
      </w:r>
    </w:p>
    <w:p w14:paraId="3AE7F006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for (int i = 0; i &lt; 10; ++ i)</w:t>
      </w:r>
    </w:p>
    <w:p w14:paraId="045972B1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{</w:t>
      </w:r>
    </w:p>
    <w:p w14:paraId="4DDD089A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cin &gt;&gt; A[i];     </w:t>
      </w:r>
    </w:p>
    <w:p w14:paraId="14526348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A[i] = A[i] * A[i];</w:t>
      </w:r>
    </w:p>
    <w:p w14:paraId="1771D4F4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}</w:t>
      </w:r>
    </w:p>
    <w:p w14:paraId="6A9EF0CF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for (int i = 0; i &lt; 10; ++ i)</w:t>
      </w:r>
    </w:p>
    <w:p w14:paraId="1E31E05B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 cout &lt;&lt; A[i] &lt;&lt; “  “;</w:t>
      </w:r>
    </w:p>
    <w:p w14:paraId="04B76F2B" w14:textId="77777777" w:rsidR="00DC096A" w:rsidRPr="00A77EB7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CA6ECA">
        <w:rPr>
          <w:bCs/>
          <w:sz w:val="28"/>
          <w:szCs w:val="28"/>
          <w:lang w:val="en-US"/>
        </w:rPr>
        <w:t>cout</w:t>
      </w:r>
      <w:r w:rsidRPr="00A77EB7">
        <w:rPr>
          <w:bCs/>
          <w:sz w:val="28"/>
          <w:szCs w:val="28"/>
        </w:rPr>
        <w:t xml:space="preserve"> &lt;&lt; </w:t>
      </w:r>
      <w:r w:rsidRPr="00CA6ECA">
        <w:rPr>
          <w:bCs/>
          <w:sz w:val="28"/>
          <w:szCs w:val="28"/>
          <w:lang w:val="en-US"/>
        </w:rPr>
        <w:t>endl</w:t>
      </w:r>
      <w:r w:rsidRPr="00A77EB7">
        <w:rPr>
          <w:bCs/>
          <w:sz w:val="28"/>
          <w:szCs w:val="28"/>
        </w:rPr>
        <w:t>;</w:t>
      </w:r>
    </w:p>
    <w:p w14:paraId="3B28A0FF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…..</w:t>
      </w:r>
    </w:p>
    <w:p w14:paraId="20B51EF2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А вот тот же фрагмент, но с использованием арифметики указателей:</w:t>
      </w:r>
    </w:p>
    <w:p w14:paraId="098AE440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int A[10];</w:t>
      </w:r>
    </w:p>
    <w:p w14:paraId="67FD1BF4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for (int *Next = A, *End = Next + 9; Next &lt;= End; ++ Next)</w:t>
      </w:r>
    </w:p>
    <w:p w14:paraId="7B524003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{</w:t>
      </w:r>
    </w:p>
    <w:p w14:paraId="3C680468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cin &gt;&gt; *Next;     </w:t>
      </w:r>
    </w:p>
    <w:p w14:paraId="5F0B5988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*Next = *Next * *Next;    // *Next = (*Next) * (*Next);   </w:t>
      </w:r>
    </w:p>
    <w:p w14:paraId="4D7447F4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}</w:t>
      </w:r>
    </w:p>
    <w:p w14:paraId="748DF574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for (int *Next = A, *End = Next + 9; Next &lt;= End; ++ Next)</w:t>
      </w:r>
    </w:p>
    <w:p w14:paraId="14A13D46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  <w:lang w:val="en-US"/>
        </w:rPr>
        <w:t xml:space="preserve">      </w:t>
      </w:r>
      <w:r w:rsidRPr="00DC096A">
        <w:rPr>
          <w:bCs/>
          <w:sz w:val="28"/>
          <w:szCs w:val="28"/>
        </w:rPr>
        <w:t>cout &lt;&lt; *Next &lt;&lt; “  “;</w:t>
      </w:r>
    </w:p>
    <w:p w14:paraId="2554F453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cout &lt;&lt; endl;</w:t>
      </w:r>
    </w:p>
    <w:p w14:paraId="4367109E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…</w:t>
      </w:r>
    </w:p>
    <w:p w14:paraId="63F546AD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Использование арифметики указателей при работе с массивами приводит обычно к уменьшению объема генерируемого кода программы и к уменьшению времени ее выполнения, то есть к увеличению быстродействия.</w:t>
      </w:r>
    </w:p>
    <w:p w14:paraId="0797AAF0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Поскольку указатель и имя массива, в большой степени, взаимозаменяемы, указатели можно индексировать, как обычные массивы:</w:t>
      </w:r>
    </w:p>
    <w:p w14:paraId="770025F3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int A[10],  *P  =  A;</w:t>
      </w:r>
    </w:p>
    <w:p w14:paraId="73713B24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for (int i = 0; i &lt; 10; ++ i)</w:t>
      </w:r>
    </w:p>
    <w:p w14:paraId="6A3B225B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  <w:lang w:val="en-US"/>
        </w:rPr>
        <w:lastRenderedPageBreak/>
        <w:t xml:space="preserve">      </w:t>
      </w:r>
      <w:r w:rsidRPr="00DC096A">
        <w:rPr>
          <w:bCs/>
          <w:sz w:val="28"/>
          <w:szCs w:val="28"/>
        </w:rPr>
        <w:t>cout &lt;&lt; P[i] &lt;&lt; “  “;</w:t>
      </w:r>
    </w:p>
    <w:p w14:paraId="79A1F098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Можно создавать и массивы указателей. Например:</w:t>
      </w:r>
    </w:p>
    <w:p w14:paraId="657FF608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int a = 1, b = 2, c = 3, *M[3];</w:t>
      </w:r>
    </w:p>
    <w:p w14:paraId="3A7243EE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M[0] = &amp; a;  // Элементам массива М присваиваются адреса переменных a, b и c</w:t>
      </w:r>
    </w:p>
    <w:p w14:paraId="682B10EC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M[1] = &amp; b; </w:t>
      </w:r>
    </w:p>
    <w:p w14:paraId="2CF3F016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M[2] = &amp; c; </w:t>
      </w:r>
    </w:p>
    <w:p w14:paraId="48202AFC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for  (int i  = 0; i  &lt; 3; ++ i)</w:t>
      </w:r>
    </w:p>
    <w:p w14:paraId="3482FC7C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cout &lt;&lt; *M[i] &lt;&lt; “  ”;</w:t>
      </w:r>
    </w:p>
    <w:p w14:paraId="11BDB48E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cout &lt;&lt; endl;</w:t>
      </w:r>
    </w:p>
    <w:p w14:paraId="35C46A9A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Массив M – это трехэлементный массив указателей на целые значения, то есть каждый элемент этого массива представляет собой указатель на целое.</w:t>
      </w:r>
    </w:p>
    <w:p w14:paraId="1A7DB39A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С помощью массивов указателей можно моделировать различные интересные конструкции данных. Например, пусть имеется квадратная матрица размерности 5 х 5 симметричная относительно главной диагонали. Для ее однозначного представления достаточно хранить в памяти  не все 25 элементов этой матрицы, а только 15 (например, элементы под главной диагональю вместе с элементами главной диагонали). Для этого можно предложить следующую конструкцию:</w:t>
      </w:r>
    </w:p>
    <w:p w14:paraId="6EA6E995" w14:textId="77777777" w:rsidR="00DC096A" w:rsidRPr="00A77EB7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CA6ECA">
        <w:rPr>
          <w:bCs/>
          <w:sz w:val="28"/>
          <w:szCs w:val="28"/>
          <w:lang w:val="en-US"/>
        </w:rPr>
        <w:t>int</w:t>
      </w:r>
      <w:r w:rsidRPr="00A77EB7">
        <w:rPr>
          <w:bCs/>
          <w:sz w:val="28"/>
          <w:szCs w:val="28"/>
        </w:rPr>
        <w:t xml:space="preserve">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 xml:space="preserve">1[1],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 xml:space="preserve">2[2],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 xml:space="preserve">3[3],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 xml:space="preserve">4[4],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>5[5], *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 xml:space="preserve">[5] = {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 xml:space="preserve">1,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 xml:space="preserve">2,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 xml:space="preserve">3,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 xml:space="preserve">4, </w:t>
      </w:r>
      <w:r w:rsidRPr="00CA6ECA">
        <w:rPr>
          <w:bCs/>
          <w:sz w:val="28"/>
          <w:szCs w:val="28"/>
          <w:lang w:val="en-US"/>
        </w:rPr>
        <w:t>A</w:t>
      </w:r>
      <w:r w:rsidRPr="00A77EB7">
        <w:rPr>
          <w:bCs/>
          <w:sz w:val="28"/>
          <w:szCs w:val="28"/>
        </w:rPr>
        <w:t>5 };</w:t>
      </w:r>
    </w:p>
    <w:p w14:paraId="2708E899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77EB7">
        <w:rPr>
          <w:bCs/>
          <w:sz w:val="28"/>
          <w:szCs w:val="28"/>
        </w:rPr>
        <w:t xml:space="preserve"> </w:t>
      </w:r>
      <w:r w:rsidRPr="00DC096A">
        <w:rPr>
          <w:bCs/>
          <w:sz w:val="28"/>
          <w:szCs w:val="28"/>
        </w:rPr>
        <w:t>// Вводим 15 целых значений - элементы под  главной диагональю и диагональные</w:t>
      </w:r>
    </w:p>
    <w:p w14:paraId="13324A5B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// </w:t>
      </w:r>
      <w:r w:rsidRPr="00DC096A">
        <w:rPr>
          <w:bCs/>
          <w:sz w:val="28"/>
          <w:szCs w:val="28"/>
        </w:rPr>
        <w:t>элементы</w:t>
      </w:r>
      <w:r w:rsidRPr="00DC096A">
        <w:rPr>
          <w:bCs/>
          <w:sz w:val="28"/>
          <w:szCs w:val="28"/>
          <w:lang w:val="en-US"/>
        </w:rPr>
        <w:t xml:space="preserve"> </w:t>
      </w:r>
      <w:r w:rsidRPr="00DC096A">
        <w:rPr>
          <w:bCs/>
          <w:sz w:val="28"/>
          <w:szCs w:val="28"/>
        </w:rPr>
        <w:t>матрицы</w:t>
      </w:r>
    </w:p>
    <w:p w14:paraId="46CE0358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for (int i = 0; i &lt; 5; ++i)</w:t>
      </w:r>
    </w:p>
    <w:p w14:paraId="3F898461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for (int j = 0; j &lt;= i; ++ j)</w:t>
      </w:r>
    </w:p>
    <w:p w14:paraId="67FC64A3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            cin &gt;&gt; A[i][j];</w:t>
      </w:r>
    </w:p>
    <w:p w14:paraId="1A0AB844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cout &lt;&lt; endl;</w:t>
      </w:r>
    </w:p>
    <w:p w14:paraId="7D735763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// Выводим симметричную матрицу 5 на 5 на экран</w:t>
      </w:r>
    </w:p>
    <w:p w14:paraId="24EC79E3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for (int i = 0; i &lt; 5; ++i)</w:t>
      </w:r>
    </w:p>
    <w:p w14:paraId="456FFE6B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>{</w:t>
      </w:r>
    </w:p>
    <w:p w14:paraId="75AEE861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lastRenderedPageBreak/>
        <w:t xml:space="preserve">     for (int j = 0; j &lt;= i; ++ j)</w:t>
      </w:r>
    </w:p>
    <w:p w14:paraId="2775CBCE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            cout &lt;&lt; A[i][j] &lt;&lt; "  ";</w:t>
      </w:r>
    </w:p>
    <w:p w14:paraId="597B55A8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for (int j = i + 1; j &lt; 5; ++ j)</w:t>
      </w:r>
    </w:p>
    <w:p w14:paraId="5722EB90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            cout &lt;&lt; A[j][i] &lt;&lt; "  ";</w:t>
      </w:r>
    </w:p>
    <w:p w14:paraId="1B0894E0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DC096A">
        <w:rPr>
          <w:bCs/>
          <w:sz w:val="28"/>
          <w:szCs w:val="28"/>
          <w:lang w:val="en-US"/>
        </w:rPr>
        <w:t xml:space="preserve">     cout &lt;&lt; endl;</w:t>
      </w:r>
    </w:p>
    <w:p w14:paraId="56534B00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}</w:t>
      </w:r>
    </w:p>
    <w:p w14:paraId="14B8606A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cout &lt;&lt; endl;</w:t>
      </w:r>
    </w:p>
    <w:p w14:paraId="0057807A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А это пятиэлементный массив указателей на символы, инициализированный некоторыми текстовыми строками:</w:t>
      </w:r>
    </w:p>
    <w:p w14:paraId="6E21246D" w14:textId="77777777" w:rsidR="00DC096A" w:rsidRPr="00DC096A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char  * Words[5]  = { "Слово1", "Слово2", "Слово3", "Слово4", "Слово5" }</w:t>
      </w:r>
    </w:p>
    <w:p w14:paraId="222D20B2" w14:textId="087F544D" w:rsidR="00DC096A" w:rsidRPr="00720CA3" w:rsidRDefault="00DC096A" w:rsidP="00DC096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DC096A">
        <w:rPr>
          <w:bCs/>
          <w:sz w:val="28"/>
          <w:szCs w:val="28"/>
        </w:rPr>
        <w:t>Как это работает: когда компилятор встречает в программе некоторый текст, заключенный в кавычки, в памяти создается символьный массив соответствующей этому тексту длины и адрес этого символьного массива присваивается соответствующему элементу – указателю массива Words.</w:t>
      </w:r>
    </w:p>
    <w:p w14:paraId="49FEEBC5" w14:textId="3EB094B5" w:rsidR="00A0434B" w:rsidRDefault="00A0434B" w:rsidP="00A0434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D87D149" w14:textId="77777777" w:rsidR="00136BC9" w:rsidRPr="00136BC9" w:rsidRDefault="00136BC9" w:rsidP="00136BC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36BC9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425CE2A0" w14:textId="77777777" w:rsidR="00136BC9" w:rsidRPr="00136BC9" w:rsidRDefault="00136BC9" w:rsidP="00136BC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36BC9">
        <w:rPr>
          <w:color w:val="000000" w:themeColor="text1"/>
          <w:sz w:val="28"/>
          <w:szCs w:val="28"/>
        </w:rPr>
        <w:t>1)    Используя арифметику указателей, заполняет квадратичную целочисленную матрицу порядка N (6,8,10) случайными числами от 1 до  N*N согласно схемам, приведенным на рисунках. Пользователь должен видеть процесс заполнения квадратичной матрицы (*Для манипуляции с элементами используйте только арифметику указателей):</w:t>
      </w:r>
    </w:p>
    <w:p w14:paraId="07886A84" w14:textId="4E937E5C" w:rsidR="00136BC9" w:rsidRPr="00136BC9" w:rsidRDefault="00136BC9" w:rsidP="00136BC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36BC9">
        <w:rPr>
          <w:color w:val="000000" w:themeColor="text1"/>
          <w:sz w:val="28"/>
          <w:szCs w:val="28"/>
        </w:rPr>
        <w:t>2)    Получает новую матрицу, из матрицы п. 1, переставляя ее блоки в соответствии со схемами;</w:t>
      </w:r>
    </w:p>
    <w:p w14:paraId="0F6C6477" w14:textId="220C323D" w:rsidR="00136BC9" w:rsidRPr="00611D5F" w:rsidRDefault="00136BC9" w:rsidP="00136BC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36BC9">
        <w:rPr>
          <w:color w:val="000000" w:themeColor="text1"/>
          <w:sz w:val="28"/>
          <w:szCs w:val="28"/>
        </w:rPr>
        <w:t>3)    Используя арифметику указателей, сортирует элементы любой сортировкой из списка ниже</w:t>
      </w:r>
      <w:r w:rsidRPr="00611D5F">
        <w:rPr>
          <w:color w:val="000000" w:themeColor="text1"/>
          <w:sz w:val="28"/>
          <w:szCs w:val="28"/>
        </w:rPr>
        <w:t>;</w:t>
      </w:r>
      <w:r w:rsidRPr="00136BC9">
        <w:rPr>
          <w:color w:val="000000" w:themeColor="text1"/>
          <w:sz w:val="28"/>
          <w:szCs w:val="28"/>
        </w:rPr>
        <w:t xml:space="preserve"> </w:t>
      </w:r>
    </w:p>
    <w:p w14:paraId="137AA75E" w14:textId="3EAFF9ED" w:rsidR="00136BC9" w:rsidRPr="00611D5F" w:rsidRDefault="00136BC9" w:rsidP="00136BC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36BC9">
        <w:rPr>
          <w:color w:val="000000" w:themeColor="text1"/>
          <w:sz w:val="28"/>
          <w:szCs w:val="28"/>
        </w:rPr>
        <w:t>4)    Уменьшает, увеличивает, умножает или делит все элементы матрицы на введенное пользователем число</w:t>
      </w:r>
      <w:r w:rsidR="00611D5F" w:rsidRPr="00611D5F">
        <w:rPr>
          <w:color w:val="000000" w:themeColor="text1"/>
          <w:sz w:val="28"/>
          <w:szCs w:val="28"/>
        </w:rPr>
        <w:t>.</w:t>
      </w:r>
    </w:p>
    <w:p w14:paraId="0E1224E3" w14:textId="542B12BC" w:rsidR="00A0434B" w:rsidRDefault="00A0434B" w:rsidP="00A0434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691DD5C1" w14:textId="77777777" w:rsidR="00A0434B" w:rsidRDefault="00A0434B" w:rsidP="00A0434B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программы представлен в приложении </w:t>
      </w:r>
      <w:r>
        <w:rPr>
          <w:bCs/>
          <w:sz w:val="28"/>
          <w:szCs w:val="28"/>
          <w:lang w:val="en-US"/>
        </w:rPr>
        <w:t>A</w:t>
      </w:r>
      <w:r w:rsidRPr="000C2C83">
        <w:rPr>
          <w:bCs/>
          <w:sz w:val="28"/>
          <w:szCs w:val="28"/>
        </w:rPr>
        <w:t>.</w:t>
      </w:r>
    </w:p>
    <w:p w14:paraId="68879C2E" w14:textId="6DC6A701" w:rsidR="00D31170" w:rsidRDefault="00D31170" w:rsidP="00A0434B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вводит размерность матрицы, номер схемы заполнения</w:t>
      </w:r>
    </w:p>
    <w:p w14:paraId="61C8A2B5" w14:textId="7720A21A" w:rsidR="00A77EB7" w:rsidRDefault="00A77EB7" w:rsidP="00A0434B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77EB7">
        <w:rPr>
          <w:bCs/>
          <w:sz w:val="28"/>
          <w:szCs w:val="28"/>
        </w:rPr>
        <w:lastRenderedPageBreak/>
        <w:drawing>
          <wp:inline distT="0" distB="0" distL="0" distR="0" wp14:anchorId="39F7BA41" wp14:editId="6FB11E5C">
            <wp:extent cx="3835597" cy="1473276"/>
            <wp:effectExtent l="0" t="0" r="0" b="0"/>
            <wp:docPr id="448055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55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F6D6" w14:textId="56CFA62C" w:rsidR="00D31170" w:rsidRDefault="00D31170" w:rsidP="00A0434B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вводит номер схемы перестановки блоков матрицы</w:t>
      </w:r>
    </w:p>
    <w:p w14:paraId="445F8549" w14:textId="2596384D" w:rsidR="00A77EB7" w:rsidRDefault="00A77EB7" w:rsidP="00A0434B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59E9F84" wp14:editId="64A19321">
            <wp:extent cx="4616450" cy="1225550"/>
            <wp:effectExtent l="0" t="0" r="0" b="0"/>
            <wp:docPr id="481065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5CF383" w14:textId="0A3CDDB1" w:rsidR="00D31170" w:rsidRDefault="00D31170" w:rsidP="00A0434B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Матрицы сортируется при помощи ал</w:t>
      </w:r>
      <w:r w:rsidR="00013E1B">
        <w:rPr>
          <w:bCs/>
          <w:sz w:val="28"/>
          <w:szCs w:val="28"/>
        </w:rPr>
        <w:t>го</w:t>
      </w:r>
      <w:r>
        <w:rPr>
          <w:bCs/>
          <w:sz w:val="28"/>
          <w:szCs w:val="28"/>
        </w:rPr>
        <w:t>ритма сортировки вставками. Благодаря использованию арифметики указателей функция работает для массивов любой вложенности.</w:t>
      </w:r>
    </w:p>
    <w:p w14:paraId="3E892B59" w14:textId="216F41C3" w:rsidR="00A77EB7" w:rsidRDefault="00A77EB7" w:rsidP="00A0434B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6C483B6" wp14:editId="105ED71E">
            <wp:extent cx="2235200" cy="1257300"/>
            <wp:effectExtent l="0" t="0" r="0" b="0"/>
            <wp:docPr id="8298172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9F09E" w14:textId="2DC77E8A" w:rsidR="00D31170" w:rsidRDefault="00013E1B" w:rsidP="00A0434B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может прибавить, отнять, умножить или разделить все элементы матрицы на введённое им число.</w:t>
      </w:r>
    </w:p>
    <w:p w14:paraId="18561033" w14:textId="5DDBBF54" w:rsidR="00A77EB7" w:rsidRDefault="00A77EB7" w:rsidP="00A0434B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A9754D3" wp14:editId="5DAA0056">
            <wp:extent cx="2324100" cy="2343150"/>
            <wp:effectExtent l="0" t="0" r="0" b="0"/>
            <wp:docPr id="14063456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D73135" w14:textId="77777777" w:rsidR="00CA636B" w:rsidRPr="00B27337" w:rsidRDefault="00A0434B" w:rsidP="00CA636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E879A45" w14:textId="6DFB972D" w:rsidR="00CA636B" w:rsidRPr="0096408A" w:rsidRDefault="00CA636B" w:rsidP="00CA636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 ходе работы мы изучили двумерные статические массивы и указатели</w:t>
      </w:r>
      <w:r w:rsidRPr="00746B5D">
        <w:rPr>
          <w:color w:val="000000" w:themeColor="text1"/>
          <w:sz w:val="28"/>
          <w:szCs w:val="28"/>
        </w:rPr>
        <w:t>;</w:t>
      </w:r>
      <w:r w:rsidRPr="0096408A">
        <w:rPr>
          <w:color w:val="000000" w:themeColor="text1"/>
          <w:sz w:val="28"/>
          <w:szCs w:val="28"/>
        </w:rPr>
        <w:t xml:space="preserve"> получ</w:t>
      </w:r>
      <w:r>
        <w:rPr>
          <w:color w:val="000000" w:themeColor="text1"/>
          <w:sz w:val="28"/>
          <w:szCs w:val="28"/>
        </w:rPr>
        <w:t>или</w:t>
      </w:r>
      <w:r w:rsidRPr="0096408A">
        <w:rPr>
          <w:color w:val="000000" w:themeColor="text1"/>
          <w:sz w:val="28"/>
          <w:szCs w:val="28"/>
        </w:rPr>
        <w:t xml:space="preserve"> практически</w:t>
      </w:r>
      <w:r>
        <w:rPr>
          <w:color w:val="000000" w:themeColor="text1"/>
          <w:sz w:val="28"/>
          <w:szCs w:val="28"/>
        </w:rPr>
        <w:t>е</w:t>
      </w:r>
      <w:r w:rsidRPr="0096408A">
        <w:rPr>
          <w:color w:val="000000" w:themeColor="text1"/>
          <w:sz w:val="28"/>
          <w:szCs w:val="28"/>
        </w:rPr>
        <w:t xml:space="preserve"> навык</w:t>
      </w: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 работы с</w:t>
      </w:r>
      <w:r>
        <w:rPr>
          <w:color w:val="000000" w:themeColor="text1"/>
          <w:sz w:val="28"/>
          <w:szCs w:val="28"/>
        </w:rPr>
        <w:t xml:space="preserve"> ними (заполнение двумерного массива </w:t>
      </w:r>
      <w:r w:rsidRPr="00746B5D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змейкой</w:t>
      </w:r>
      <w:r w:rsidRPr="00746B5D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и </w:t>
      </w:r>
      <w:r w:rsidRPr="00746B5D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по спирали</w:t>
      </w:r>
      <w:r w:rsidRPr="00746B5D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при помощи арифметики указателей</w:t>
      </w:r>
      <w:r w:rsidRPr="00746B5D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перестановка блоков матрицы при помощи арифметики указателей</w:t>
      </w:r>
      <w:r w:rsidRPr="00746B5D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сортировка двумерного массива при помощи арифметики указателей)</w:t>
      </w:r>
      <w:r w:rsidRPr="0096408A">
        <w:rPr>
          <w:color w:val="000000" w:themeColor="text1"/>
          <w:sz w:val="28"/>
          <w:szCs w:val="28"/>
        </w:rPr>
        <w:t xml:space="preserve">; </w:t>
      </w:r>
    </w:p>
    <w:p w14:paraId="3EC689DF" w14:textId="0335FEA5" w:rsidR="00A0434B" w:rsidRDefault="00A0434B" w:rsidP="00CA636B">
      <w:pPr>
        <w:spacing w:line="360" w:lineRule="auto"/>
        <w:ind w:firstLine="567"/>
        <w:jc w:val="both"/>
        <w:rPr>
          <w:rFonts w:ascii="Consolas" w:hAnsi="Consolas"/>
        </w:rPr>
      </w:pPr>
    </w:p>
    <w:p w14:paraId="61A3FACA" w14:textId="77777777" w:rsidR="00A0434B" w:rsidRPr="0096408A" w:rsidRDefault="00A0434B" w:rsidP="00A0434B">
      <w:pPr>
        <w:pStyle w:val="Times142"/>
        <w:spacing w:line="360" w:lineRule="auto"/>
        <w:ind w:firstLine="0"/>
        <w:jc w:val="center"/>
        <w:rPr>
          <w:rStyle w:val="a7"/>
          <w:bCs w:val="0"/>
          <w:caps/>
        </w:rPr>
      </w:pPr>
      <w:r>
        <w:rPr>
          <w:rStyle w:val="a7"/>
          <w:caps/>
        </w:rPr>
        <w:t>Приложение</w:t>
      </w:r>
      <w:r w:rsidRPr="0096408A">
        <w:rPr>
          <w:rStyle w:val="a7"/>
          <w:caps/>
        </w:rPr>
        <w:t xml:space="preserve"> </w:t>
      </w:r>
      <w:r>
        <w:rPr>
          <w:rStyle w:val="a7"/>
          <w:caps/>
        </w:rPr>
        <w:t>А</w:t>
      </w:r>
    </w:p>
    <w:p w14:paraId="6AD8FBDC" w14:textId="77777777" w:rsidR="00A0434B" w:rsidRPr="0096408A" w:rsidRDefault="00A0434B" w:rsidP="00A0434B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7"/>
          <w:caps/>
        </w:rPr>
        <w:t>рабочий</w:t>
      </w:r>
      <w:r w:rsidRPr="0096408A">
        <w:rPr>
          <w:rStyle w:val="a7"/>
          <w:caps/>
        </w:rPr>
        <w:t xml:space="preserve"> </w:t>
      </w:r>
      <w:r>
        <w:rPr>
          <w:rStyle w:val="a7"/>
          <w:caps/>
        </w:rPr>
        <w:t>код</w:t>
      </w:r>
      <w:r w:rsidRPr="0096408A">
        <w:rPr>
          <w:rStyle w:val="a7"/>
          <w:caps/>
        </w:rPr>
        <w:t xml:space="preserve"> </w:t>
      </w:r>
    </w:p>
    <w:p w14:paraId="69679231" w14:textId="15A2C720" w:rsidR="00CA6ECA" w:rsidRPr="00CA6ECA" w:rsidRDefault="00A0434B" w:rsidP="00CA6ECA">
      <w:pPr>
        <w:rPr>
          <w:rFonts w:ascii="Tahoma" w:eastAsia="Calibri" w:hAnsi="Tahoma" w:cs="Tahoma"/>
          <w:sz w:val="19"/>
          <w:szCs w:val="19"/>
        </w:rPr>
      </w:pPr>
      <w:r w:rsidRPr="00887A5F">
        <w:rPr>
          <w:rFonts w:ascii="Tahoma" w:eastAsia="Calibri" w:hAnsi="Tahoma" w:cs="Tahoma"/>
          <w:sz w:val="19"/>
          <w:szCs w:val="19"/>
        </w:rPr>
        <w:t>﻿</w:t>
      </w:r>
      <w:r w:rsidR="00CA6ECA" w:rsidRPr="00CA6ECA">
        <w:t xml:space="preserve"> </w:t>
      </w:r>
      <w:r w:rsidR="00CA6ECA" w:rsidRPr="00CA6ECA">
        <w:rPr>
          <w:rFonts w:ascii="Tahoma" w:eastAsia="Calibri" w:hAnsi="Tahoma" w:cs="Tahoma"/>
          <w:sz w:val="19"/>
          <w:szCs w:val="19"/>
        </w:rPr>
        <w:t>#include &lt;iostream&gt;</w:t>
      </w:r>
    </w:p>
    <w:p w14:paraId="45603FC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#include &lt;Windows.h&gt;</w:t>
      </w:r>
    </w:p>
    <w:p w14:paraId="187AED2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using namespace std;</w:t>
      </w:r>
    </w:p>
    <w:p w14:paraId="3EE834A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6D37C0F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void InputCheck(int&amp; number)</w:t>
      </w:r>
    </w:p>
    <w:p w14:paraId="0EF240E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{</w:t>
      </w:r>
    </w:p>
    <w:p w14:paraId="7EAFFBD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while (cin.fail())</w:t>
      </w:r>
    </w:p>
    <w:p w14:paraId="405D237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{</w:t>
      </w:r>
    </w:p>
    <w:p w14:paraId="5027A88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cin.clear();</w:t>
      </w:r>
    </w:p>
    <w:p w14:paraId="1C7A659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cin.sync();</w:t>
      </w:r>
    </w:p>
    <w:p w14:paraId="1E98446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cin.ignore(1000, '\n');</w:t>
      </w:r>
    </w:p>
    <w:p w14:paraId="5285B2A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cout &lt;&lt; "</w:t>
      </w:r>
      <w:r w:rsidRPr="00CA6ECA">
        <w:rPr>
          <w:rFonts w:ascii="Tahoma" w:eastAsia="Calibri" w:hAnsi="Tahoma" w:cs="Tahoma"/>
          <w:sz w:val="19"/>
          <w:szCs w:val="19"/>
        </w:rPr>
        <w:t>Введите</w:t>
      </w: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</w:t>
      </w:r>
      <w:r w:rsidRPr="00CA6ECA">
        <w:rPr>
          <w:rFonts w:ascii="Tahoma" w:eastAsia="Calibri" w:hAnsi="Tahoma" w:cs="Tahoma"/>
          <w:sz w:val="19"/>
          <w:szCs w:val="19"/>
        </w:rPr>
        <w:t>ЧИСЛО</w:t>
      </w:r>
      <w:r w:rsidRPr="00CA636B">
        <w:rPr>
          <w:rFonts w:ascii="Tahoma" w:eastAsia="Calibri" w:hAnsi="Tahoma" w:cs="Tahoma"/>
          <w:sz w:val="19"/>
          <w:szCs w:val="19"/>
          <w:lang w:val="en-US"/>
        </w:rPr>
        <w:t>" &lt;&lt; endl;</w:t>
      </w:r>
    </w:p>
    <w:p w14:paraId="6E23C58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cin &gt;&gt; number;</w:t>
      </w:r>
    </w:p>
    <w:p w14:paraId="6D5E88F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}</w:t>
      </w:r>
    </w:p>
    <w:p w14:paraId="5EBA38E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}</w:t>
      </w:r>
    </w:p>
    <w:p w14:paraId="29271FB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5CF9534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COORD GetConsoleCursorPosition(HANDLE hConsoleOutput)</w:t>
      </w:r>
    </w:p>
    <w:p w14:paraId="63FBA3E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{</w:t>
      </w:r>
    </w:p>
    <w:p w14:paraId="47CCA79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CONSOLE_SCREEN_BUFFER_INFO cbsi;</w:t>
      </w:r>
    </w:p>
    <w:p w14:paraId="11464CA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if (GetConsoleScreenBufferInfo(hConsoleOutput, &amp;cbsi))</w:t>
      </w:r>
    </w:p>
    <w:p w14:paraId="50F7AC1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{</w:t>
      </w:r>
    </w:p>
    <w:p w14:paraId="4891A6C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return cbsi.dwCursorPosition;</w:t>
      </w:r>
    </w:p>
    <w:p w14:paraId="16B7F18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}</w:t>
      </w:r>
    </w:p>
    <w:p w14:paraId="29B92AE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else</w:t>
      </w:r>
    </w:p>
    <w:p w14:paraId="3FAF7A2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{</w:t>
      </w:r>
    </w:p>
    <w:p w14:paraId="49EDA6F2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COORD invalid = { 0, 0 };</w:t>
      </w:r>
    </w:p>
    <w:p w14:paraId="3D2A730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return invalid;</w:t>
      </w:r>
    </w:p>
    <w:p w14:paraId="208B703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}</w:t>
      </w:r>
    </w:p>
    <w:p w14:paraId="205DC3C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}</w:t>
      </w:r>
    </w:p>
    <w:p w14:paraId="482D820A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14E2890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void FillMatrixA(int* matrix, int N, const int&amp; delay, HANDLE hStdout, COORD destCoord) {</w:t>
      </w:r>
    </w:p>
    <w:p w14:paraId="51B0CC9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COORD current = GetConsoleCursorPosition(hStdout);</w:t>
      </w:r>
    </w:p>
    <w:p w14:paraId="06A62D1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int Q = current.Y;</w:t>
      </w:r>
    </w:p>
    <w:p w14:paraId="301C18C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int num;</w:t>
      </w:r>
    </w:p>
    <w:p w14:paraId="40EF7331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for (int j = 0; j &lt; N; ++j)</w:t>
      </w:r>
    </w:p>
    <w:p w14:paraId="3D23040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{</w:t>
      </w:r>
    </w:p>
    <w:p w14:paraId="035E699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destCoord.X = j * 3 + 1;</w:t>
      </w:r>
    </w:p>
    <w:p w14:paraId="5805B90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if (j % 2 == 0)</w:t>
      </w:r>
    </w:p>
    <w:p w14:paraId="6E97D59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51EB28A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for (int i = 0; i &lt; N; ++i)</w:t>
      </w:r>
    </w:p>
    <w:p w14:paraId="45844EB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{</w:t>
      </w:r>
    </w:p>
    <w:p w14:paraId="7FCB879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num = rand() % (N * N + 1);</w:t>
      </w:r>
    </w:p>
    <w:p w14:paraId="3E1E451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*(matrix + i * N + j) = num;</w:t>
      </w:r>
    </w:p>
    <w:p w14:paraId="2A4C451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destCoord.Y = i + Q;</w:t>
      </w:r>
    </w:p>
    <w:p w14:paraId="4B043C41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SetConsoleCursorPosition(hStdout, destCoord);</w:t>
      </w:r>
    </w:p>
    <w:p w14:paraId="7C8877D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cout &lt;&lt; num &lt;&lt; '\r';</w:t>
      </w:r>
    </w:p>
    <w:p w14:paraId="1A6A07A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lastRenderedPageBreak/>
        <w:t xml:space="preserve">                cout.flush();</w:t>
      </w:r>
    </w:p>
    <w:p w14:paraId="70B3C95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Sleep(delay);</w:t>
      </w:r>
    </w:p>
    <w:p w14:paraId="3C40C3C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}</w:t>
      </w:r>
    </w:p>
    <w:p w14:paraId="1BA2D4B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50C6AE1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else</w:t>
      </w:r>
    </w:p>
    <w:p w14:paraId="7111AB1A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4DDE033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for (int i = N - 1; i &gt;= 0; --i)</w:t>
      </w:r>
    </w:p>
    <w:p w14:paraId="592E886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{</w:t>
      </w:r>
    </w:p>
    <w:p w14:paraId="6934E54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num = rand() % (N * N + 1);</w:t>
      </w:r>
    </w:p>
    <w:p w14:paraId="2D4D0EF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*(matrix + i * N + j) = num;</w:t>
      </w:r>
    </w:p>
    <w:p w14:paraId="0044E83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destCoord.Y = i + Q;</w:t>
      </w:r>
    </w:p>
    <w:p w14:paraId="6E8D337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SetConsoleCursorPosition(hStdout, destCoord);</w:t>
      </w:r>
    </w:p>
    <w:p w14:paraId="39FC198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cout &lt;&lt; num &lt;&lt; '\r';</w:t>
      </w:r>
    </w:p>
    <w:p w14:paraId="176C01E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cout.flush();</w:t>
      </w:r>
    </w:p>
    <w:p w14:paraId="259099D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Sleep(delay);</w:t>
      </w:r>
    </w:p>
    <w:p w14:paraId="376A67B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}</w:t>
      </w:r>
    </w:p>
    <w:p w14:paraId="081950B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4E3B2F2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}</w:t>
      </w:r>
    </w:p>
    <w:p w14:paraId="4F8D2331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destCoord.X = 0;</w:t>
      </w:r>
    </w:p>
    <w:p w14:paraId="748BECD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destCoord.Y = Q + N;</w:t>
      </w:r>
    </w:p>
    <w:p w14:paraId="3709A602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SetConsoleCursorPosition(hStdout, destCoord);</w:t>
      </w:r>
    </w:p>
    <w:p w14:paraId="083273A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}</w:t>
      </w:r>
    </w:p>
    <w:p w14:paraId="128C31E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2763290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void FillMatrixB(int* matrix, int N, const int&amp; delay, HANDLE hStdout, COORD destCoord) {</w:t>
      </w:r>
    </w:p>
    <w:p w14:paraId="222A080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COORD current = GetConsoleCursorPosition(hStdout);</w:t>
      </w:r>
    </w:p>
    <w:p w14:paraId="4181B7A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int Q = current.Y;</w:t>
      </w:r>
    </w:p>
    <w:p w14:paraId="286F385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int num, k = 1;</w:t>
      </w:r>
    </w:p>
    <w:p w14:paraId="4DD2388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int top = 0, bottom = N - 1, left = 0, right = N - 1;</w:t>
      </w:r>
    </w:p>
    <w:p w14:paraId="14D0613A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192EA60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while (k &lt;= N * N)</w:t>
      </w:r>
    </w:p>
    <w:p w14:paraId="2DA4C1C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{</w:t>
      </w:r>
    </w:p>
    <w:p w14:paraId="24AA913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destCoord.Y = top + Q;</w:t>
      </w:r>
    </w:p>
    <w:p w14:paraId="3E928F8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for (int j = left; j &lt;= right; ++j)</w:t>
      </w:r>
    </w:p>
    <w:p w14:paraId="1798002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3D4A020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num = rand() % (N * N + 1);</w:t>
      </w:r>
    </w:p>
    <w:p w14:paraId="5B3B982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*(matrix + top * N + j) = num;</w:t>
      </w:r>
    </w:p>
    <w:p w14:paraId="184A294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destCoord.X = j * 3 + 1;;</w:t>
      </w:r>
    </w:p>
    <w:p w14:paraId="701E595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SetConsoleCursorPosition(hStdout, destCoord);</w:t>
      </w:r>
    </w:p>
    <w:p w14:paraId="5756428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cout &lt;&lt; num &lt;&lt; '\r';</w:t>
      </w:r>
    </w:p>
    <w:p w14:paraId="23444DC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cout.flush();</w:t>
      </w:r>
    </w:p>
    <w:p w14:paraId="0E689F5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Sleep(delay);</w:t>
      </w:r>
    </w:p>
    <w:p w14:paraId="5EB684F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k++;</w:t>
      </w:r>
    </w:p>
    <w:p w14:paraId="1B1874F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144CE5A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top++;</w:t>
      </w:r>
    </w:p>
    <w:p w14:paraId="6513060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25DBADB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destCoord.X = right * 3 + 1;</w:t>
      </w:r>
    </w:p>
    <w:p w14:paraId="77A2FCA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for (int i = top; i &lt;= bottom; ++i)</w:t>
      </w:r>
    </w:p>
    <w:p w14:paraId="42C4341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7C103072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num = rand() % (N * N + 1);</w:t>
      </w:r>
    </w:p>
    <w:p w14:paraId="141F858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*(matrix + i * N + right) = num;</w:t>
      </w:r>
    </w:p>
    <w:p w14:paraId="1852F05A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destCoord.Y = i + Q;</w:t>
      </w:r>
    </w:p>
    <w:p w14:paraId="40DB71C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SetConsoleCursorPosition(hStdout, destCoord);</w:t>
      </w:r>
    </w:p>
    <w:p w14:paraId="3DA8CB4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cout &lt;&lt; num &lt;&lt; '\r';</w:t>
      </w:r>
    </w:p>
    <w:p w14:paraId="0F8ABFB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cout.flush();</w:t>
      </w:r>
    </w:p>
    <w:p w14:paraId="58EA1C1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Sleep(delay);</w:t>
      </w:r>
    </w:p>
    <w:p w14:paraId="28453A5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k++;</w:t>
      </w:r>
    </w:p>
    <w:p w14:paraId="02DBB8C2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424B90D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right--;</w:t>
      </w:r>
    </w:p>
    <w:p w14:paraId="680061F2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71BA699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destCoord.Y = bottom + Q;</w:t>
      </w:r>
    </w:p>
    <w:p w14:paraId="1771962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if (top &lt;= bottom)</w:t>
      </w:r>
    </w:p>
    <w:p w14:paraId="7B9B31C2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0BD0D18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lastRenderedPageBreak/>
        <w:t xml:space="preserve">            for (int j = right; j &gt;= left; --j)</w:t>
      </w:r>
    </w:p>
    <w:p w14:paraId="6502A07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{</w:t>
      </w:r>
    </w:p>
    <w:p w14:paraId="30D334E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num = rand() % (N * N + 1);</w:t>
      </w:r>
    </w:p>
    <w:p w14:paraId="31A1277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*(matrix + bottom * N + j) = num;</w:t>
      </w:r>
    </w:p>
    <w:p w14:paraId="0E738D6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destCoord.X = j * 3 + 1;</w:t>
      </w:r>
    </w:p>
    <w:p w14:paraId="02051A8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SetConsoleCursorPosition(hStdout, destCoord);</w:t>
      </w:r>
    </w:p>
    <w:p w14:paraId="18D6E8D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cout &lt;&lt; num &lt;&lt; '\r';</w:t>
      </w:r>
    </w:p>
    <w:p w14:paraId="07B00E8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cout.flush();</w:t>
      </w:r>
    </w:p>
    <w:p w14:paraId="082A09E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Sleep(delay);</w:t>
      </w:r>
    </w:p>
    <w:p w14:paraId="4FCB2AA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k++;</w:t>
      </w:r>
    </w:p>
    <w:p w14:paraId="4031126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}</w:t>
      </w:r>
    </w:p>
    <w:p w14:paraId="359CC8C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bottom--;</w:t>
      </w:r>
    </w:p>
    <w:p w14:paraId="5AD014D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7BBCA16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0E88945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destCoord.X = left * 3 + 1;</w:t>
      </w:r>
    </w:p>
    <w:p w14:paraId="28B039D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if (left &lt;= right)</w:t>
      </w:r>
    </w:p>
    <w:p w14:paraId="0BA8556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53E06DB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for (int i = bottom; i &gt;= top; --i)</w:t>
      </w:r>
    </w:p>
    <w:p w14:paraId="63DEBD0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{</w:t>
      </w:r>
    </w:p>
    <w:p w14:paraId="7306BFC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num = rand() % (N * N + 1);</w:t>
      </w:r>
    </w:p>
    <w:p w14:paraId="64F860BA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*(matrix + i * N + left) = num;</w:t>
      </w:r>
    </w:p>
    <w:p w14:paraId="27A3B03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destCoord.Y = i + Q;</w:t>
      </w:r>
    </w:p>
    <w:p w14:paraId="4DAAFB8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SetConsoleCursorPosition(hStdout, destCoord);</w:t>
      </w:r>
    </w:p>
    <w:p w14:paraId="337F441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cout &lt;&lt; num &lt;&lt; '\r';</w:t>
      </w:r>
    </w:p>
    <w:p w14:paraId="3463804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cout.flush();</w:t>
      </w:r>
    </w:p>
    <w:p w14:paraId="683D8C9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Sleep(delay);</w:t>
      </w:r>
    </w:p>
    <w:p w14:paraId="1C478AC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    k++;</w:t>
      </w:r>
    </w:p>
    <w:p w14:paraId="7FA3827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}</w:t>
      </w:r>
    </w:p>
    <w:p w14:paraId="3ED082A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left++;</w:t>
      </w:r>
    </w:p>
    <w:p w14:paraId="6030B9F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485C657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}</w:t>
      </w:r>
    </w:p>
    <w:p w14:paraId="1BAD93C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destCoord.X = 0;</w:t>
      </w:r>
    </w:p>
    <w:p w14:paraId="6D0ACAF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destCoord.Y = N + Q;</w:t>
      </w:r>
    </w:p>
    <w:p w14:paraId="5219AD9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SetConsoleCursorPosition(hStdout, destCoord);</w:t>
      </w:r>
    </w:p>
    <w:p w14:paraId="3E2457F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}</w:t>
      </w:r>
    </w:p>
    <w:p w14:paraId="134E57E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3F8DDD01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void ReplaceBlocksA(int* matrix, int* newMatrix, int N)</w:t>
      </w:r>
    </w:p>
    <w:p w14:paraId="406444C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{</w:t>
      </w:r>
    </w:p>
    <w:p w14:paraId="61AF8931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for (int i = 0; i &lt; N * N; ++i)</w:t>
      </w:r>
    </w:p>
    <w:p w14:paraId="262F032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{</w:t>
      </w:r>
    </w:p>
    <w:p w14:paraId="7498CDA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if ((i + 1) % N &lt;= N / 2 &amp;&amp; (i + 1) % N != 0 &amp;&amp; i + 1 &lt;= N * N / 2)</w:t>
      </w:r>
    </w:p>
    <w:p w14:paraId="25165B62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65BC7EAA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*(newMatrix + i + N / 2) = *(matrix + i);</w:t>
      </w:r>
    </w:p>
    <w:p w14:paraId="0B54253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3624603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else if (((i + 1) % N &gt; N / 2 || (i + 1) % N == 0) &amp;&amp; i + 1 &lt;= N * N / 2)</w:t>
      </w:r>
    </w:p>
    <w:p w14:paraId="2C8BB80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0720D30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*(newMatrix + i + N * N / 2) = *(matrix + i);</w:t>
      </w:r>
    </w:p>
    <w:p w14:paraId="114C29C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31EC862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else if ((i + 1) % N &lt;= N / 2 &amp;&amp; (i + 1) % N != 0 &amp;&amp; i + 1 &gt; N * N / 2)</w:t>
      </w:r>
    </w:p>
    <w:p w14:paraId="59E3302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7BBA310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*(newMatrix + i - N * N / 2) = *(matrix + i);</w:t>
      </w:r>
    </w:p>
    <w:p w14:paraId="30F8185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38C97A3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else if (((i + 1) % N &gt; N / 2 || (i + 1) % N == 0) &amp;&amp; i + 1 &gt; N * N / 2)</w:t>
      </w:r>
    </w:p>
    <w:p w14:paraId="2462A94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7805216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*(newMatrix + i - N / 2) = *(matrix + i);</w:t>
      </w:r>
    </w:p>
    <w:p w14:paraId="77E0062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6858B871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}</w:t>
      </w:r>
    </w:p>
    <w:p w14:paraId="2EA8C2C2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}</w:t>
      </w:r>
    </w:p>
    <w:p w14:paraId="1B44620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29722A7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void ReplaceBlocksB(int* matrix, int* newMatrix, int N)</w:t>
      </w:r>
    </w:p>
    <w:p w14:paraId="1BD41BB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{</w:t>
      </w:r>
    </w:p>
    <w:p w14:paraId="3337A7A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for (int i = 0; i &lt; N * N; ++i)</w:t>
      </w:r>
    </w:p>
    <w:p w14:paraId="792679CA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lastRenderedPageBreak/>
        <w:t xml:space="preserve">    {</w:t>
      </w:r>
    </w:p>
    <w:p w14:paraId="541B445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if ((i + 1) % N &lt;= N / 2 &amp;&amp; (i + 1) % N != 0 &amp;&amp; i + 1 &lt;= N * N / 2)</w:t>
      </w:r>
    </w:p>
    <w:p w14:paraId="35190D6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1D24F04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*(newMatrix + i + N / 2 + N * N / 2) = *(matrix + i);</w:t>
      </w:r>
    </w:p>
    <w:p w14:paraId="2D23B4C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4DDB2B5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else if (((i + 1) % N &gt; N / 2 || (i + 1) % N == 0) &amp;&amp; i + 1 &lt;= N * N / 2)</w:t>
      </w:r>
    </w:p>
    <w:p w14:paraId="6C1A2B1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42F377E1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*(newMatrix + i + N * N / 2 - N / 2) = *(matrix + i);</w:t>
      </w:r>
    </w:p>
    <w:p w14:paraId="114AD5D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7EFB8B6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else if ((i + 1) % N &lt;= N / 2 &amp;&amp; (i + 1) % N != 0 &amp;&amp; i + 1 &gt; N * N / 2)</w:t>
      </w:r>
    </w:p>
    <w:p w14:paraId="131FBB8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4369B3B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*(newMatrix + i + N / 2 - N * N / 2) = *(matrix + i);</w:t>
      </w:r>
    </w:p>
    <w:p w14:paraId="4920112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6E3EDC4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else if (((i + 1) % N &gt; N / 2 || (i + 1) % N == 0) &amp;&amp; i + 1 &gt; N * N / 2)</w:t>
      </w:r>
    </w:p>
    <w:p w14:paraId="7C96A60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3A6D3B8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*(newMatrix + i - N / 2 - N * N / 2) = *(matrix + i);</w:t>
      </w:r>
    </w:p>
    <w:p w14:paraId="0B919F2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6C9397B2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}</w:t>
      </w:r>
    </w:p>
    <w:p w14:paraId="752F838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}</w:t>
      </w:r>
    </w:p>
    <w:p w14:paraId="3AD568E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2826027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void ReplaceBlocksC(int* matrix, int* newMatrix, int N)</w:t>
      </w:r>
    </w:p>
    <w:p w14:paraId="553970F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{</w:t>
      </w:r>
    </w:p>
    <w:p w14:paraId="17AE7BA2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for (int i = 0; i &lt; N * N; ++i)</w:t>
      </w:r>
    </w:p>
    <w:p w14:paraId="1BC9C48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{</w:t>
      </w:r>
    </w:p>
    <w:p w14:paraId="26853E3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if ((i + 1) % N &lt;= N / 2 &amp;&amp; (i + 1) % N != 0 &amp;&amp; i + 1 &lt;= N * N / 2)</w:t>
      </w:r>
    </w:p>
    <w:p w14:paraId="60B1AA2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1AD8E3D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*(newMatrix + i + N * N / 2) = *(matrix + i);</w:t>
      </w:r>
    </w:p>
    <w:p w14:paraId="0DA9BB3A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438046C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else if (((i + 1) % N &gt; N / 2 || (i + 1) % N == 0) &amp;&amp; i + 1 &lt;= N * N / 2)</w:t>
      </w:r>
    </w:p>
    <w:p w14:paraId="2B29498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69F63061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*(newMatrix + i + N * N / 2) = *(matrix + i);</w:t>
      </w:r>
    </w:p>
    <w:p w14:paraId="24AAFAD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4E66D34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else if ((i + 1) % N &lt;= N / 2 &amp;&amp; (i + 1) % N != 0 &amp;&amp; i + 1 &gt; N * N / 2)</w:t>
      </w:r>
    </w:p>
    <w:p w14:paraId="59C3AF8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433156A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*(newMatrix + i - N * N / 2) = *(matrix + i);</w:t>
      </w:r>
    </w:p>
    <w:p w14:paraId="56D666F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7A38D5D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else if (((i + 1) % N &gt; N / 2 || (i + 1) % N == 0) &amp;&amp; i + 1 &gt; N * N / 2)</w:t>
      </w:r>
    </w:p>
    <w:p w14:paraId="7170773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029A583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*(newMatrix + i - N * N / 2) = *(matrix + i);</w:t>
      </w:r>
    </w:p>
    <w:p w14:paraId="76370AB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38A345C2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}</w:t>
      </w:r>
    </w:p>
    <w:p w14:paraId="6AB7F94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}</w:t>
      </w:r>
    </w:p>
    <w:p w14:paraId="2EE2A51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47E3E86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void ReplaceBlocksD(int* matrix, int* newMatrix, int N)</w:t>
      </w:r>
    </w:p>
    <w:p w14:paraId="0D568B3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{</w:t>
      </w:r>
    </w:p>
    <w:p w14:paraId="4C2846E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for (int i = 0; i &lt; N * N; ++i)</w:t>
      </w:r>
    </w:p>
    <w:p w14:paraId="4034D80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{</w:t>
      </w:r>
    </w:p>
    <w:p w14:paraId="46510CD1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if ((i + 1) % N &lt;= N / 2 &amp;&amp; (i + 1) % N != 0 &amp;&amp; i + 1 &lt;= N * N / 2)</w:t>
      </w:r>
    </w:p>
    <w:p w14:paraId="2E657A3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060DF34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*(newMatrix + i + N / 2) = *(matrix + i);</w:t>
      </w:r>
    </w:p>
    <w:p w14:paraId="603AFB8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51D14DBA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else if (((i + 1) % N &gt; N / 2 || (i + 1) % N == 0) &amp;&amp; i + 1 &lt;= N * N / 2)</w:t>
      </w:r>
    </w:p>
    <w:p w14:paraId="659FBBE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3BF9476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*(newMatrix + i - N / 2) = *(matrix + i);</w:t>
      </w:r>
    </w:p>
    <w:p w14:paraId="6534AE6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3114896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else if ((i + 1) % N &lt;= N / 2 &amp;&amp; (i + 1) % N != 0 &amp;&amp; i + 1 &gt; N * N / 2)</w:t>
      </w:r>
    </w:p>
    <w:p w14:paraId="7BE80D4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10526D5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*(newMatrix + i + N / 2) = *(matrix + i);</w:t>
      </w:r>
    </w:p>
    <w:p w14:paraId="45391831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3A61E02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else if (((i + 1) % N &gt; N / 2 || (i + 1) % N == 0) &amp;&amp; i + 1 &gt; N * N / 2)</w:t>
      </w:r>
    </w:p>
    <w:p w14:paraId="57DFFAA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46A08A8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*(newMatrix + i - N / 2) = *(matrix + i);</w:t>
      </w:r>
    </w:p>
    <w:p w14:paraId="17EF220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lastRenderedPageBreak/>
        <w:t xml:space="preserve">        }</w:t>
      </w:r>
    </w:p>
    <w:p w14:paraId="4BFA31BA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}</w:t>
      </w:r>
    </w:p>
    <w:p w14:paraId="585280B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}</w:t>
      </w:r>
    </w:p>
    <w:p w14:paraId="7020C5A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344B2AA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void InsertSort(int* matrix, int N)</w:t>
      </w:r>
    </w:p>
    <w:p w14:paraId="42AF1451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{</w:t>
      </w:r>
    </w:p>
    <w:p w14:paraId="51AB393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int key, j;</w:t>
      </w:r>
    </w:p>
    <w:p w14:paraId="30C00D3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52C7BCF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for (int i = 1; i != N; ++i)</w:t>
      </w:r>
    </w:p>
    <w:p w14:paraId="53A91C3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{</w:t>
      </w:r>
    </w:p>
    <w:p w14:paraId="19ACEEB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key = *(matrix + i);</w:t>
      </w:r>
    </w:p>
    <w:p w14:paraId="1A4F59F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j = i - 1;</w:t>
      </w:r>
    </w:p>
    <w:p w14:paraId="713B575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0C933D3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while (j &gt;= 0 &amp;&amp; key &lt; *(matrix + j))</w:t>
      </w:r>
    </w:p>
    <w:p w14:paraId="07A023E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{</w:t>
      </w:r>
    </w:p>
    <w:p w14:paraId="258DFBE2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*(matrix + j + 1) = *(matrix + j);</w:t>
      </w:r>
    </w:p>
    <w:p w14:paraId="5304D1F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j -= 1;</w:t>
      </w:r>
    </w:p>
    <w:p w14:paraId="7AF7A16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}</w:t>
      </w:r>
    </w:p>
    <w:p w14:paraId="08F8FBB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*(matrix + j + 1) = key;</w:t>
      </w:r>
    </w:p>
    <w:p w14:paraId="52DD4D9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}</w:t>
      </w:r>
    </w:p>
    <w:p w14:paraId="0EF72102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}</w:t>
      </w:r>
    </w:p>
    <w:p w14:paraId="39B9FA3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2EC08AB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void Multiply(int* matrix, int N, int X)</w:t>
      </w:r>
    </w:p>
    <w:p w14:paraId="2B97331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{</w:t>
      </w:r>
    </w:p>
    <w:p w14:paraId="628F4581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for (int i = 0; i &lt; N * N; ++i)</w:t>
      </w:r>
    </w:p>
    <w:p w14:paraId="2D6A4B6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*(matrix + i) *= X;</w:t>
      </w:r>
    </w:p>
    <w:p w14:paraId="61DB19E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}</w:t>
      </w:r>
    </w:p>
    <w:p w14:paraId="2D7CFC2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2EE1F9C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void Divide(int* matrix, int N, int X)</w:t>
      </w:r>
    </w:p>
    <w:p w14:paraId="2E36FA3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{</w:t>
      </w:r>
    </w:p>
    <w:p w14:paraId="0E29E40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for (int i = 0; i &lt; N * N; ++i)</w:t>
      </w:r>
    </w:p>
    <w:p w14:paraId="781E98EA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*(matrix + i) /= X;</w:t>
      </w:r>
    </w:p>
    <w:p w14:paraId="48DD532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}</w:t>
      </w:r>
    </w:p>
    <w:p w14:paraId="6DCCBD1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627EE9B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void Add(int* matrix, int N, int X)</w:t>
      </w:r>
    </w:p>
    <w:p w14:paraId="39D984C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{</w:t>
      </w:r>
    </w:p>
    <w:p w14:paraId="68C7719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for (int i = 0; i &lt; N * N; ++i)</w:t>
      </w:r>
    </w:p>
    <w:p w14:paraId="465DFA5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*(matrix + i) += X;</w:t>
      </w:r>
    </w:p>
    <w:p w14:paraId="1E59837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}</w:t>
      </w:r>
    </w:p>
    <w:p w14:paraId="6B155E5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2DD1485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void Subtract(int* matrix, int N, int X)</w:t>
      </w:r>
    </w:p>
    <w:p w14:paraId="50CFDFB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{</w:t>
      </w:r>
    </w:p>
    <w:p w14:paraId="51C6EB6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for (int i = 0; i &lt; N * N; ++i)</w:t>
      </w:r>
    </w:p>
    <w:p w14:paraId="574128BA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*(matrix + i) -= X;</w:t>
      </w:r>
    </w:p>
    <w:p w14:paraId="79C459C2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}</w:t>
      </w:r>
    </w:p>
    <w:p w14:paraId="7CB460C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2EF1DBD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>int main() {</w:t>
      </w:r>
    </w:p>
    <w:p w14:paraId="0F8C3C8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setlocale(0, "");</w:t>
      </w:r>
    </w:p>
    <w:p w14:paraId="11F9A91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srand(time(0));</w:t>
      </w:r>
    </w:p>
    <w:p w14:paraId="31D949E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HANDLE hStdout;</w:t>
      </w:r>
    </w:p>
    <w:p w14:paraId="77F4D54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COORD destCoord;</w:t>
      </w:r>
    </w:p>
    <w:p w14:paraId="06A6944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destCoord.X = 0;</w:t>
      </w:r>
    </w:p>
    <w:p w14:paraId="3F943EE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destCoord.Y = 0;</w:t>
      </w:r>
    </w:p>
    <w:p w14:paraId="353D806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hStdout = GetStdHandle(STD_OUTPUT_HANDLE);</w:t>
      </w:r>
    </w:p>
    <w:p w14:paraId="1373C58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5B6D011D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</w:t>
      </w:r>
      <w:r w:rsidRPr="00CA6ECA">
        <w:rPr>
          <w:rFonts w:ascii="Tahoma" w:eastAsia="Calibri" w:hAnsi="Tahoma" w:cs="Tahoma"/>
          <w:sz w:val="19"/>
          <w:szCs w:val="19"/>
        </w:rPr>
        <w:t>int N, delay = 10;</w:t>
      </w:r>
    </w:p>
    <w:p w14:paraId="7FD09D28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</w:p>
    <w:p w14:paraId="012A0FC1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cout &lt;&lt; "Введите порядок матрицы (6, 8 или 10): ";</w:t>
      </w:r>
    </w:p>
    <w:p w14:paraId="45AB1B4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</w:t>
      </w:r>
      <w:r w:rsidRPr="00CA636B">
        <w:rPr>
          <w:rFonts w:ascii="Tahoma" w:eastAsia="Calibri" w:hAnsi="Tahoma" w:cs="Tahoma"/>
          <w:sz w:val="19"/>
          <w:szCs w:val="19"/>
          <w:lang w:val="en-US"/>
        </w:rPr>
        <w:t>cin &gt;&gt; N;</w:t>
      </w:r>
    </w:p>
    <w:p w14:paraId="50426D8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InputCheck(N);</w:t>
      </w:r>
    </w:p>
    <w:p w14:paraId="1F70A73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3FCBB44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int newMatrix6[6][6];</w:t>
      </w:r>
    </w:p>
    <w:p w14:paraId="04D01D0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lastRenderedPageBreak/>
        <w:t xml:space="preserve">    int matrix6[6][6];</w:t>
      </w:r>
    </w:p>
    <w:p w14:paraId="3EF74EF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309D525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int newMatrix8[8][8];</w:t>
      </w:r>
    </w:p>
    <w:p w14:paraId="1E6DA48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int matrix8[8][8];</w:t>
      </w:r>
    </w:p>
    <w:p w14:paraId="6F4ED591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3E6410CA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int newMatrix10[10][10];</w:t>
      </w:r>
    </w:p>
    <w:p w14:paraId="1FE4EBA1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int matrix10[10][10];</w:t>
      </w:r>
    </w:p>
    <w:p w14:paraId="2C30359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50849AE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int* matrix;</w:t>
      </w:r>
    </w:p>
    <w:p w14:paraId="0A3665F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int* newMatrix;</w:t>
      </w:r>
    </w:p>
    <w:p w14:paraId="63F3298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028CBD4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switch (N)</w:t>
      </w:r>
    </w:p>
    <w:p w14:paraId="6C45AD6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{</w:t>
      </w:r>
    </w:p>
    <w:p w14:paraId="4819F7C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case 6:</w:t>
      </w:r>
    </w:p>
    <w:p w14:paraId="2743500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matrix = *matrix6;</w:t>
      </w:r>
    </w:p>
    <w:p w14:paraId="5C62FCD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newMatrix = *newMatrix6;</w:t>
      </w:r>
    </w:p>
    <w:p w14:paraId="5C8B3A3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break;</w:t>
      </w:r>
    </w:p>
    <w:p w14:paraId="644650C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case 8:</w:t>
      </w:r>
    </w:p>
    <w:p w14:paraId="789711C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matrix = *matrix8;</w:t>
      </w:r>
    </w:p>
    <w:p w14:paraId="5692E84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newMatrix = *newMatrix8;</w:t>
      </w:r>
    </w:p>
    <w:p w14:paraId="5CE68B2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break;</w:t>
      </w:r>
    </w:p>
    <w:p w14:paraId="1374D4A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case 10:</w:t>
      </w:r>
    </w:p>
    <w:p w14:paraId="040DAAD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matrix = *matrix10;</w:t>
      </w:r>
    </w:p>
    <w:p w14:paraId="1B607E42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newMatrix = *newMatrix10;</w:t>
      </w:r>
    </w:p>
    <w:p w14:paraId="5FD876A0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</w:t>
      </w:r>
      <w:r w:rsidRPr="00CA6ECA">
        <w:rPr>
          <w:rFonts w:ascii="Tahoma" w:eastAsia="Calibri" w:hAnsi="Tahoma" w:cs="Tahoma"/>
          <w:sz w:val="19"/>
          <w:szCs w:val="19"/>
        </w:rPr>
        <w:t>break;</w:t>
      </w:r>
    </w:p>
    <w:p w14:paraId="0E4BD15D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default:</w:t>
      </w:r>
    </w:p>
    <w:p w14:paraId="0DAB8C38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    cout &lt;&lt; "Порядок матрицы должен быть 6, 8 или 10." &lt;&lt; endl;</w:t>
      </w:r>
    </w:p>
    <w:p w14:paraId="092EF300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    return 1;</w:t>
      </w:r>
    </w:p>
    <w:p w14:paraId="692CF262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}</w:t>
      </w:r>
    </w:p>
    <w:p w14:paraId="7C5B79F5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</w:p>
    <w:p w14:paraId="5C629C78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int choice;</w:t>
      </w:r>
    </w:p>
    <w:p w14:paraId="4E199A29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cout &lt;&lt; "Введите номер схемы заполнения матрицы: ";</w:t>
      </w:r>
    </w:p>
    <w:p w14:paraId="473BE652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</w:t>
      </w:r>
      <w:r w:rsidRPr="00CA636B">
        <w:rPr>
          <w:rFonts w:ascii="Tahoma" w:eastAsia="Calibri" w:hAnsi="Tahoma" w:cs="Tahoma"/>
          <w:sz w:val="19"/>
          <w:szCs w:val="19"/>
          <w:lang w:val="en-US"/>
        </w:rPr>
        <w:t>cin &gt;&gt; choice;</w:t>
      </w:r>
    </w:p>
    <w:p w14:paraId="5FFF9FF2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InputCheck(choice);</w:t>
      </w:r>
    </w:p>
    <w:p w14:paraId="6CA7DDA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7EF0431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switch (choice)</w:t>
      </w:r>
    </w:p>
    <w:p w14:paraId="624A8BF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{</w:t>
      </w:r>
    </w:p>
    <w:p w14:paraId="60E86F0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case 1:</w:t>
      </w:r>
    </w:p>
    <w:p w14:paraId="4FF73EE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FillMatrixA(matrix, N, delay, hStdout, destCoord);</w:t>
      </w:r>
    </w:p>
    <w:p w14:paraId="5B34C69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break;</w:t>
      </w:r>
    </w:p>
    <w:p w14:paraId="12B42C5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case 2:</w:t>
      </w:r>
    </w:p>
    <w:p w14:paraId="251594A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FillMatrixB(matrix, N, delay, hStdout, destCoord);</w:t>
      </w:r>
    </w:p>
    <w:p w14:paraId="47F52B27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</w:t>
      </w:r>
      <w:r w:rsidRPr="00CA6ECA">
        <w:rPr>
          <w:rFonts w:ascii="Tahoma" w:eastAsia="Calibri" w:hAnsi="Tahoma" w:cs="Tahoma"/>
          <w:sz w:val="19"/>
          <w:szCs w:val="19"/>
        </w:rPr>
        <w:t>break;</w:t>
      </w:r>
    </w:p>
    <w:p w14:paraId="23855880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default:</w:t>
      </w:r>
    </w:p>
    <w:p w14:paraId="4DA0FE77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    cout &lt;&lt; "Нет такого варианта" &lt;&lt; endl;</w:t>
      </w:r>
    </w:p>
    <w:p w14:paraId="344EFE83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}</w:t>
      </w:r>
    </w:p>
    <w:p w14:paraId="5586B4EA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</w:p>
    <w:p w14:paraId="2BD7603B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cout &lt;&lt; "Введите номер схемы перестановки блоков матрицы: ";</w:t>
      </w:r>
    </w:p>
    <w:p w14:paraId="00938E81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</w:t>
      </w:r>
      <w:r w:rsidRPr="00CA636B">
        <w:rPr>
          <w:rFonts w:ascii="Tahoma" w:eastAsia="Calibri" w:hAnsi="Tahoma" w:cs="Tahoma"/>
          <w:sz w:val="19"/>
          <w:szCs w:val="19"/>
          <w:lang w:val="en-US"/>
        </w:rPr>
        <w:t>cin &gt;&gt; choice;</w:t>
      </w:r>
    </w:p>
    <w:p w14:paraId="37CEA0E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InputCheck(choice);</w:t>
      </w:r>
    </w:p>
    <w:p w14:paraId="0CFEFCE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2D3835E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switch (choice)</w:t>
      </w:r>
    </w:p>
    <w:p w14:paraId="6079BE6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{</w:t>
      </w:r>
    </w:p>
    <w:p w14:paraId="398A788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case 1:</w:t>
      </w:r>
    </w:p>
    <w:p w14:paraId="103F416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ReplaceBlocksA(matrix, newMatrix, N);</w:t>
      </w:r>
    </w:p>
    <w:p w14:paraId="65BC6B7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break;</w:t>
      </w:r>
    </w:p>
    <w:p w14:paraId="0872F79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case 2:</w:t>
      </w:r>
    </w:p>
    <w:p w14:paraId="3D921DE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ReplaceBlocksB(matrix, newMatrix, N);</w:t>
      </w:r>
    </w:p>
    <w:p w14:paraId="2991CE8F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break;</w:t>
      </w:r>
    </w:p>
    <w:p w14:paraId="59ADFAC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case 3:</w:t>
      </w:r>
    </w:p>
    <w:p w14:paraId="027B3C7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ReplaceBlocksC(matrix, newMatrix, N);</w:t>
      </w:r>
    </w:p>
    <w:p w14:paraId="4CCAE78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break;</w:t>
      </w:r>
    </w:p>
    <w:p w14:paraId="1F2151DC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lastRenderedPageBreak/>
        <w:t xml:space="preserve">    case 4:</w:t>
      </w:r>
    </w:p>
    <w:p w14:paraId="5C4E1C4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ReplaceBlocksD(matrix, newMatrix, N);</w:t>
      </w:r>
    </w:p>
    <w:p w14:paraId="3BA04C01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</w:t>
      </w:r>
      <w:r w:rsidRPr="00CA6ECA">
        <w:rPr>
          <w:rFonts w:ascii="Tahoma" w:eastAsia="Calibri" w:hAnsi="Tahoma" w:cs="Tahoma"/>
          <w:sz w:val="19"/>
          <w:szCs w:val="19"/>
        </w:rPr>
        <w:t>break;</w:t>
      </w:r>
    </w:p>
    <w:p w14:paraId="0F908547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default:</w:t>
      </w:r>
    </w:p>
    <w:p w14:paraId="3655B023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    cout &lt;&lt; "Нет такого варианта" &lt;&lt; endl;</w:t>
      </w:r>
    </w:p>
    <w:p w14:paraId="1053032A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</w:t>
      </w:r>
      <w:r w:rsidRPr="00CA636B">
        <w:rPr>
          <w:rFonts w:ascii="Tahoma" w:eastAsia="Calibri" w:hAnsi="Tahoma" w:cs="Tahoma"/>
          <w:sz w:val="19"/>
          <w:szCs w:val="19"/>
          <w:lang w:val="en-US"/>
        </w:rPr>
        <w:t>}</w:t>
      </w:r>
    </w:p>
    <w:p w14:paraId="5BAD0A91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187B523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int i = 0;</w:t>
      </w:r>
    </w:p>
    <w:p w14:paraId="4E0EC7C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for (int* ptr = newMatrix; ptr &lt; newMatrix + N * N; ++ptr)</w:t>
      </w:r>
    </w:p>
    <w:p w14:paraId="2812DA1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{</w:t>
      </w:r>
    </w:p>
    <w:p w14:paraId="7644573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cout &lt;&lt; *ptr &lt;&lt; " ";</w:t>
      </w:r>
    </w:p>
    <w:p w14:paraId="36D232F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if ((i + 1) % N == 0)</w:t>
      </w:r>
    </w:p>
    <w:p w14:paraId="38FB10A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cout &lt;&lt; "\n";</w:t>
      </w:r>
    </w:p>
    <w:p w14:paraId="12BB342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i++;</w:t>
      </w:r>
    </w:p>
    <w:p w14:paraId="32CCB9A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}</w:t>
      </w:r>
    </w:p>
    <w:p w14:paraId="72FBDED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43A0B26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InsertSort(newMatrix, N * N);</w:t>
      </w:r>
    </w:p>
    <w:p w14:paraId="06E8DA3C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</w:t>
      </w:r>
      <w:r w:rsidRPr="00CA6ECA">
        <w:rPr>
          <w:rFonts w:ascii="Tahoma" w:eastAsia="Calibri" w:hAnsi="Tahoma" w:cs="Tahoma"/>
          <w:sz w:val="19"/>
          <w:szCs w:val="19"/>
        </w:rPr>
        <w:t>cout &lt;&lt; "Отсортированная матрица: " &lt;&lt; endl;</w:t>
      </w:r>
    </w:p>
    <w:p w14:paraId="2E08E7D8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i = 0;</w:t>
      </w:r>
    </w:p>
    <w:p w14:paraId="26B31E3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</w:t>
      </w:r>
      <w:r w:rsidRPr="00CA636B">
        <w:rPr>
          <w:rFonts w:ascii="Tahoma" w:eastAsia="Calibri" w:hAnsi="Tahoma" w:cs="Tahoma"/>
          <w:sz w:val="19"/>
          <w:szCs w:val="19"/>
          <w:lang w:val="en-US"/>
        </w:rPr>
        <w:t>for (int* ptr = newMatrix; ptr &lt; newMatrix + N * N; ++ptr)</w:t>
      </w:r>
    </w:p>
    <w:p w14:paraId="409AE82A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{</w:t>
      </w:r>
    </w:p>
    <w:p w14:paraId="11C9785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cout &lt;&lt; *ptr &lt;&lt; " ";</w:t>
      </w:r>
    </w:p>
    <w:p w14:paraId="791A565A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if ((i + 1) % N == 0)</w:t>
      </w:r>
    </w:p>
    <w:p w14:paraId="026FB61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cout &lt;&lt; "\n";</w:t>
      </w:r>
    </w:p>
    <w:p w14:paraId="12A9E39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i++;</w:t>
      </w:r>
    </w:p>
    <w:p w14:paraId="1A8C805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}</w:t>
      </w:r>
    </w:p>
    <w:p w14:paraId="1B240603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50075F5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int X;</w:t>
      </w:r>
    </w:p>
    <w:p w14:paraId="45E1FDBA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</w:t>
      </w:r>
      <w:r w:rsidRPr="00CA6ECA">
        <w:rPr>
          <w:rFonts w:ascii="Tahoma" w:eastAsia="Calibri" w:hAnsi="Tahoma" w:cs="Tahoma"/>
          <w:sz w:val="19"/>
          <w:szCs w:val="19"/>
        </w:rPr>
        <w:t>cout &lt;&lt; "Введите число: ";</w:t>
      </w:r>
    </w:p>
    <w:p w14:paraId="09CF8FFB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cin &gt;&gt; X;</w:t>
      </w:r>
    </w:p>
    <w:p w14:paraId="7AD347A1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InputCheck(X);</w:t>
      </w:r>
    </w:p>
    <w:p w14:paraId="166FD537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cout &lt;&lt; "1 - сложение\n2 - вычитание\n3 - умножение\n4 - деление" &lt;&lt; endl;</w:t>
      </w:r>
    </w:p>
    <w:p w14:paraId="5B535DD8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cout &lt;&lt; "Введите номер операции: ";</w:t>
      </w:r>
    </w:p>
    <w:p w14:paraId="28441085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cin &gt;&gt; choice;</w:t>
      </w:r>
    </w:p>
    <w:p w14:paraId="563A8B1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</w:t>
      </w:r>
      <w:r w:rsidRPr="00CA636B">
        <w:rPr>
          <w:rFonts w:ascii="Tahoma" w:eastAsia="Calibri" w:hAnsi="Tahoma" w:cs="Tahoma"/>
          <w:sz w:val="19"/>
          <w:szCs w:val="19"/>
          <w:lang w:val="en-US"/>
        </w:rPr>
        <w:t>InputCheck(choice);</w:t>
      </w:r>
    </w:p>
    <w:p w14:paraId="1EF7DEB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2627934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switch (choice)</w:t>
      </w:r>
    </w:p>
    <w:p w14:paraId="574AF11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{</w:t>
      </w:r>
    </w:p>
    <w:p w14:paraId="71103D2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case 1:</w:t>
      </w:r>
    </w:p>
    <w:p w14:paraId="1706B851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Add(newMatrix, N, X);</w:t>
      </w:r>
    </w:p>
    <w:p w14:paraId="77D9C94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break;</w:t>
      </w:r>
    </w:p>
    <w:p w14:paraId="790B781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case 2:</w:t>
      </w:r>
    </w:p>
    <w:p w14:paraId="480A04E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Subtract(newMatrix, N, X);</w:t>
      </w:r>
    </w:p>
    <w:p w14:paraId="436B254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break;</w:t>
      </w:r>
    </w:p>
    <w:p w14:paraId="0082DFD5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case 3:</w:t>
      </w:r>
    </w:p>
    <w:p w14:paraId="37D18E39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Multiply(newMatrix, N, X);</w:t>
      </w:r>
    </w:p>
    <w:p w14:paraId="7D4A021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break;</w:t>
      </w:r>
    </w:p>
    <w:p w14:paraId="1B3FFCF0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case 4:</w:t>
      </w:r>
    </w:p>
    <w:p w14:paraId="00D733F8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Divide(newMatrix, N, X);</w:t>
      </w:r>
    </w:p>
    <w:p w14:paraId="5AF16E16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</w:t>
      </w:r>
      <w:r w:rsidRPr="00CA6ECA">
        <w:rPr>
          <w:rFonts w:ascii="Tahoma" w:eastAsia="Calibri" w:hAnsi="Tahoma" w:cs="Tahoma"/>
          <w:sz w:val="19"/>
          <w:szCs w:val="19"/>
        </w:rPr>
        <w:t>break;</w:t>
      </w:r>
    </w:p>
    <w:p w14:paraId="7B191649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default:</w:t>
      </w:r>
    </w:p>
    <w:p w14:paraId="0C78E11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    cout &lt;&lt; "Нет такого варианта." </w:t>
      </w:r>
      <w:r w:rsidRPr="00CA636B">
        <w:rPr>
          <w:rFonts w:ascii="Tahoma" w:eastAsia="Calibri" w:hAnsi="Tahoma" w:cs="Tahoma"/>
          <w:sz w:val="19"/>
          <w:szCs w:val="19"/>
          <w:lang w:val="en-US"/>
        </w:rPr>
        <w:t>&lt;&lt; endl;</w:t>
      </w:r>
    </w:p>
    <w:p w14:paraId="145FD87E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}</w:t>
      </w:r>
    </w:p>
    <w:p w14:paraId="3C0128E6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</w:p>
    <w:p w14:paraId="138AD234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i = 0;</w:t>
      </w:r>
    </w:p>
    <w:p w14:paraId="4FAED5C7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for (int* ptr = newMatrix; ptr &lt; newMatrix + N * N; ++ptr)</w:t>
      </w:r>
    </w:p>
    <w:p w14:paraId="014C18AD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{</w:t>
      </w:r>
    </w:p>
    <w:p w14:paraId="5F5B4F1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cout &lt;&lt; *ptr &lt;&lt; " ";</w:t>
      </w:r>
    </w:p>
    <w:p w14:paraId="4CF6A9BB" w14:textId="77777777" w:rsidR="00CA6ECA" w:rsidRPr="00CA636B" w:rsidRDefault="00CA6ECA" w:rsidP="00CA6ECA">
      <w:pPr>
        <w:rPr>
          <w:rFonts w:ascii="Tahoma" w:eastAsia="Calibri" w:hAnsi="Tahoma" w:cs="Tahoma"/>
          <w:sz w:val="19"/>
          <w:szCs w:val="19"/>
          <w:lang w:val="en-US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if ((ptr - newMatrix + 1) % N == 0)</w:t>
      </w:r>
    </w:p>
    <w:p w14:paraId="2DDA57F5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36B">
        <w:rPr>
          <w:rFonts w:ascii="Tahoma" w:eastAsia="Calibri" w:hAnsi="Tahoma" w:cs="Tahoma"/>
          <w:sz w:val="19"/>
          <w:szCs w:val="19"/>
          <w:lang w:val="en-US"/>
        </w:rPr>
        <w:t xml:space="preserve">            </w:t>
      </w:r>
      <w:r w:rsidRPr="00CA6ECA">
        <w:rPr>
          <w:rFonts w:ascii="Tahoma" w:eastAsia="Calibri" w:hAnsi="Tahoma" w:cs="Tahoma"/>
          <w:sz w:val="19"/>
          <w:szCs w:val="19"/>
        </w:rPr>
        <w:t>cout &lt;&lt; "\n";</w:t>
      </w:r>
    </w:p>
    <w:p w14:paraId="2C6D107F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    i++;</w:t>
      </w:r>
    </w:p>
    <w:p w14:paraId="6F1E9E58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}</w:t>
      </w:r>
    </w:p>
    <w:p w14:paraId="04AD7761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</w:p>
    <w:p w14:paraId="0DC97CD0" w14:textId="77777777" w:rsidR="00CA6ECA" w:rsidRPr="00CA6ECA" w:rsidRDefault="00CA6ECA" w:rsidP="00CA6ECA">
      <w:pPr>
        <w:rPr>
          <w:rFonts w:ascii="Tahoma" w:eastAsia="Calibri" w:hAnsi="Tahoma" w:cs="Tahoma"/>
          <w:sz w:val="19"/>
          <w:szCs w:val="19"/>
        </w:rPr>
      </w:pPr>
      <w:r w:rsidRPr="00CA6ECA">
        <w:rPr>
          <w:rFonts w:ascii="Tahoma" w:eastAsia="Calibri" w:hAnsi="Tahoma" w:cs="Tahoma"/>
          <w:sz w:val="19"/>
          <w:szCs w:val="19"/>
        </w:rPr>
        <w:t xml:space="preserve">    return 0;</w:t>
      </w:r>
    </w:p>
    <w:p w14:paraId="66B298D1" w14:textId="05C5F05D" w:rsidR="00A0434B" w:rsidRPr="00887A5F" w:rsidRDefault="00CA6ECA" w:rsidP="00CA6ECA">
      <w:pPr>
        <w:rPr>
          <w:rFonts w:ascii="Consolas" w:hAnsi="Consolas"/>
        </w:rPr>
      </w:pPr>
      <w:r w:rsidRPr="00CA6ECA">
        <w:rPr>
          <w:rFonts w:ascii="Tahoma" w:eastAsia="Calibri" w:hAnsi="Tahoma" w:cs="Tahoma"/>
          <w:sz w:val="19"/>
          <w:szCs w:val="19"/>
        </w:rPr>
        <w:t>}</w:t>
      </w:r>
    </w:p>
    <w:p w14:paraId="0A9DB8EB" w14:textId="77777777" w:rsidR="00F84816" w:rsidRDefault="00F84816"/>
    <w:sectPr w:rsidR="00F84816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2C7EF" w14:textId="77777777" w:rsidR="00C6068C" w:rsidRDefault="00C6068C">
      <w:r>
        <w:separator/>
      </w:r>
    </w:p>
  </w:endnote>
  <w:endnote w:type="continuationSeparator" w:id="0">
    <w:p w14:paraId="03F154B6" w14:textId="77777777" w:rsidR="00C6068C" w:rsidRDefault="00C60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A7D4F" w14:textId="77777777" w:rsidR="00301213" w:rsidRDefault="00000000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58B60D40" w14:textId="77777777" w:rsidR="00301213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EBB5" w14:textId="77777777" w:rsidR="00C6068C" w:rsidRDefault="00C6068C">
      <w:r>
        <w:separator/>
      </w:r>
    </w:p>
  </w:footnote>
  <w:footnote w:type="continuationSeparator" w:id="0">
    <w:p w14:paraId="11B5071F" w14:textId="77777777" w:rsidR="00C6068C" w:rsidRDefault="00C60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D80E9" w14:textId="77777777" w:rsidR="00301213" w:rsidRDefault="00000000" w:rsidP="00B26317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4B"/>
    <w:rsid w:val="00013E1B"/>
    <w:rsid w:val="00136BC9"/>
    <w:rsid w:val="00611D5F"/>
    <w:rsid w:val="006507E0"/>
    <w:rsid w:val="006B0A67"/>
    <w:rsid w:val="00720CA3"/>
    <w:rsid w:val="00746B5D"/>
    <w:rsid w:val="00A0434B"/>
    <w:rsid w:val="00A77EB7"/>
    <w:rsid w:val="00C6068C"/>
    <w:rsid w:val="00CA636B"/>
    <w:rsid w:val="00CA6ECA"/>
    <w:rsid w:val="00D31170"/>
    <w:rsid w:val="00DC096A"/>
    <w:rsid w:val="00F8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92151"/>
  <w15:chartTrackingRefBased/>
  <w15:docId w15:val="{31CB79A8-32CC-465A-9F4B-51AFD5EE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3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0434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0434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rsid w:val="00A0434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0434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imes142">
    <w:name w:val="Times14_РИО2"/>
    <w:basedOn w:val="a"/>
    <w:link w:val="Times1420"/>
    <w:qFormat/>
    <w:rsid w:val="00A0434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A0434B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7">
    <w:name w:val="Book Title"/>
    <w:basedOn w:val="a0"/>
    <w:uiPriority w:val="33"/>
    <w:qFormat/>
    <w:rsid w:val="00A0434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3481</Words>
  <Characters>19845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Саевич</dc:creator>
  <cp:keywords/>
  <dc:description/>
  <cp:lastModifiedBy>Илья Саевич</cp:lastModifiedBy>
  <cp:revision>9</cp:revision>
  <dcterms:created xsi:type="dcterms:W3CDTF">2024-12-19T09:50:00Z</dcterms:created>
  <dcterms:modified xsi:type="dcterms:W3CDTF">2024-12-19T19:05:00Z</dcterms:modified>
</cp:coreProperties>
</file>