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763"/>
        <w:gridCol w:w="8706"/>
      </w:tblGrid>
      <w:tr w:rsidR="008F4533" w:rsidRPr="000B0CE6" w14:paraId="0134739D" w14:textId="77777777" w:rsidTr="00D07497">
        <w:trPr>
          <w:trHeight w:val="558"/>
        </w:trPr>
        <w:tc>
          <w:tcPr>
            <w:tcW w:w="2269" w:type="dxa"/>
            <w:vAlign w:val="center"/>
          </w:tcPr>
          <w:p w14:paraId="53128B9E" w14:textId="18D87E89" w:rsidR="000B0CE6" w:rsidRPr="000B0CE6" w:rsidRDefault="000B0CE6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CE6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7087" w:type="dxa"/>
            <w:vAlign w:val="center"/>
          </w:tcPr>
          <w:p w14:paraId="0982FD1A" w14:textId="740BD384" w:rsidR="000B0CE6" w:rsidRPr="000B0CE6" w:rsidRDefault="000B0CE6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CE6">
              <w:rPr>
                <w:rFonts w:ascii="Times New Roman" w:hAnsi="Times New Roman" w:cs="Times New Roman"/>
                <w:sz w:val="24"/>
                <w:szCs w:val="24"/>
              </w:rPr>
              <w:t>Sujal Dingakar</w:t>
            </w:r>
          </w:p>
        </w:tc>
      </w:tr>
      <w:tr w:rsidR="008F4533" w:rsidRPr="000B0CE6" w14:paraId="114859F3" w14:textId="77777777" w:rsidTr="00D07497">
        <w:trPr>
          <w:trHeight w:val="566"/>
        </w:trPr>
        <w:tc>
          <w:tcPr>
            <w:tcW w:w="2269" w:type="dxa"/>
            <w:vAlign w:val="center"/>
          </w:tcPr>
          <w:p w14:paraId="5444051B" w14:textId="0DFF8AA0" w:rsidR="000B0CE6" w:rsidRPr="000B0CE6" w:rsidRDefault="000B0CE6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CE6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r w:rsidRPr="000B0CE6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0B0CE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no</w:t>
            </w:r>
          </w:p>
        </w:tc>
        <w:tc>
          <w:tcPr>
            <w:tcW w:w="7087" w:type="dxa"/>
            <w:vAlign w:val="center"/>
          </w:tcPr>
          <w:p w14:paraId="5084CA0E" w14:textId="54F46FB1" w:rsidR="000B0CE6" w:rsidRPr="000B0CE6" w:rsidRDefault="000B0CE6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CE6">
              <w:rPr>
                <w:rFonts w:ascii="Times New Roman" w:hAnsi="Times New Roman" w:cs="Times New Roman"/>
                <w:sz w:val="24"/>
                <w:szCs w:val="24"/>
              </w:rPr>
              <w:t>2024301005</w:t>
            </w:r>
          </w:p>
        </w:tc>
      </w:tr>
      <w:tr w:rsidR="008F4533" w:rsidRPr="000B0CE6" w14:paraId="274009D1" w14:textId="77777777" w:rsidTr="00D07497">
        <w:trPr>
          <w:trHeight w:val="545"/>
        </w:trPr>
        <w:tc>
          <w:tcPr>
            <w:tcW w:w="2269" w:type="dxa"/>
            <w:vAlign w:val="center"/>
          </w:tcPr>
          <w:p w14:paraId="1FAF711B" w14:textId="3BAFD281" w:rsidR="000B0CE6" w:rsidRPr="000B0CE6" w:rsidRDefault="000B0CE6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CE6">
              <w:rPr>
                <w:rFonts w:ascii="Times New Roman" w:hAnsi="Times New Roman" w:cs="Times New Roman"/>
                <w:sz w:val="24"/>
                <w:szCs w:val="24"/>
              </w:rPr>
              <w:t>Experiment</w:t>
            </w:r>
            <w:r w:rsidRPr="000B0CE6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0B0CE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No</w:t>
            </w:r>
          </w:p>
        </w:tc>
        <w:tc>
          <w:tcPr>
            <w:tcW w:w="7087" w:type="dxa"/>
            <w:vAlign w:val="center"/>
          </w:tcPr>
          <w:p w14:paraId="2892EAA2" w14:textId="63CF08C3" w:rsidR="000B0CE6" w:rsidRPr="000B0CE6" w:rsidRDefault="0057339C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F4533" w:rsidRPr="000B0CE6" w14:paraId="54E8873C" w14:textId="77777777" w:rsidTr="00D07497">
        <w:trPr>
          <w:trHeight w:val="411"/>
        </w:trPr>
        <w:tc>
          <w:tcPr>
            <w:tcW w:w="9356" w:type="dxa"/>
            <w:gridSpan w:val="2"/>
            <w:tcBorders>
              <w:left w:val="nil"/>
              <w:right w:val="nil"/>
            </w:tcBorders>
          </w:tcPr>
          <w:p w14:paraId="1FECA7A7" w14:textId="77777777" w:rsidR="000B0CE6" w:rsidRPr="000B0CE6" w:rsidRDefault="000B0CE6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533" w:rsidRPr="000B0CE6" w14:paraId="74AFAEB0" w14:textId="77777777" w:rsidTr="00D07497">
        <w:trPr>
          <w:trHeight w:val="545"/>
        </w:trPr>
        <w:tc>
          <w:tcPr>
            <w:tcW w:w="2269" w:type="dxa"/>
          </w:tcPr>
          <w:p w14:paraId="03DDA996" w14:textId="472FC5D9" w:rsidR="000B0CE6" w:rsidRPr="000B0CE6" w:rsidRDefault="000B0CE6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CE6">
              <w:rPr>
                <w:rFonts w:ascii="Times New Roman" w:hAnsi="Times New Roman" w:cs="Times New Roman"/>
                <w:sz w:val="24"/>
                <w:szCs w:val="24"/>
              </w:rPr>
              <w:t>AIM:</w:t>
            </w:r>
          </w:p>
        </w:tc>
        <w:tc>
          <w:tcPr>
            <w:tcW w:w="7087" w:type="dxa"/>
          </w:tcPr>
          <w:p w14:paraId="40D089A2" w14:textId="77777777" w:rsidR="0057339C" w:rsidRPr="0057339C" w:rsidRDefault="0057339C" w:rsidP="00D074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339C">
              <w:rPr>
                <w:rFonts w:ascii="Times New Roman" w:hAnsi="Times New Roman" w:cs="Times New Roman"/>
                <w:sz w:val="24"/>
                <w:szCs w:val="24"/>
              </w:rPr>
              <w:t>Hashing Techniques: Write a program to implement Hash Table for the given input and solve thje collision using using quadratic probing and linear probing.</w:t>
            </w:r>
          </w:p>
          <w:p w14:paraId="69BF8DCC" w14:textId="77777777" w:rsidR="000B0CE6" w:rsidRPr="000B0CE6" w:rsidRDefault="000B0CE6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533" w:rsidRPr="000B0CE6" w14:paraId="5D20F365" w14:textId="77777777" w:rsidTr="00D07497">
        <w:trPr>
          <w:trHeight w:val="545"/>
        </w:trPr>
        <w:tc>
          <w:tcPr>
            <w:tcW w:w="2269" w:type="dxa"/>
          </w:tcPr>
          <w:p w14:paraId="0003A121" w14:textId="3DD420EA" w:rsidR="000B0CE6" w:rsidRPr="000B0CE6" w:rsidRDefault="000B0CE6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CE6">
              <w:rPr>
                <w:rFonts w:ascii="Times New Roman" w:hAnsi="Times New Roman" w:cs="Times New Roman"/>
                <w:sz w:val="24"/>
                <w:szCs w:val="24"/>
              </w:rPr>
              <w:t>THEORY:</w:t>
            </w:r>
          </w:p>
        </w:tc>
        <w:tc>
          <w:tcPr>
            <w:tcW w:w="7087" w:type="dxa"/>
          </w:tcPr>
          <w:p w14:paraId="4D6A5F52" w14:textId="77777777" w:rsidR="0057339C" w:rsidRPr="0057339C" w:rsidRDefault="0057339C" w:rsidP="000958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3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Why Do We Use Hashing?</w:t>
            </w:r>
          </w:p>
          <w:p w14:paraId="04D7A821" w14:textId="77777777" w:rsidR="0057339C" w:rsidRPr="0057339C" w:rsidRDefault="0057339C" w:rsidP="0009583B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3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 of Hashing</w:t>
            </w:r>
            <w:r w:rsidRPr="0057339C">
              <w:rPr>
                <w:rFonts w:ascii="Times New Roman" w:hAnsi="Times New Roman" w:cs="Times New Roman"/>
                <w:sz w:val="24"/>
                <w:szCs w:val="24"/>
              </w:rPr>
              <w:t>: Explain why hashing is essential in data structures, especially in cases where fast data retrieval is required, like searching, inserting, or deleting elements.</w:t>
            </w:r>
          </w:p>
          <w:p w14:paraId="6059BD92" w14:textId="77777777" w:rsidR="0057339C" w:rsidRDefault="0057339C" w:rsidP="0009583B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3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 Over Other Structures</w:t>
            </w:r>
            <w:r w:rsidRPr="0057339C">
              <w:rPr>
                <w:rFonts w:ascii="Times New Roman" w:hAnsi="Times New Roman" w:cs="Times New Roman"/>
                <w:sz w:val="24"/>
                <w:szCs w:val="24"/>
              </w:rPr>
              <w:t>: Describe how hashing provides constant-time complexity on average (O(1)) for operations, which is more efficient than structures like arrays or linked lists for large data sets.</w:t>
            </w:r>
          </w:p>
          <w:p w14:paraId="3232896E" w14:textId="77777777" w:rsidR="0057339C" w:rsidRDefault="0057339C" w:rsidP="00095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0DBF6" w14:textId="5F0F9984" w:rsidR="0057339C" w:rsidRDefault="0057339C" w:rsidP="000958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3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Hashing and is type?</w:t>
            </w:r>
          </w:p>
          <w:p w14:paraId="52747023" w14:textId="12E03AE8" w:rsidR="00D00FE2" w:rsidRDefault="00D00FE2" w:rsidP="00095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Hashing is a data storage and retrieval method that maps data to a fixed-size numerical value, called a hash, which serves as an index in a hash table. The hash function generates this value, allowing for quick data access in constant time, O(1), making hashing valuable for applications requiring fast lookup, such as databases and caches.</w:t>
            </w:r>
          </w:p>
          <w:p w14:paraId="14A8192A" w14:textId="77777777" w:rsidR="00D00FE2" w:rsidRPr="00D00FE2" w:rsidRDefault="00D00FE2" w:rsidP="00095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EC7A8" w14:textId="77777777" w:rsidR="00D00FE2" w:rsidRPr="00D00FE2" w:rsidRDefault="00D00FE2" w:rsidP="000958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Types of Hashing Techniques for Collision Resolution</w:t>
            </w:r>
          </w:p>
          <w:p w14:paraId="643E59D0" w14:textId="77777777" w:rsidR="00D00FE2" w:rsidRPr="00D00FE2" w:rsidRDefault="00D00FE2" w:rsidP="0009583B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Probing:</w:t>
            </w:r>
          </w:p>
          <w:p w14:paraId="47085BFA" w14:textId="77777777" w:rsidR="00D00FE2" w:rsidRPr="00D00FE2" w:rsidRDefault="00D00FE2" w:rsidP="0009583B">
            <w:pPr>
              <w:numPr>
                <w:ilvl w:val="1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Concept: Moves sequentially to the next position until an empty spot is found.</w:t>
            </w:r>
          </w:p>
          <w:p w14:paraId="26BD5060" w14:textId="77777777" w:rsidR="00D00FE2" w:rsidRPr="00D00FE2" w:rsidRDefault="00D00FE2" w:rsidP="0009583B">
            <w:pPr>
              <w:numPr>
                <w:ilvl w:val="1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Pros: Simple to implement.</w:t>
            </w:r>
          </w:p>
          <w:p w14:paraId="47C14273" w14:textId="77777777" w:rsidR="00D00FE2" w:rsidRPr="00D00FE2" w:rsidRDefault="00D00FE2" w:rsidP="0009583B">
            <w:pPr>
              <w:numPr>
                <w:ilvl w:val="1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Cons: May cause primary clustering, increasing lookup time as the table fills.</w:t>
            </w:r>
          </w:p>
          <w:p w14:paraId="5C1F0BDE" w14:textId="77777777" w:rsidR="00D00FE2" w:rsidRPr="00D00FE2" w:rsidRDefault="00D00FE2" w:rsidP="0009583B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Quadratic Probing:</w:t>
            </w:r>
          </w:p>
          <w:p w14:paraId="2E17388A" w14:textId="77777777" w:rsidR="00D00FE2" w:rsidRPr="00D00FE2" w:rsidRDefault="00D00FE2" w:rsidP="0009583B">
            <w:pPr>
              <w:numPr>
                <w:ilvl w:val="1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Concept: Moves at quadratic intervals (e.g., i+12,i+22i+1^2, i+2^2i+12,i+22) to reduce clustering.</w:t>
            </w:r>
          </w:p>
          <w:p w14:paraId="4BE0C765" w14:textId="77777777" w:rsidR="00D00FE2" w:rsidRPr="00D00FE2" w:rsidRDefault="00D00FE2" w:rsidP="0009583B">
            <w:pPr>
              <w:numPr>
                <w:ilvl w:val="1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Pros: Distributes data more evenly, reducing clustering.</w:t>
            </w:r>
          </w:p>
          <w:p w14:paraId="094E4F8D" w14:textId="77777777" w:rsidR="00D00FE2" w:rsidRPr="00D00FE2" w:rsidRDefault="00D00FE2" w:rsidP="0009583B">
            <w:pPr>
              <w:numPr>
                <w:ilvl w:val="1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Cons: Can lead to secondary clustering, with some slots possibly missed.</w:t>
            </w:r>
          </w:p>
          <w:p w14:paraId="1C4E903E" w14:textId="77777777" w:rsidR="00D00FE2" w:rsidRPr="00D00FE2" w:rsidRDefault="00D00FE2" w:rsidP="0009583B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Double Hashing:</w:t>
            </w:r>
          </w:p>
          <w:p w14:paraId="0D0060F6" w14:textId="77777777" w:rsidR="00D00FE2" w:rsidRPr="00D00FE2" w:rsidRDefault="00D00FE2" w:rsidP="0009583B">
            <w:pPr>
              <w:numPr>
                <w:ilvl w:val="1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Concept: Uses a second hash function to calculate intervals, minimizing clustering.</w:t>
            </w:r>
          </w:p>
          <w:p w14:paraId="629466F3" w14:textId="77777777" w:rsidR="00D00FE2" w:rsidRPr="00D00FE2" w:rsidRDefault="00D00FE2" w:rsidP="0009583B">
            <w:pPr>
              <w:numPr>
                <w:ilvl w:val="1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Pros: Spreads elements more uniformly, reducing both primary and secondary clustering.</w:t>
            </w:r>
          </w:p>
          <w:p w14:paraId="723E7135" w14:textId="77777777" w:rsidR="00D00FE2" w:rsidRPr="00D00FE2" w:rsidRDefault="00D00FE2" w:rsidP="0009583B">
            <w:pPr>
              <w:numPr>
                <w:ilvl w:val="1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Cons: Requires two hash functions and the second hash must be non-zero to avoid loops.</w:t>
            </w:r>
          </w:p>
          <w:p w14:paraId="1BA440FB" w14:textId="77777777" w:rsidR="0057339C" w:rsidRPr="0057339C" w:rsidRDefault="0057339C" w:rsidP="00095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6431F" w14:textId="77777777" w:rsidR="000B0CE6" w:rsidRDefault="000B0CE6" w:rsidP="00095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40229" w14:textId="77777777" w:rsidR="00D00FE2" w:rsidRDefault="00D00FE2" w:rsidP="00095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42A12" w14:textId="77777777" w:rsidR="00D00FE2" w:rsidRDefault="00D00FE2" w:rsidP="00095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28FBD" w14:textId="77777777" w:rsidR="00D00FE2" w:rsidRDefault="00D00FE2" w:rsidP="000958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Makes a Good Hash Function?</w:t>
            </w:r>
          </w:p>
          <w:p w14:paraId="520C6B71" w14:textId="0991909C" w:rsidR="00D00FE2" w:rsidRPr="00D00FE2" w:rsidRDefault="00D00FE2" w:rsidP="0009583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Distribute Data Uniformly: Avoids clustering by spreading values evenly across the hash table.</w:t>
            </w:r>
          </w:p>
          <w:p w14:paraId="4182BD2B" w14:textId="2139A39A" w:rsidR="00D00FE2" w:rsidRPr="00D00FE2" w:rsidRDefault="00D00FE2" w:rsidP="0009583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Be Deterministic: Produces the same hash value for the same input every time.</w:t>
            </w:r>
          </w:p>
          <w:p w14:paraId="4FA002C5" w14:textId="08A900FA" w:rsidR="00D00FE2" w:rsidRPr="00D00FE2" w:rsidRDefault="00D00FE2" w:rsidP="0009583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Minimize Collisions: Reduces the likelihood of different inputs producing the same hash.</w:t>
            </w:r>
          </w:p>
          <w:p w14:paraId="48972BD6" w14:textId="1CED2CE6" w:rsidR="00D00FE2" w:rsidRPr="00D00FE2" w:rsidRDefault="00D00FE2" w:rsidP="0009583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Be Efficient to Compute: Quickly generates the hash, keeping operations fast.</w:t>
            </w:r>
          </w:p>
          <w:p w14:paraId="7E9B9811" w14:textId="77777777" w:rsidR="00D00FE2" w:rsidRPr="00D00FE2" w:rsidRDefault="00D00FE2" w:rsidP="0009583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Use the Full Range of Table: Maximizes table utilization by covering all possible indices.</w:t>
            </w:r>
          </w:p>
          <w:p w14:paraId="08201D5B" w14:textId="77777777" w:rsidR="00D00FE2" w:rsidRDefault="00D00FE2" w:rsidP="000958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2576AA" w14:textId="77777777" w:rsidR="00D00FE2" w:rsidRPr="00D00FE2" w:rsidRDefault="00D00FE2" w:rsidP="000958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 of Hashing Over Other Data Structures</w:t>
            </w:r>
          </w:p>
          <w:p w14:paraId="614626FE" w14:textId="77777777" w:rsidR="00D00FE2" w:rsidRPr="00D00FE2" w:rsidRDefault="00D00FE2" w:rsidP="0009583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Efficiency: </w:t>
            </w: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Faster access to data compared to linear structures like linked lists or arrays.</w:t>
            </w:r>
          </w:p>
          <w:p w14:paraId="5B52CE84" w14:textId="77777777" w:rsidR="00D00FE2" w:rsidRPr="00D00FE2" w:rsidRDefault="00D00FE2" w:rsidP="0009583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Memory Usage: </w:t>
            </w: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Discuss the memory efficiency of hashing, especially when hash functions are well-optimized.</w:t>
            </w:r>
          </w:p>
          <w:p w14:paraId="12C97B8B" w14:textId="77777777" w:rsidR="00D00FE2" w:rsidRPr="00D00FE2" w:rsidRDefault="00D00FE2" w:rsidP="0009583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Suitability for Large Datasets: </w:t>
            </w: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Ideal for applications where high-speed access to large datasets is necessary.</w:t>
            </w:r>
          </w:p>
          <w:p w14:paraId="0CB55A7F" w14:textId="77777777" w:rsidR="00D00FE2" w:rsidRDefault="00D00FE2" w:rsidP="000958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7EEDDE" w14:textId="77777777" w:rsidR="00D00FE2" w:rsidRPr="00D00FE2" w:rsidRDefault="00D00FE2" w:rsidP="000958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Operations That Can Be Performed on Hashing</w:t>
            </w:r>
          </w:p>
          <w:p w14:paraId="0F7839E3" w14:textId="77777777" w:rsidR="00D00FE2" w:rsidRPr="00D00FE2" w:rsidRDefault="00D00FE2" w:rsidP="0009583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</w:t>
            </w: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: How items are added to a hash table.</w:t>
            </w:r>
          </w:p>
          <w:p w14:paraId="125183F2" w14:textId="77777777" w:rsidR="00D00FE2" w:rsidRPr="00D00FE2" w:rsidRDefault="00D00FE2" w:rsidP="0009583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Searching: </w:t>
            </w: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How hashing allows for quick lookups of data.</w:t>
            </w:r>
          </w:p>
          <w:p w14:paraId="5C3FA385" w14:textId="77777777" w:rsidR="00D00FE2" w:rsidRPr="00D00FE2" w:rsidRDefault="00D00FE2" w:rsidP="0009583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Deletion: </w:t>
            </w: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How items are removed from a hash table and how the table manages collisions during deletions.</w:t>
            </w:r>
          </w:p>
          <w:p w14:paraId="1070FF89" w14:textId="77777777" w:rsidR="00D00FE2" w:rsidRPr="00D00FE2" w:rsidRDefault="00D00FE2" w:rsidP="0009583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Handling Collisions: </w:t>
            </w: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Describe methods like chaining and open addressing to manage collisions, which occur when multiple items hash to the same index.</w:t>
            </w:r>
          </w:p>
          <w:p w14:paraId="280E70AA" w14:textId="77777777" w:rsidR="00D00FE2" w:rsidRPr="00D00FE2" w:rsidRDefault="00D00FE2" w:rsidP="000958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07D28E" w14:textId="4CFC5F2A" w:rsidR="00D00FE2" w:rsidRPr="00D00FE2" w:rsidRDefault="00D00FE2" w:rsidP="000958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 of Hashing</w:t>
            </w:r>
          </w:p>
          <w:p w14:paraId="79257CBB" w14:textId="77777777" w:rsidR="00D00FE2" w:rsidRPr="00D00FE2" w:rsidRDefault="00D00FE2" w:rsidP="0009583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Indexing</w:t>
            </w: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: Used in databases to quickly locate records.</w:t>
            </w:r>
          </w:p>
          <w:p w14:paraId="2E2F0866" w14:textId="77777777" w:rsidR="00D00FE2" w:rsidRPr="00D00FE2" w:rsidRDefault="00D00FE2" w:rsidP="0009583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Cryptography: </w:t>
            </w: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Essential in encrypting data where a hash represents sensitive information.</w:t>
            </w:r>
          </w:p>
          <w:p w14:paraId="5D61EB46" w14:textId="77777777" w:rsidR="00D00FE2" w:rsidRPr="00D00FE2" w:rsidRDefault="00D00FE2" w:rsidP="0009583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Caching: </w:t>
            </w: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Used to cache data efficiently, such as in web applications to speed up access.</w:t>
            </w:r>
          </w:p>
          <w:p w14:paraId="108BBB71" w14:textId="77777777" w:rsidR="00D00FE2" w:rsidRDefault="00D00FE2" w:rsidP="0009583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Checksum and Data Integrity: </w:t>
            </w: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Used to verify data integrity by comparing hashes.</w:t>
            </w:r>
          </w:p>
          <w:p w14:paraId="50546533" w14:textId="77777777" w:rsidR="00D00FE2" w:rsidRPr="00D00FE2" w:rsidRDefault="00D00FE2" w:rsidP="000958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FB1BFC" w14:textId="46E22293" w:rsidR="00D00FE2" w:rsidRDefault="00D00FE2" w:rsidP="000958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Collision, and How is it Handled in Hashing?</w:t>
            </w:r>
          </w:p>
          <w:p w14:paraId="3BABDF59" w14:textId="77777777" w:rsidR="00D00FE2" w:rsidRDefault="00D00FE2" w:rsidP="000958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A collision occurs in hashing when two different inputs produce the same hash value, causing them to map to the same index in a hash table. This can disrupt data retrieval, as it’s unclear which value to access at the shared index.</w:t>
            </w: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6D5BEF0" w14:textId="77777777" w:rsidR="00D00FE2" w:rsidRDefault="00D00FE2" w:rsidP="000958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40E025" w14:textId="4BA43D70" w:rsidR="00D00FE2" w:rsidRPr="00D00FE2" w:rsidRDefault="00D00FE2" w:rsidP="000958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Collisions are typically handled by collision resolution techniques such as:</w:t>
            </w:r>
          </w:p>
          <w:p w14:paraId="62E3DA09" w14:textId="77777777" w:rsidR="00D00FE2" w:rsidRPr="00D00FE2" w:rsidRDefault="00D00FE2" w:rsidP="0009583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Chaining: </w:t>
            </w: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Stores multiple elements at the same index using linked lists.</w:t>
            </w:r>
          </w:p>
          <w:p w14:paraId="5A306901" w14:textId="77777777" w:rsidR="00D00FE2" w:rsidRPr="00D00FE2" w:rsidRDefault="00D00FE2" w:rsidP="0009583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0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Open Addressing: </w:t>
            </w:r>
            <w:r w:rsidRPr="00D00FE2">
              <w:rPr>
                <w:rFonts w:ascii="Times New Roman" w:hAnsi="Times New Roman" w:cs="Times New Roman"/>
                <w:sz w:val="24"/>
                <w:szCs w:val="24"/>
              </w:rPr>
              <w:t>Finds another open spot in the table based on a probing sequence (e.g., linear or quadratic probing, double hashing).</w:t>
            </w:r>
          </w:p>
          <w:p w14:paraId="26FB996E" w14:textId="77777777" w:rsidR="00D00FE2" w:rsidRPr="00D00FE2" w:rsidRDefault="00D00FE2" w:rsidP="000958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9F1914" w14:textId="77777777" w:rsidR="00D00FE2" w:rsidRPr="00D00FE2" w:rsidRDefault="00D00FE2" w:rsidP="000958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4917C0" w14:textId="1F48130A" w:rsidR="00D00FE2" w:rsidRPr="00D00FE2" w:rsidRDefault="00D00FE2" w:rsidP="000958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F4533" w:rsidRPr="000B0CE6" w14:paraId="384BAC1A" w14:textId="77777777" w:rsidTr="00D07497">
        <w:trPr>
          <w:trHeight w:val="1975"/>
        </w:trPr>
        <w:tc>
          <w:tcPr>
            <w:tcW w:w="2269" w:type="dxa"/>
          </w:tcPr>
          <w:p w14:paraId="5A5E9ED0" w14:textId="0D34A3AA" w:rsidR="000B0CE6" w:rsidRPr="000B0CE6" w:rsidRDefault="000B0CE6" w:rsidP="00D07497">
            <w:pPr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  <w:r w:rsidRPr="000B0C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ALGORITHM</w:t>
            </w:r>
            <w:r w:rsidRPr="000B0CE6">
              <w:rPr>
                <w:rFonts w:ascii="Times New Roman" w:hAnsi="Times New Roman" w:cs="Times New Roman"/>
                <w:b/>
                <w:color w:val="000009"/>
                <w:spacing w:val="-2"/>
                <w:sz w:val="24"/>
                <w:szCs w:val="24"/>
              </w:rPr>
              <w:t>:</w:t>
            </w:r>
          </w:p>
        </w:tc>
        <w:tc>
          <w:tcPr>
            <w:tcW w:w="7087" w:type="dxa"/>
          </w:tcPr>
          <w:p w14:paraId="1A0C2C91" w14:textId="77777777" w:rsidR="009B310E" w:rsidRPr="009B310E" w:rsidRDefault="009B310E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 xml:space="preserve">  </w:t>
            </w:r>
            <w:r w:rsidRPr="009B3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 Representation:</w:t>
            </w:r>
          </w:p>
          <w:p w14:paraId="60167850" w14:textId="77777777" w:rsidR="009B310E" w:rsidRPr="009B310E" w:rsidRDefault="009B310E" w:rsidP="00D0749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Define a Node structure to represent each vertex's adjacency list.</w:t>
            </w:r>
          </w:p>
          <w:p w14:paraId="59127365" w14:textId="77777777" w:rsidR="009B310E" w:rsidRPr="009B310E" w:rsidRDefault="009B310E" w:rsidP="00D0749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Define a List structure to represent the linked list for each vertex.</w:t>
            </w:r>
          </w:p>
          <w:p w14:paraId="33E1DDD5" w14:textId="77777777" w:rsidR="009B310E" w:rsidRPr="009B310E" w:rsidRDefault="009B310E" w:rsidP="00D0749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Define a Graph structure that contains the number of vertices and an array of adjacency lists.</w:t>
            </w:r>
          </w:p>
          <w:p w14:paraId="7B07FCAE" w14:textId="77777777" w:rsidR="009B310E" w:rsidRPr="009B310E" w:rsidRDefault="009B310E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 xml:space="preserve">  </w:t>
            </w:r>
            <w:r w:rsidRPr="009B3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Queue Data Structure:</w:t>
            </w:r>
          </w:p>
          <w:p w14:paraId="7C75AA46" w14:textId="77777777" w:rsidR="009B310E" w:rsidRPr="009B310E" w:rsidRDefault="009B310E" w:rsidP="00D0749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Define a Queue structure for use in BFS traversal, including methods to enqueue and dequeue elements.</w:t>
            </w:r>
          </w:p>
          <w:p w14:paraId="4912446D" w14:textId="77777777" w:rsidR="009B310E" w:rsidRPr="009B310E" w:rsidRDefault="009B310E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 xml:space="preserve">  </w:t>
            </w:r>
            <w:r w:rsidRPr="009B3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 Initialization:</w:t>
            </w:r>
          </w:p>
          <w:p w14:paraId="5CD7F352" w14:textId="77777777" w:rsidR="009B310E" w:rsidRPr="009B310E" w:rsidRDefault="009B310E" w:rsidP="00D0749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Create a graph using the createGraph function, which allocates memory for the graph and initializes the adjacency lists.</w:t>
            </w:r>
          </w:p>
          <w:p w14:paraId="639E75F1" w14:textId="77777777" w:rsidR="009B310E" w:rsidRPr="009B310E" w:rsidRDefault="009B310E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 xml:space="preserve">  </w:t>
            </w:r>
            <w:r w:rsidRPr="009B3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Adding Edges:</w:t>
            </w:r>
          </w:p>
          <w:p w14:paraId="511F80A2" w14:textId="77777777" w:rsidR="009B310E" w:rsidRPr="009B310E" w:rsidRDefault="009B310E" w:rsidP="00D07497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Define the addEdge function to add directed edges between vertices. If you want an undirected graph, the same edge is added in both directions.</w:t>
            </w:r>
          </w:p>
          <w:p w14:paraId="409697C6" w14:textId="77777777" w:rsidR="009B310E" w:rsidRPr="009B310E" w:rsidRDefault="009B310E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 xml:space="preserve">  </w:t>
            </w:r>
            <w:r w:rsidRPr="009B3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BFS Traversal:</w:t>
            </w:r>
          </w:p>
          <w:p w14:paraId="6C49675C" w14:textId="77777777" w:rsidR="009B310E" w:rsidRPr="009B310E" w:rsidRDefault="009B310E" w:rsidP="00D07497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Initialize a queue to manage the BFS process.</w:t>
            </w:r>
          </w:p>
          <w:p w14:paraId="570F2BDB" w14:textId="77777777" w:rsidR="009B310E" w:rsidRPr="009B310E" w:rsidRDefault="009B310E" w:rsidP="00D07497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Maintain an array to track the level of each vertex.</w:t>
            </w:r>
          </w:p>
          <w:p w14:paraId="7C125F13" w14:textId="77777777" w:rsidR="009B310E" w:rsidRPr="009B310E" w:rsidRDefault="009B310E" w:rsidP="00D07497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Use a visited array to keep track of visited vertices.</w:t>
            </w:r>
          </w:p>
          <w:p w14:paraId="67D65908" w14:textId="77777777" w:rsidR="009B310E" w:rsidRPr="009B310E" w:rsidRDefault="009B310E" w:rsidP="00D07497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Start BFS from a specified vertex:</w:t>
            </w:r>
          </w:p>
          <w:p w14:paraId="25226EEF" w14:textId="77777777" w:rsidR="009B310E" w:rsidRPr="009B310E" w:rsidRDefault="009B310E" w:rsidP="00D07497">
            <w:pPr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Dequeue a vertex, mark it as visited, and record its level.</w:t>
            </w:r>
          </w:p>
          <w:p w14:paraId="3506974C" w14:textId="77777777" w:rsidR="009B310E" w:rsidRPr="009B310E" w:rsidRDefault="009B310E" w:rsidP="00D07497">
            <w:pPr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Enqueue all unvisited adjacent vertices.</w:t>
            </w:r>
          </w:p>
          <w:p w14:paraId="58E71B98" w14:textId="77777777" w:rsidR="009B310E" w:rsidRPr="009B310E" w:rsidRDefault="009B310E" w:rsidP="00D07497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Print the BFS traversal order and levels of each vertex.</w:t>
            </w:r>
          </w:p>
          <w:p w14:paraId="351A8005" w14:textId="77777777" w:rsidR="009B310E" w:rsidRPr="009B310E" w:rsidRDefault="009B310E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 xml:space="preserve">  </w:t>
            </w:r>
            <w:r w:rsidRPr="009B3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DFS Traversal:</w:t>
            </w:r>
          </w:p>
          <w:p w14:paraId="54AE0593" w14:textId="77777777" w:rsidR="009B310E" w:rsidRPr="009B310E" w:rsidRDefault="009B310E" w:rsidP="00D0749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Initialize arrays to keep track of visited vertices, start times, and end times of each vertex.</w:t>
            </w:r>
          </w:p>
          <w:p w14:paraId="3318B65D" w14:textId="77777777" w:rsidR="009B310E" w:rsidRPr="009B310E" w:rsidRDefault="009B310E" w:rsidP="00D0749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Start DFS from a specified vertex:</w:t>
            </w:r>
          </w:p>
          <w:p w14:paraId="5618DF15" w14:textId="77777777" w:rsidR="009B310E" w:rsidRPr="009B310E" w:rsidRDefault="009B310E" w:rsidP="00D07497">
            <w:pPr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Mark the vertex as visited, record its start time, and store it in the DFS traversal order.</w:t>
            </w:r>
          </w:p>
          <w:p w14:paraId="1333058B" w14:textId="77777777" w:rsidR="009B310E" w:rsidRPr="009B310E" w:rsidRDefault="009B310E" w:rsidP="00D07497">
            <w:pPr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Recursively visit all unvisited adjacent vertices.</w:t>
            </w:r>
          </w:p>
          <w:p w14:paraId="276861F7" w14:textId="77777777" w:rsidR="009B310E" w:rsidRPr="009B310E" w:rsidRDefault="009B310E" w:rsidP="00D07497">
            <w:pPr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Record the finish time for each vertex upon returning from the recursive call.</w:t>
            </w:r>
          </w:p>
          <w:p w14:paraId="6A830A9C" w14:textId="77777777" w:rsidR="009B310E" w:rsidRPr="009B310E" w:rsidRDefault="009B310E" w:rsidP="00D0749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Print the DFS traversal order, start times, and end times for each vertex.</w:t>
            </w:r>
          </w:p>
          <w:p w14:paraId="403AE042" w14:textId="77777777" w:rsidR="009B310E" w:rsidRPr="009B310E" w:rsidRDefault="009B310E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 xml:space="preserve">  </w:t>
            </w:r>
            <w:r w:rsidRPr="009B3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Handling:</w:t>
            </w:r>
          </w:p>
          <w:p w14:paraId="2DBA18CC" w14:textId="77777777" w:rsidR="009B310E" w:rsidRPr="009B310E" w:rsidRDefault="009B310E" w:rsidP="00D07497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Get the number of vertices and edges from the user.</w:t>
            </w:r>
          </w:p>
          <w:p w14:paraId="57561543" w14:textId="77777777" w:rsidR="009B310E" w:rsidRPr="009B310E" w:rsidRDefault="009B310E" w:rsidP="00D07497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Read edges from the user to build the graph and adjacency matrix for BFS.</w:t>
            </w:r>
          </w:p>
          <w:p w14:paraId="1C7A8C4D" w14:textId="77777777" w:rsidR="009B310E" w:rsidRPr="009B310E" w:rsidRDefault="009B310E" w:rsidP="00D07497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Ask the user for the starting vertex for both DFS and BFS.</w:t>
            </w:r>
          </w:p>
          <w:p w14:paraId="24651B19" w14:textId="77777777" w:rsidR="009B310E" w:rsidRPr="009B310E" w:rsidRDefault="009B310E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 xml:space="preserve">  </w:t>
            </w:r>
            <w:r w:rsidRPr="009B3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55CD5F9A" w14:textId="77777777" w:rsidR="009B310E" w:rsidRPr="009B310E" w:rsidRDefault="009B310E" w:rsidP="00D0749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Print the adjacency list representation of the graph.</w:t>
            </w:r>
          </w:p>
          <w:p w14:paraId="42D988C3" w14:textId="77777777" w:rsidR="009B310E" w:rsidRPr="009B310E" w:rsidRDefault="009B310E" w:rsidP="00D0749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Print the BFS and DFS traversal orders and relevant timing information.</w:t>
            </w:r>
          </w:p>
          <w:p w14:paraId="2E60774F" w14:textId="77777777" w:rsidR="009B310E" w:rsidRPr="009B310E" w:rsidRDefault="009B310E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 xml:space="preserve">  </w:t>
            </w:r>
            <w:r w:rsidRPr="009B31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 Cleanup:</w:t>
            </w:r>
          </w:p>
          <w:p w14:paraId="17636E01" w14:textId="77777777" w:rsidR="000B0CE6" w:rsidRDefault="009B310E" w:rsidP="00D07497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310E">
              <w:rPr>
                <w:rFonts w:ascii="Times New Roman" w:hAnsi="Times New Roman" w:cs="Times New Roman"/>
                <w:sz w:val="24"/>
                <w:szCs w:val="24"/>
              </w:rPr>
              <w:t>Free allocated memory for the adjacency lists and the graph structure at the end of the program.</w:t>
            </w:r>
          </w:p>
          <w:p w14:paraId="317178F5" w14:textId="77777777" w:rsidR="005C0720" w:rsidRDefault="005C0720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40AF6" w14:textId="77777777" w:rsidR="005C0720" w:rsidRDefault="005C0720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9A823" w14:textId="77777777" w:rsidR="005C0720" w:rsidRDefault="005C0720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5AEBD" w14:textId="77777777" w:rsidR="005C0720" w:rsidRDefault="005C0720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F8985" w14:textId="0877612A" w:rsidR="005C0720" w:rsidRPr="009B310E" w:rsidRDefault="005C0720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533" w:rsidRPr="000B0CE6" w14:paraId="7F079405" w14:textId="77777777" w:rsidTr="00D07497">
        <w:trPr>
          <w:trHeight w:val="545"/>
        </w:trPr>
        <w:tc>
          <w:tcPr>
            <w:tcW w:w="2269" w:type="dxa"/>
          </w:tcPr>
          <w:p w14:paraId="675808B4" w14:textId="3F0C207E" w:rsidR="000B0CE6" w:rsidRPr="000B0CE6" w:rsidRDefault="000B0CE6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CE6">
              <w:rPr>
                <w:rFonts w:ascii="Times New Roman" w:hAnsi="Times New Roman" w:cs="Times New Roman"/>
                <w:sz w:val="24"/>
                <w:szCs w:val="24"/>
              </w:rPr>
              <w:t>PROBLEM SOLVING:</w:t>
            </w:r>
          </w:p>
        </w:tc>
        <w:tc>
          <w:tcPr>
            <w:tcW w:w="7087" w:type="dxa"/>
          </w:tcPr>
          <w:p w14:paraId="4A02391A" w14:textId="77777777" w:rsidR="007F38B2" w:rsidRDefault="007F38B2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2D023" w14:textId="5C3DE419" w:rsidR="007F38B2" w:rsidRPr="000B0CE6" w:rsidRDefault="007F38B2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533" w:rsidRPr="000B0CE6" w14:paraId="4DEAB28D" w14:textId="77777777" w:rsidTr="00D07497">
        <w:trPr>
          <w:trHeight w:val="545"/>
        </w:trPr>
        <w:tc>
          <w:tcPr>
            <w:tcW w:w="2269" w:type="dxa"/>
          </w:tcPr>
          <w:p w14:paraId="4E27AB20" w14:textId="07885B4D" w:rsidR="000B0CE6" w:rsidRPr="000B0CE6" w:rsidRDefault="000B0CE6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CE6">
              <w:rPr>
                <w:rFonts w:ascii="Times New Roman" w:hAnsi="Times New Roman" w:cs="Times New Roman"/>
                <w:sz w:val="24"/>
                <w:szCs w:val="24"/>
              </w:rPr>
              <w:t>PROGRAM:</w:t>
            </w:r>
          </w:p>
        </w:tc>
        <w:tc>
          <w:tcPr>
            <w:tcW w:w="7087" w:type="dxa"/>
          </w:tcPr>
          <w:p w14:paraId="5DF5224E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#include &lt;stdio.h&gt;</w:t>
            </w:r>
          </w:p>
          <w:p w14:paraId="2031F171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#include &lt;stdlib.h&gt;</w:t>
            </w:r>
          </w:p>
          <w:p w14:paraId="37082D21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#include &lt;stdbool.h&gt;</w:t>
            </w:r>
          </w:p>
          <w:p w14:paraId="4FB823DA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44C5E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#define TABLE_SIZE 10  </w:t>
            </w:r>
          </w:p>
          <w:p w14:paraId="65329ABF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#define PRIME 7        </w:t>
            </w:r>
          </w:p>
          <w:p w14:paraId="6167811A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0BBFA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typedef struct {</w:t>
            </w:r>
          </w:p>
          <w:p w14:paraId="14C8577D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int *table;</w:t>
            </w:r>
          </w:p>
          <w:p w14:paraId="64D11EF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bool *occupied; </w:t>
            </w:r>
          </w:p>
          <w:p w14:paraId="459CD6C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} HashTable;</w:t>
            </w:r>
          </w:p>
          <w:p w14:paraId="2CE9226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8CE04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int hash(int key) {</w:t>
            </w:r>
          </w:p>
          <w:p w14:paraId="46641CB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return key % TABLE_SIZE;</w:t>
            </w:r>
          </w:p>
          <w:p w14:paraId="09AE40DF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CFB5AD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7D96B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HashTable* createHashTable() {</w:t>
            </w:r>
          </w:p>
          <w:p w14:paraId="60BCC173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HashTable* ht = (HashTable*)malloc(sizeof(HashTable));</w:t>
            </w:r>
          </w:p>
          <w:p w14:paraId="445641FA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ht-&gt;table = (int*)malloc(sizeof(int) * TABLE_SIZE);</w:t>
            </w:r>
          </w:p>
          <w:p w14:paraId="3C2DEE8F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ht-&gt;occupied = (bool*)malloc(sizeof(bool) * TABLE_SIZE);</w:t>
            </w:r>
          </w:p>
          <w:p w14:paraId="4925BC84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TABLE_SIZE; i++) {</w:t>
            </w:r>
          </w:p>
          <w:p w14:paraId="47BDE241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ht-&gt;table[i] = -1;</w:t>
            </w:r>
          </w:p>
          <w:p w14:paraId="5A9DAA55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ht-&gt;occupied[i] = false;</w:t>
            </w:r>
          </w:p>
          <w:p w14:paraId="6D9C6D19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5123957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return ht;</w:t>
            </w:r>
          </w:p>
          <w:p w14:paraId="472E8FC1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04DAE1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C6D11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0EE4F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// Linear Probing</w:t>
            </w:r>
          </w:p>
          <w:p w14:paraId="73130AF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bool linearProbingInsert(HashTable* ht, int key) {</w:t>
            </w:r>
          </w:p>
          <w:p w14:paraId="3C987D6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int idx = hash(key);</w:t>
            </w:r>
          </w:p>
          <w:p w14:paraId="410F799D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int original_idx = idx;</w:t>
            </w:r>
          </w:p>
          <w:p w14:paraId="09B9416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int step = -1;  </w:t>
            </w:r>
          </w:p>
          <w:p w14:paraId="230F875B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5C86D9A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// Show initial hash calculation</w:t>
            </w:r>
          </w:p>
          <w:p w14:paraId="1521619F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printf("%d %% %d = %d\n", key, TABLE_SIZE, key % TABLE_SIZE);</w:t>
            </w:r>
          </w:p>
          <w:p w14:paraId="3CAADED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02339BED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while (true) {</w:t>
            </w:r>
          </w:p>
          <w:p w14:paraId="10F180F5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// After collision, calculate next position using linear probing</w:t>
            </w:r>
          </w:p>
          <w:p w14:paraId="1BECF0C7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step++;</w:t>
            </w:r>
          </w:p>
          <w:p w14:paraId="6BDDCE7E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idx = (original_idx + step) % TABLE_SIZE;</w:t>
            </w:r>
          </w:p>
          <w:p w14:paraId="3747AD9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printf("Step %d: (h(%d) + %d) mod %d = %d\n", </w:t>
            </w:r>
          </w:p>
          <w:p w14:paraId="53DA3578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step, key, step, TABLE_SIZE, idx);</w:t>
            </w:r>
          </w:p>
          <w:p w14:paraId="7542135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14:paraId="02ED974D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// Check if current position is empty</w:t>
            </w:r>
          </w:p>
          <w:p w14:paraId="6FD22795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if (!ht-&gt;occupied[idx]) {</w:t>
            </w:r>
          </w:p>
          <w:p w14:paraId="6C456B53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ht-&gt;table[idx] = key;</w:t>
            </w:r>
          </w:p>
          <w:p w14:paraId="3E334B29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ht-&gt;occupied[idx] = true;</w:t>
            </w:r>
          </w:p>
          <w:p w14:paraId="50D72F0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printf("Inserted %d at index %d\n", key, idx);</w:t>
            </w:r>
          </w:p>
          <w:p w14:paraId="6A34C05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true;</w:t>
            </w:r>
          </w:p>
          <w:p w14:paraId="04C2BEEB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E22E888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C3F74D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// Position is occupied - show collision</w:t>
            </w:r>
          </w:p>
          <w:p w14:paraId="0972F265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printf("Collision occurred: position %d is occupied by %d\n", </w:t>
            </w:r>
          </w:p>
          <w:p w14:paraId="19C9B15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idx, ht-&gt;table[idx]);</w:t>
            </w:r>
          </w:p>
          <w:p w14:paraId="69A4DCE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4BB4748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// Check if table is full</w:t>
            </w:r>
          </w:p>
          <w:p w14:paraId="4FAA8C4B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if (step &gt;= TABLE_SIZE - 1) {</w:t>
            </w:r>
          </w:p>
          <w:p w14:paraId="5CD4EBE4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printf("Table is full! Cannot insert %d\n", key);</w:t>
            </w:r>
          </w:p>
          <w:p w14:paraId="6F6A7114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false;</w:t>
            </w:r>
          </w:p>
          <w:p w14:paraId="6180F1A4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AC317A4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96EBA1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7E67B3E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// Quadratic Probing with detailed index calculation steps</w:t>
            </w:r>
          </w:p>
          <w:p w14:paraId="7012E6C4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bool quadraticProbingInsert(HashTable* ht, int key) {</w:t>
            </w:r>
          </w:p>
          <w:p w14:paraId="202BE6F7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int idx = hash(key);</w:t>
            </w:r>
          </w:p>
          <w:p w14:paraId="4F484BA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int original_idx = idx; </w:t>
            </w:r>
          </w:p>
          <w:p w14:paraId="238B08CE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int i = 0;</w:t>
            </w:r>
          </w:p>
          <w:p w14:paraId="27DD971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9EF1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while (ht-&gt;occupied[idx]) {</w:t>
            </w:r>
          </w:p>
          <w:p w14:paraId="61557BB3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printf("Collision occurred for %d at index %d\n", key, idx);</w:t>
            </w:r>
          </w:p>
          <w:p w14:paraId="27776D1A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printf("Step %d: Original index = %d\n", i, original_idx);</w:t>
            </w:r>
          </w:p>
          <w:p w14:paraId="2BA14794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3B707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int probe_value = (original_idx + i * i) % TABLE_SIZE;</w:t>
            </w:r>
          </w:p>
          <w:p w14:paraId="71D1859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printf("Step %d: (%d + %d^2) mod %d = %d (new index)\n", i, original_idx, i, TABLE_SIZE, probe_value);</w:t>
            </w:r>
          </w:p>
          <w:p w14:paraId="0DFE1FD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72615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idx = probe_value;</w:t>
            </w:r>
          </w:p>
          <w:p w14:paraId="381CE45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i++;</w:t>
            </w:r>
          </w:p>
          <w:p w14:paraId="476FFED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FA0BF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if (i &gt;= TABLE_SIZE) {</w:t>
            </w:r>
          </w:p>
          <w:p w14:paraId="57168CC9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false; </w:t>
            </w:r>
          </w:p>
          <w:p w14:paraId="1723ED37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850039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0A58814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215C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ht-&gt;table[idx] = key;</w:t>
            </w:r>
          </w:p>
          <w:p w14:paraId="02EB053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ht-&gt;occupied[idx] = true;</w:t>
            </w:r>
          </w:p>
          <w:p w14:paraId="0D34854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printf("Inserted %d at index %d\n", key, idx); </w:t>
            </w:r>
          </w:p>
          <w:p w14:paraId="32E983EF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return true;</w:t>
            </w:r>
          </w:p>
          <w:p w14:paraId="43772674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D0B1B6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705C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// Double Hashing</w:t>
            </w:r>
          </w:p>
          <w:p w14:paraId="7A146D97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int secondHash(int key) {</w:t>
            </w:r>
          </w:p>
          <w:p w14:paraId="7CBD27B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return PRIME - (key % PRIME); </w:t>
            </w:r>
          </w:p>
          <w:p w14:paraId="7FA8E2F4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D179E4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F07F1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bool doubleHashingInsert(HashTable* ht, int key) {</w:t>
            </w:r>
          </w:p>
          <w:p w14:paraId="67808AB4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int idx = hash(key);</w:t>
            </w:r>
          </w:p>
          <w:p w14:paraId="495619A5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int original_idx = idx; </w:t>
            </w:r>
          </w:p>
          <w:p w14:paraId="0722AB4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int step = secondHash(key);</w:t>
            </w:r>
          </w:p>
          <w:p w14:paraId="5810AE0F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int i = 0;</w:t>
            </w:r>
          </w:p>
          <w:p w14:paraId="12F2604D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51E3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// Display initial hashing values</w:t>
            </w:r>
          </w:p>
          <w:p w14:paraId="7D445527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printf("Inserting %d:\n", key);</w:t>
            </w:r>
          </w:p>
          <w:p w14:paraId="4183B613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printf("h1(%d) = %d\n", key, idx);</w:t>
            </w:r>
          </w:p>
          <w:p w14:paraId="74ECC8F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5E825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while (ht-&gt;occupied[idx]) {</w:t>
            </w:r>
          </w:p>
          <w:p w14:paraId="2107B394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printf("Collision occurred for %d at index %d\n", key, idx);</w:t>
            </w:r>
          </w:p>
          <w:p w14:paraId="3F80E9F7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F9C8138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printf("h2(%d) = %d - (%d mod %d) = %d\n", key, PRIME, key, PRIME, step);</w:t>
            </w:r>
          </w:p>
          <w:p w14:paraId="42162F0A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8176979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// Calculate the new index</w:t>
            </w:r>
          </w:p>
          <w:p w14:paraId="653634CD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idx = (original_idx + (i * step)) % TABLE_SIZE; </w:t>
            </w:r>
          </w:p>
          <w:p w14:paraId="6B94814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B2F59DA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// Show new index calculation</w:t>
            </w:r>
          </w:p>
          <w:p w14:paraId="2296E5BA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printf("Step %d: (h(%d) + %d * %d) mod %d = %d\n", i + 1, original_idx, i, step, TABLE_SIZE, idx);</w:t>
            </w:r>
          </w:p>
          <w:p w14:paraId="11F7C8C5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DE9E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// Increment the probe count</w:t>
            </w:r>
          </w:p>
          <w:p w14:paraId="01626569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i++;</w:t>
            </w:r>
          </w:p>
          <w:p w14:paraId="36D92C9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130BE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// Check if we have looped back to the original index</w:t>
            </w:r>
          </w:p>
          <w:p w14:paraId="1107C6B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25E035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BB3CDD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BAC4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// If the slot is empty, insert the key</w:t>
            </w:r>
          </w:p>
          <w:p w14:paraId="7B3C37F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ht-&gt;table[idx] = key;</w:t>
            </w:r>
          </w:p>
          <w:p w14:paraId="503AFBD5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ht-&gt;occupied[idx] = true;</w:t>
            </w:r>
          </w:p>
          <w:p w14:paraId="01DBE7C9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printf("Inserted %d at index %d\n", key, idx); // Print the final index</w:t>
            </w:r>
          </w:p>
          <w:p w14:paraId="6C57AF7B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return true;</w:t>
            </w:r>
          </w:p>
          <w:p w14:paraId="7AF3FAFE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CF0D609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00989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AA6C3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// Display the hash table with a title</w:t>
            </w:r>
          </w:p>
          <w:p w14:paraId="252C401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void displayHashTable(HashTable* ht, const char* title) {</w:t>
            </w:r>
          </w:p>
          <w:p w14:paraId="2DA35D24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printf("%s:\n", title);</w:t>
            </w:r>
          </w:p>
          <w:p w14:paraId="6F38FD0D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TABLE_SIZE; i++) {</w:t>
            </w:r>
          </w:p>
          <w:p w14:paraId="7850C6CB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if (ht-&gt;occupied[i]) {</w:t>
            </w:r>
          </w:p>
          <w:p w14:paraId="4DE7495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printf("Index %d: %d\n", i, ht-&gt;table[i]);</w:t>
            </w:r>
          </w:p>
          <w:p w14:paraId="3CF46DB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08229FD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printf("Index %d: Empty\n", i);</w:t>
            </w:r>
          </w:p>
          <w:p w14:paraId="3359B239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3170F6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6B5811B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printf("\n");</w:t>
            </w:r>
          </w:p>
          <w:p w14:paraId="2C26E198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AA9569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AC40D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// Free the hash table</w:t>
            </w:r>
          </w:p>
          <w:p w14:paraId="03F01C97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void freeHashTable(HashTable* ht) {</w:t>
            </w:r>
          </w:p>
          <w:p w14:paraId="2D8575B1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free(ht-&gt;table);</w:t>
            </w:r>
          </w:p>
          <w:p w14:paraId="7400E0EA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free(ht-&gt;occupied);</w:t>
            </w:r>
          </w:p>
          <w:p w14:paraId="60C15423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free(ht);</w:t>
            </w:r>
          </w:p>
          <w:p w14:paraId="73C5A88A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0DFB09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57D0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int main() {</w:t>
            </w:r>
          </w:p>
          <w:p w14:paraId="3C1A1A8F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HashTable* ht = createHashTable();</w:t>
            </w:r>
          </w:p>
          <w:p w14:paraId="5079BAF3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int choice, numKeys, key;</w:t>
            </w:r>
          </w:p>
          <w:p w14:paraId="6905DA1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C67B8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while (1) {</w:t>
            </w:r>
          </w:p>
          <w:p w14:paraId="4573BCA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printf("Menu:\n");</w:t>
            </w:r>
          </w:p>
          <w:p w14:paraId="041874F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printf("1. Insert elements into the hash table\n");</w:t>
            </w:r>
          </w:p>
          <w:p w14:paraId="394AC5BF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printf("2. Print the hash table\n");</w:t>
            </w:r>
          </w:p>
          <w:p w14:paraId="049110D3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printf("3. Exit\n");</w:t>
            </w:r>
          </w:p>
          <w:p w14:paraId="4C3F195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printf("Enter your choice: ");</w:t>
            </w:r>
          </w:p>
          <w:p w14:paraId="2BBCCCCB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scanf("%d", &amp;choice);</w:t>
            </w:r>
          </w:p>
          <w:p w14:paraId="05095095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50685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switch (choice) {</w:t>
            </w:r>
          </w:p>
          <w:p w14:paraId="2BB80478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1:</w:t>
            </w:r>
          </w:p>
          <w:p w14:paraId="4D90358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printf("Enter the number of keys to insert (max %d): ", TABLE_SIZE);</w:t>
            </w:r>
          </w:p>
          <w:p w14:paraId="30615B6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scanf("%d", &amp;numKeys);</w:t>
            </w:r>
          </w:p>
          <w:p w14:paraId="21FC211D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(numKeys &gt; TABLE_SIZE) {</w:t>
            </w:r>
          </w:p>
          <w:p w14:paraId="608F0CD5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printf("Number of keys exceeds table size.\n");</w:t>
            </w:r>
          </w:p>
          <w:p w14:paraId="6AEC232A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000DEFA8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31AFBB0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3DA5C6F8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printf("Choose probing method:\n");</w:t>
            </w:r>
          </w:p>
          <w:p w14:paraId="1BCEE2A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printf("1. Linear Probing\n");</w:t>
            </w:r>
          </w:p>
          <w:p w14:paraId="6AD9C9E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printf("2. Quadratic Probing\n");</w:t>
            </w:r>
          </w:p>
          <w:p w14:paraId="402292D5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printf("3. Double Hashing\n");</w:t>
            </w:r>
          </w:p>
          <w:p w14:paraId="0967C3FB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printf("Enter your choice: ");</w:t>
            </w:r>
          </w:p>
          <w:p w14:paraId="6CD63C69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int probingChoice;</w:t>
            </w:r>
          </w:p>
          <w:p w14:paraId="71D88C3E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scanf("%d", &amp;probingChoice);</w:t>
            </w:r>
          </w:p>
          <w:p w14:paraId="1B89095B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8B203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(probingChoice &lt; 1 || probingChoice &gt; 3) {</w:t>
            </w:r>
          </w:p>
          <w:p w14:paraId="611201A4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printf("Invalid probing method.\n");</w:t>
            </w:r>
          </w:p>
          <w:p w14:paraId="0AD5E7CB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4B2A09D9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26C89F07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7989972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 Prompt user for keys</w:t>
            </w:r>
          </w:p>
          <w:p w14:paraId="2E7965B3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(int i = 0; i &lt; numKeys; i++) {</w:t>
            </w:r>
          </w:p>
          <w:p w14:paraId="023F6178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printf("Enter key %d: ", i + 1);</w:t>
            </w:r>
          </w:p>
          <w:p w14:paraId="548AD91D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scanf("%d", &amp;key);</w:t>
            </w:r>
          </w:p>
          <w:p w14:paraId="6DB800EE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switch (probingChoice) {</w:t>
            </w:r>
          </w:p>
          <w:p w14:paraId="4708A1A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case 1:</w:t>
            </w:r>
          </w:p>
          <w:p w14:paraId="312F1D0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linearProbingInsert(ht, key);</w:t>
            </w:r>
          </w:p>
          <w:p w14:paraId="77794B57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break;</w:t>
            </w:r>
          </w:p>
          <w:p w14:paraId="034C327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case 2:</w:t>
            </w:r>
          </w:p>
          <w:p w14:paraId="1D39657D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quadraticProbingInsert(ht, key);</w:t>
            </w:r>
          </w:p>
          <w:p w14:paraId="3DF726DB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break;</w:t>
            </w:r>
          </w:p>
          <w:p w14:paraId="4D9A841D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case 3:</w:t>
            </w:r>
          </w:p>
          <w:p w14:paraId="3BCB1D3C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doubleHashingInsert(ht, key);</w:t>
            </w:r>
          </w:p>
          <w:p w14:paraId="7A2D5252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break;</w:t>
            </w:r>
          </w:p>
          <w:p w14:paraId="37BC1797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45E1C2D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00FB7FEE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4B67832F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084FB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2:</w:t>
            </w:r>
          </w:p>
          <w:p w14:paraId="439A6D7F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displayHashTable(ht, "Hash Table");</w:t>
            </w:r>
          </w:p>
          <w:p w14:paraId="1667729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19A3A8FB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65969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3:</w:t>
            </w:r>
          </w:p>
          <w:p w14:paraId="40F0DBC6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printf("Exist from loop..\n");</w:t>
            </w:r>
          </w:p>
          <w:p w14:paraId="732C1178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return(0);</w:t>
            </w:r>
          </w:p>
          <w:p w14:paraId="7CA720ED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32A71983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A8257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default:</w:t>
            </w:r>
          </w:p>
          <w:p w14:paraId="0FB735F3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printf("Invalid choice. Please try again.\n");</w:t>
            </w:r>
          </w:p>
          <w:p w14:paraId="029D65CD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B5717A0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7325123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F676F" w14:textId="77777777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50396A21" w14:textId="570FDE3F" w:rsidR="007C7041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CC21CAE" w14:textId="77777777" w:rsidR="007C7041" w:rsidRDefault="007C7041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76E8B" w14:textId="77777777" w:rsidR="007C7041" w:rsidRDefault="007C7041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11DAA" w14:textId="77777777" w:rsidR="007C7041" w:rsidRDefault="007C7041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7FB39" w14:textId="77777777" w:rsidR="007C7041" w:rsidRDefault="007C7041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607E9" w14:textId="77777777" w:rsidR="007C7041" w:rsidRDefault="007C7041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F9B37" w14:textId="77777777" w:rsidR="007C7041" w:rsidRDefault="007C7041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89B82" w14:textId="77777777" w:rsidR="007C7041" w:rsidRDefault="007C7041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9E68B" w14:textId="77777777" w:rsidR="007C7041" w:rsidRDefault="007C7041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CB3AA" w14:textId="77777777" w:rsidR="007C7041" w:rsidRDefault="007C7041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D02BE1" w14:textId="77777777" w:rsidR="007C7041" w:rsidRDefault="007C7041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1132F" w14:textId="77777777" w:rsidR="007C7041" w:rsidRDefault="007C7041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8B89C" w14:textId="77777777" w:rsidR="007C7041" w:rsidRDefault="007C7041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820CF" w14:textId="77777777" w:rsidR="007C7041" w:rsidRDefault="007C7041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CDBD7" w14:textId="349A1894" w:rsidR="007C7041" w:rsidRPr="000B0CE6" w:rsidRDefault="007C7041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533" w:rsidRPr="000B0CE6" w14:paraId="20754D1F" w14:textId="77777777" w:rsidTr="00D07497">
        <w:trPr>
          <w:trHeight w:val="545"/>
        </w:trPr>
        <w:tc>
          <w:tcPr>
            <w:tcW w:w="2269" w:type="dxa"/>
          </w:tcPr>
          <w:p w14:paraId="05C6C745" w14:textId="41F7F551" w:rsidR="000B0CE6" w:rsidRPr="000B0CE6" w:rsidRDefault="00275BAA" w:rsidP="00D07497">
            <w:pPr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CE6" w:rsidRPr="000B0CE6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 w:rsidR="000B0CE6" w:rsidRPr="000B0CE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0B0CE6" w:rsidRPr="000B0CE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:-</w:t>
            </w:r>
          </w:p>
        </w:tc>
        <w:tc>
          <w:tcPr>
            <w:tcW w:w="7087" w:type="dxa"/>
          </w:tcPr>
          <w:p w14:paraId="36AE0B2B" w14:textId="0E62A34D" w:rsidR="009B310E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95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Probing..</w:t>
            </w:r>
          </w:p>
          <w:p w14:paraId="54B28210" w14:textId="5BC38195" w:rsidR="003E2337" w:rsidRPr="003E2337" w:rsidRDefault="003E2337" w:rsidP="003E2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33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64F1F7F" wp14:editId="33458FF9">
                  <wp:extent cx="5381763" cy="5604164"/>
                  <wp:effectExtent l="0" t="0" r="0" b="0"/>
                  <wp:docPr id="1423104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1045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088" cy="560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25FE8" w14:textId="4AA2C580" w:rsidR="009B310E" w:rsidRDefault="008F4533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53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17F9CC9" wp14:editId="19366F49">
                  <wp:extent cx="5385146" cy="2928837"/>
                  <wp:effectExtent l="0" t="0" r="6350" b="5080"/>
                  <wp:docPr id="1191629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62921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262" cy="2933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F8EC7" w14:textId="77777777" w:rsidR="003E2337" w:rsidRDefault="008F4533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53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E48468E" wp14:editId="0A08057E">
                  <wp:extent cx="5330169" cy="6040582"/>
                  <wp:effectExtent l="0" t="0" r="4445" b="0"/>
                  <wp:docPr id="569844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8449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706" cy="604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ED77E" w14:textId="77777777" w:rsidR="008F4533" w:rsidRDefault="008F4533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2E300" w14:textId="77777777" w:rsidR="008F4533" w:rsidRDefault="008F4533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53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107DCCD" wp14:editId="08298FFE">
                  <wp:extent cx="5329728" cy="2206647"/>
                  <wp:effectExtent l="0" t="0" r="4445" b="3175"/>
                  <wp:docPr id="1071048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0486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994" cy="22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2E80F" w14:textId="77777777" w:rsidR="008F4533" w:rsidRDefault="008F4533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0A0A7" w14:textId="77777777" w:rsidR="008F4533" w:rsidRDefault="008F4533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53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6B27AA1" wp14:editId="2B705660">
                  <wp:extent cx="5288164" cy="2518118"/>
                  <wp:effectExtent l="0" t="0" r="8255" b="0"/>
                  <wp:docPr id="1500039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0393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577" cy="252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01D23" w14:textId="77777777" w:rsidR="008F4533" w:rsidRDefault="008F4533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2977C" w14:textId="77777777" w:rsidR="008F4533" w:rsidRDefault="008F4533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95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Quadratic Probing…</w:t>
            </w:r>
          </w:p>
          <w:p w14:paraId="26E247EA" w14:textId="77777777" w:rsidR="008F4533" w:rsidRDefault="008F4533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53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65DA5C4" wp14:editId="7A534471">
                  <wp:extent cx="5336655" cy="5434212"/>
                  <wp:effectExtent l="0" t="0" r="0" b="0"/>
                  <wp:docPr id="734664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6646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732" cy="543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9DB54" w14:textId="77777777" w:rsidR="008F4533" w:rsidRDefault="008F4533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AF029" w14:textId="77777777" w:rsidR="008F4533" w:rsidRDefault="008F4533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53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381ACBC" wp14:editId="2868B53D">
                  <wp:extent cx="5288164" cy="4431020"/>
                  <wp:effectExtent l="0" t="0" r="8255" b="8255"/>
                  <wp:docPr id="155749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4968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264" cy="443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9D954" w14:textId="77777777" w:rsidR="008F4533" w:rsidRDefault="008F4533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733D8" w14:textId="77777777" w:rsidR="008F4533" w:rsidRDefault="008F4533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53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7E55849" wp14:editId="6CAC9ABB">
                  <wp:extent cx="5253528" cy="3038269"/>
                  <wp:effectExtent l="0" t="0" r="4445" b="0"/>
                  <wp:docPr id="1533936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9363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555" cy="3041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94454" w14:textId="77777777" w:rsidR="008F4533" w:rsidRDefault="008F4533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57751" w14:textId="77777777" w:rsidR="008F4533" w:rsidRDefault="008F4533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53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713D889" wp14:editId="46B37ABC">
                  <wp:extent cx="5288164" cy="5564700"/>
                  <wp:effectExtent l="0" t="0" r="8255" b="0"/>
                  <wp:docPr id="1932677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6772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571" cy="557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A66C9" w14:textId="77777777" w:rsidR="008F4533" w:rsidRDefault="008F4533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344C62" w14:textId="77777777" w:rsidR="008F4533" w:rsidRDefault="008F4533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53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2CC5C03" wp14:editId="72B1AA79">
                  <wp:extent cx="5253009" cy="2952964"/>
                  <wp:effectExtent l="0" t="0" r="5080" b="0"/>
                  <wp:docPr id="1391459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4599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544" cy="296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A2513" w14:textId="77777777" w:rsidR="008F4533" w:rsidRDefault="008F4533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53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F993FDC" wp14:editId="4F958EE8">
                  <wp:extent cx="5237018" cy="2821004"/>
                  <wp:effectExtent l="0" t="0" r="1905" b="0"/>
                  <wp:docPr id="1434945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94506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142" cy="283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C6A79" w14:textId="77777777" w:rsidR="008F4533" w:rsidRDefault="008F4533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79BED" w14:textId="77777777" w:rsidR="008F4533" w:rsidRDefault="008F4533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095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Double Probing..</w:t>
            </w:r>
          </w:p>
          <w:p w14:paraId="4F936DA8" w14:textId="77777777" w:rsidR="008F4533" w:rsidRDefault="0009583B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8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CF6AB05" wp14:editId="6FB2B97C">
                  <wp:extent cx="5283406" cy="4641273"/>
                  <wp:effectExtent l="0" t="0" r="0" b="6985"/>
                  <wp:docPr id="51760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608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644" cy="46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FA266" w14:textId="77777777" w:rsidR="0009583B" w:rsidRDefault="0009583B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5F6601" w14:textId="77777777" w:rsidR="0009583B" w:rsidRDefault="0009583B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8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948F032" wp14:editId="50B3A240">
                  <wp:extent cx="5341913" cy="5583382"/>
                  <wp:effectExtent l="0" t="0" r="0" b="0"/>
                  <wp:docPr id="1254692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6929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180" cy="558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67663" w14:textId="77777777" w:rsidR="0009583B" w:rsidRDefault="0009583B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C8D9C" w14:textId="77777777" w:rsidR="0009583B" w:rsidRDefault="0009583B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8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46E3FFC" wp14:editId="5CE4190C">
                  <wp:extent cx="5354782" cy="2946192"/>
                  <wp:effectExtent l="0" t="0" r="0" b="6985"/>
                  <wp:docPr id="1351559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55910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034" cy="295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E5E6B" w14:textId="77777777" w:rsidR="0009583B" w:rsidRDefault="0009583B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D7D25" w14:textId="77777777" w:rsidR="0009583B" w:rsidRDefault="0009583B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8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92701D5" wp14:editId="50FA51A1">
                  <wp:extent cx="5253528" cy="1838095"/>
                  <wp:effectExtent l="0" t="0" r="4445" b="0"/>
                  <wp:docPr id="1749964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96412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020" cy="184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2C0A0" w14:textId="77777777" w:rsidR="0009583B" w:rsidRDefault="0009583B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86C42" w14:textId="77777777" w:rsidR="0009583B" w:rsidRDefault="0009583B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8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4A42DC1" wp14:editId="4A70AD09">
                  <wp:extent cx="5253355" cy="5505954"/>
                  <wp:effectExtent l="0" t="0" r="4445" b="0"/>
                  <wp:docPr id="183219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1945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782" cy="551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044AE" w14:textId="77777777" w:rsidR="0009583B" w:rsidRDefault="0009583B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8DED1" w14:textId="77777777" w:rsidR="0009583B" w:rsidRDefault="0009583B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83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D88CC6A" wp14:editId="61E84DA9">
                  <wp:extent cx="5239674" cy="2554820"/>
                  <wp:effectExtent l="0" t="0" r="0" b="0"/>
                  <wp:docPr id="407438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43886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587" cy="2560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75219" w14:textId="27FBAF82" w:rsidR="0009583B" w:rsidRPr="008F4533" w:rsidRDefault="0009583B" w:rsidP="008F4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533" w14:paraId="64A3F722" w14:textId="53B034FC" w:rsidTr="0009583B">
        <w:tblPrEx>
          <w:tblLook w:val="0000" w:firstRow="0" w:lastRow="0" w:firstColumn="0" w:lastColumn="0" w:noHBand="0" w:noVBand="0"/>
        </w:tblPrEx>
        <w:trPr>
          <w:trHeight w:val="2064"/>
        </w:trPr>
        <w:tc>
          <w:tcPr>
            <w:tcW w:w="2269" w:type="dxa"/>
          </w:tcPr>
          <w:p w14:paraId="6E91A641" w14:textId="4391ABA2" w:rsidR="00D07497" w:rsidRDefault="00D07497" w:rsidP="00D07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 :-</w:t>
            </w:r>
          </w:p>
        </w:tc>
        <w:tc>
          <w:tcPr>
            <w:tcW w:w="7087" w:type="dxa"/>
          </w:tcPr>
          <w:p w14:paraId="29ED855C" w14:textId="60D1A239" w:rsidR="00D07497" w:rsidRDefault="00D07497" w:rsidP="00095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497">
              <w:rPr>
                <w:rFonts w:ascii="Times New Roman" w:hAnsi="Times New Roman" w:cs="Times New Roman"/>
                <w:sz w:val="24"/>
                <w:szCs w:val="24"/>
              </w:rPr>
              <w:t>After implementing hashing with linear probing, quadratic probing, and double hashing in C, I learned how each technique addresses collisions and affects performance. Linear probing is simple but can cause clustering; quadratic probing reduces clustering but may leave some spots unused; double hashing provides the best distribution with minimal clustering but requires an extra hash function. Overall, each method balances trade-offs between simplicity, speed, and even data distribution in hash tables.</w:t>
            </w:r>
          </w:p>
        </w:tc>
      </w:tr>
    </w:tbl>
    <w:p w14:paraId="5F6B0F00" w14:textId="77777777" w:rsidR="000B0CE6" w:rsidRPr="000B0CE6" w:rsidRDefault="000B0CE6">
      <w:pPr>
        <w:rPr>
          <w:rFonts w:ascii="Times New Roman" w:hAnsi="Times New Roman" w:cs="Times New Roman"/>
          <w:sz w:val="24"/>
          <w:szCs w:val="24"/>
        </w:rPr>
      </w:pPr>
    </w:p>
    <w:sectPr w:rsidR="000B0CE6" w:rsidRPr="000B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0562"/>
    <w:multiLevelType w:val="hybridMultilevel"/>
    <w:tmpl w:val="7368B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0034"/>
    <w:multiLevelType w:val="multilevel"/>
    <w:tmpl w:val="16A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0487B"/>
    <w:multiLevelType w:val="multilevel"/>
    <w:tmpl w:val="DE88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80ED6"/>
    <w:multiLevelType w:val="multilevel"/>
    <w:tmpl w:val="AB9C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20FF4"/>
    <w:multiLevelType w:val="multilevel"/>
    <w:tmpl w:val="7426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97416"/>
    <w:multiLevelType w:val="multilevel"/>
    <w:tmpl w:val="88DC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C4968"/>
    <w:multiLevelType w:val="multilevel"/>
    <w:tmpl w:val="9D82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82E03"/>
    <w:multiLevelType w:val="multilevel"/>
    <w:tmpl w:val="E064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B4AA1"/>
    <w:multiLevelType w:val="multilevel"/>
    <w:tmpl w:val="9A24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712FB"/>
    <w:multiLevelType w:val="multilevel"/>
    <w:tmpl w:val="C16C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D5856"/>
    <w:multiLevelType w:val="multilevel"/>
    <w:tmpl w:val="4584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A7F82"/>
    <w:multiLevelType w:val="hybridMultilevel"/>
    <w:tmpl w:val="E57C8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85B68"/>
    <w:multiLevelType w:val="multilevel"/>
    <w:tmpl w:val="FBF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95BD8"/>
    <w:multiLevelType w:val="multilevel"/>
    <w:tmpl w:val="4DE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460F2"/>
    <w:multiLevelType w:val="multilevel"/>
    <w:tmpl w:val="D4D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2228C"/>
    <w:multiLevelType w:val="multilevel"/>
    <w:tmpl w:val="3EA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01CE6"/>
    <w:multiLevelType w:val="multilevel"/>
    <w:tmpl w:val="CF96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B3934"/>
    <w:multiLevelType w:val="multilevel"/>
    <w:tmpl w:val="5CCA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63635B"/>
    <w:multiLevelType w:val="multilevel"/>
    <w:tmpl w:val="CCF6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935A9"/>
    <w:multiLevelType w:val="multilevel"/>
    <w:tmpl w:val="BFEE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97FB0"/>
    <w:multiLevelType w:val="multilevel"/>
    <w:tmpl w:val="B78E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383618">
    <w:abstractNumId w:val="11"/>
  </w:num>
  <w:num w:numId="2" w16cid:durableId="172190390">
    <w:abstractNumId w:val="12"/>
  </w:num>
  <w:num w:numId="3" w16cid:durableId="1797481882">
    <w:abstractNumId w:val="7"/>
  </w:num>
  <w:num w:numId="4" w16cid:durableId="1421441172">
    <w:abstractNumId w:val="4"/>
  </w:num>
  <w:num w:numId="5" w16cid:durableId="1802722734">
    <w:abstractNumId w:val="10"/>
  </w:num>
  <w:num w:numId="6" w16cid:durableId="1938250295">
    <w:abstractNumId w:val="8"/>
  </w:num>
  <w:num w:numId="7" w16cid:durableId="1064983690">
    <w:abstractNumId w:val="16"/>
  </w:num>
  <w:num w:numId="8" w16cid:durableId="1910842750">
    <w:abstractNumId w:val="19"/>
  </w:num>
  <w:num w:numId="9" w16cid:durableId="954360670">
    <w:abstractNumId w:val="2"/>
  </w:num>
  <w:num w:numId="10" w16cid:durableId="595286952">
    <w:abstractNumId w:val="18"/>
  </w:num>
  <w:num w:numId="11" w16cid:durableId="1194882644">
    <w:abstractNumId w:val="14"/>
  </w:num>
  <w:num w:numId="12" w16cid:durableId="1781145036">
    <w:abstractNumId w:val="20"/>
  </w:num>
  <w:num w:numId="13" w16cid:durableId="1092237885">
    <w:abstractNumId w:val="3"/>
  </w:num>
  <w:num w:numId="14" w16cid:durableId="1281692316">
    <w:abstractNumId w:val="9"/>
  </w:num>
  <w:num w:numId="15" w16cid:durableId="1714576242">
    <w:abstractNumId w:val="15"/>
  </w:num>
  <w:num w:numId="16" w16cid:durableId="634027807">
    <w:abstractNumId w:val="5"/>
  </w:num>
  <w:num w:numId="17" w16cid:durableId="1785224968">
    <w:abstractNumId w:val="0"/>
  </w:num>
  <w:num w:numId="18" w16cid:durableId="1906069199">
    <w:abstractNumId w:val="13"/>
  </w:num>
  <w:num w:numId="19" w16cid:durableId="247692045">
    <w:abstractNumId w:val="6"/>
  </w:num>
  <w:num w:numId="20" w16cid:durableId="2125036858">
    <w:abstractNumId w:val="1"/>
  </w:num>
  <w:num w:numId="21" w16cid:durableId="15676481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E6"/>
    <w:rsid w:val="0009583B"/>
    <w:rsid w:val="000B0CE6"/>
    <w:rsid w:val="00275BAA"/>
    <w:rsid w:val="003E2337"/>
    <w:rsid w:val="0057339C"/>
    <w:rsid w:val="005C0720"/>
    <w:rsid w:val="007C7041"/>
    <w:rsid w:val="007F38B2"/>
    <w:rsid w:val="008A296D"/>
    <w:rsid w:val="008F4533"/>
    <w:rsid w:val="009B310E"/>
    <w:rsid w:val="00CC5B3C"/>
    <w:rsid w:val="00D00FE2"/>
    <w:rsid w:val="00D07497"/>
    <w:rsid w:val="00EA5B13"/>
    <w:rsid w:val="00FC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0CD9"/>
  <w15:chartTrackingRefBased/>
  <w15:docId w15:val="{C6FF62D7-653A-4818-A6DA-00A87055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5607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523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SS21CO001 SUJAL Dingankar</dc:creator>
  <cp:keywords/>
  <dc:description/>
  <cp:lastModifiedBy>SS21CO001 SUJAL Dingankar</cp:lastModifiedBy>
  <cp:revision>2</cp:revision>
  <cp:lastPrinted>2024-10-22T16:37:00Z</cp:lastPrinted>
  <dcterms:created xsi:type="dcterms:W3CDTF">2024-11-01T06:18:00Z</dcterms:created>
  <dcterms:modified xsi:type="dcterms:W3CDTF">2024-11-01T06:18:00Z</dcterms:modified>
</cp:coreProperties>
</file>