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D2B4" w14:textId="6DB0F657" w:rsidR="001E0F69" w:rsidRPr="0009480D" w:rsidRDefault="001E0F69" w:rsidP="001E0F69">
      <w:pPr>
        <w:jc w:val="center"/>
        <w:rPr>
          <w:rFonts w:cstheme="minorHAnsi"/>
          <w:b/>
          <w:bCs/>
          <w:sz w:val="32"/>
          <w:szCs w:val="32"/>
        </w:rPr>
      </w:pPr>
      <w:r w:rsidRPr="0009480D">
        <w:rPr>
          <w:rFonts w:cstheme="minorHAnsi"/>
          <w:b/>
          <w:bCs/>
          <w:sz w:val="32"/>
          <w:szCs w:val="32"/>
        </w:rPr>
        <w:t>Practical 1</w:t>
      </w:r>
      <w:r>
        <w:rPr>
          <w:rFonts w:cstheme="minorHAnsi"/>
          <w:b/>
          <w:bCs/>
          <w:sz w:val="32"/>
          <w:szCs w:val="32"/>
        </w:rPr>
        <w:t>9</w:t>
      </w:r>
    </w:p>
    <w:p w14:paraId="2DFC3ED4" w14:textId="77777777" w:rsidR="001E0F69" w:rsidRPr="001E0F69" w:rsidRDefault="001E0F69" w:rsidP="001E0F69">
      <w:pPr>
        <w:rPr>
          <w:rFonts w:cstheme="minorHAnsi"/>
          <w:b/>
          <w:bCs/>
          <w:sz w:val="32"/>
          <w:szCs w:val="32"/>
        </w:rPr>
      </w:pPr>
      <w:r w:rsidRPr="001E0F69">
        <w:rPr>
          <w:rFonts w:cstheme="minorHAnsi"/>
          <w:b/>
          <w:bCs/>
          <w:sz w:val="32"/>
          <w:szCs w:val="32"/>
        </w:rPr>
        <w:t>AIM:</w:t>
      </w:r>
    </w:p>
    <w:p w14:paraId="1DBD6205" w14:textId="4F5EB893" w:rsidR="001E0F69" w:rsidRPr="001E0F69" w:rsidRDefault="001E0F69" w:rsidP="001E0F69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32"/>
          <w:szCs w:val="32"/>
          <w14:ligatures w14:val="none"/>
        </w:rPr>
      </w:pPr>
      <w:r w:rsidRPr="001E0F69">
        <w:rPr>
          <w:rFonts w:ascii="Segoe UI" w:eastAsia="Times New Roman" w:hAnsi="Segoe UI" w:cs="Segoe UI"/>
          <w:b/>
          <w:bCs/>
          <w:color w:val="242424"/>
          <w:kern w:val="36"/>
          <w:sz w:val="32"/>
          <w:szCs w:val="32"/>
          <w14:ligatures w14:val="none"/>
        </w:rPr>
        <w:t>Email Subscription</w:t>
      </w:r>
    </w:p>
    <w:p w14:paraId="0075A3C4" w14:textId="77777777" w:rsidR="001E0F69" w:rsidRPr="004B1E34" w:rsidRDefault="001E0F69" w:rsidP="001E0F69">
      <w:pPr>
        <w:rPr>
          <w:rFonts w:cstheme="minorHAnsi"/>
          <w:b/>
          <w:bCs/>
          <w:sz w:val="24"/>
          <w:szCs w:val="24"/>
        </w:rPr>
      </w:pPr>
      <w:r w:rsidRPr="004B1E34">
        <w:rPr>
          <w:rFonts w:cstheme="minorHAnsi"/>
          <w:b/>
          <w:bCs/>
          <w:sz w:val="24"/>
          <w:szCs w:val="24"/>
        </w:rPr>
        <w:t>CODE:</w:t>
      </w:r>
    </w:p>
    <w:p w14:paraId="388EF4B4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4E67F1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nodemailer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"nodemailer"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F67E7D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bodyParser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"body-parser"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5F5780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ACBE63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610C397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1E0F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2C59B7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7A7D80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Middleware for parsing JSON and form data</w:t>
      </w:r>
    </w:p>
    <w:p w14:paraId="222D5DEF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bodyParser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urlencoded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extended: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0F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}));</w:t>
      </w:r>
    </w:p>
    <w:p w14:paraId="417969C6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bodyParser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69DBA380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1C45C9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Setup Nodemailer with your email service provider's SMTP details</w:t>
      </w:r>
    </w:p>
    <w:p w14:paraId="19ADF328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transporter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nodemailer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createTransport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415615C8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service: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"Gmail"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E0F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Example: 'Gmail'</w:t>
      </w:r>
    </w:p>
    <w:p w14:paraId="1E8E61BD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auth: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7485F75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user: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"kush02032004@gmail.com"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82F681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pass: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"jhss fhll juvg knjx"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377506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57914FEE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CB434C0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589B0B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Serve a simple HTML form for email subscription</w:t>
      </w:r>
    </w:p>
    <w:p w14:paraId="6A40C10C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E0F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3AD136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5878D504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&lt;h1&gt;Email Subscription&lt;/h1&gt;</w:t>
      </w:r>
    </w:p>
    <w:p w14:paraId="2E90D079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&lt;form method="POST" action="/subscribe"&gt;</w:t>
      </w:r>
    </w:p>
    <w:p w14:paraId="049A7984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&lt;label&gt;Email:&lt;/label&gt;</w:t>
      </w:r>
    </w:p>
    <w:p w14:paraId="35348256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&lt;input type="email" name="email" required&gt;</w:t>
      </w:r>
    </w:p>
    <w:p w14:paraId="3A78FEB9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&lt;button type="submit"&gt;Subscribe&lt;/button&gt;</w:t>
      </w:r>
    </w:p>
    <w:p w14:paraId="4ED0E51C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&lt;/form&gt;</w:t>
      </w:r>
    </w:p>
    <w:p w14:paraId="3EF23E36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`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496BB1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11B5497C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D0C7FA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Handle POST request to subscribe</w:t>
      </w:r>
    </w:p>
    <w:p w14:paraId="4E94A8EC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"/subscribe"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E0F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213D2D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0F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34C036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BEC1CA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1E0F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email message</w:t>
      </w:r>
    </w:p>
    <w:p w14:paraId="491D4B0F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0F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mailOptions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03D54EDA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from: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"YourEmailAddress"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93EB0DA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to: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1362C0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subject: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Our Newsletter"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3C04B7F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"Thank you for subscribing to our newsletter!"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31D289E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40AC1B4D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A03403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0F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Send the email</w:t>
      </w:r>
    </w:p>
    <w:p w14:paraId="0DF8252B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transporter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sendMail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mailOptions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E0F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3B6A071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0F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035BCE9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9CF069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0F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"Subscription failed. Please try again later."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BFEE12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1E0F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91D012E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sent: "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C316FB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</w:p>
    <w:p w14:paraId="7F5569C8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.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0F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C80C41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.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"Subscription successful! Check your email for confirmation."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8AD0FC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380364D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48B0113F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25927F98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35BEAB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Start the server</w:t>
      </w:r>
    </w:p>
    <w:p w14:paraId="28E04E6F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1E0F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2DC786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E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0F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`Server is running on port </w:t>
      </w:r>
      <w:r w:rsidRPr="001E0F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E0F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1E0F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E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4C47AE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0466BC8D" w14:textId="77777777" w:rsidR="001E0F69" w:rsidRPr="001E0F69" w:rsidRDefault="001E0F69" w:rsidP="001E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0717F1" w14:textId="77777777" w:rsidR="001E0F69" w:rsidRPr="0009480D" w:rsidRDefault="001E0F69" w:rsidP="001E0F69">
      <w:pPr>
        <w:rPr>
          <w:rFonts w:cstheme="minorHAnsi"/>
          <w:sz w:val="24"/>
          <w:szCs w:val="24"/>
        </w:rPr>
      </w:pPr>
    </w:p>
    <w:p w14:paraId="11B2F024" w14:textId="7143C162" w:rsidR="001E0F69" w:rsidRPr="001E0F69" w:rsidRDefault="001E0F69" w:rsidP="001E0F69">
      <w:pPr>
        <w:rPr>
          <w:rFonts w:cstheme="minorHAnsi"/>
          <w:b/>
          <w:bCs/>
          <w:sz w:val="24"/>
          <w:szCs w:val="24"/>
        </w:rPr>
      </w:pPr>
      <w:r w:rsidRPr="004B1E34">
        <w:rPr>
          <w:rFonts w:cstheme="minorHAnsi"/>
          <w:b/>
          <w:bCs/>
          <w:sz w:val="24"/>
          <w:szCs w:val="24"/>
        </w:rPr>
        <w:t>OUTPUT:</w:t>
      </w:r>
    </w:p>
    <w:p w14:paraId="18B35CDD" w14:textId="77777777" w:rsidR="001E0F69" w:rsidRDefault="001E0F69" w:rsidP="001E0F69"/>
    <w:p w14:paraId="33FE3E36" w14:textId="3B6FE085" w:rsidR="001E0F69" w:rsidRDefault="001E0F69" w:rsidP="001E0F69">
      <w:r w:rsidRPr="001E0F69">
        <w:rPr>
          <w:noProof/>
        </w:rPr>
        <w:drawing>
          <wp:inline distT="0" distB="0" distL="0" distR="0" wp14:anchorId="4E0523CF" wp14:editId="32ED8279">
            <wp:extent cx="3078480" cy="1004782"/>
            <wp:effectExtent l="0" t="0" r="7620" b="5080"/>
            <wp:docPr id="16905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5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1661" cy="100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18A0" w14:textId="5348E117" w:rsidR="001E0F69" w:rsidRDefault="001E0F69" w:rsidP="001E0F69">
      <w:r w:rsidRPr="001E0F69">
        <w:rPr>
          <w:noProof/>
        </w:rPr>
        <w:drawing>
          <wp:inline distT="0" distB="0" distL="0" distR="0" wp14:anchorId="2DF0041A" wp14:editId="6BDA1DA1">
            <wp:extent cx="3962743" cy="342930"/>
            <wp:effectExtent l="0" t="0" r="0" b="0"/>
            <wp:docPr id="75432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26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2BDD" w14:textId="21ED8EDA" w:rsidR="001E0F69" w:rsidRDefault="001E0F69" w:rsidP="001E0F69">
      <w:r w:rsidRPr="001E0F69">
        <w:rPr>
          <w:noProof/>
        </w:rPr>
        <w:lastRenderedPageBreak/>
        <w:drawing>
          <wp:inline distT="0" distB="0" distL="0" distR="0" wp14:anchorId="318E09CE" wp14:editId="08BE9D6F">
            <wp:extent cx="4602479" cy="1570906"/>
            <wp:effectExtent l="0" t="0" r="8255" b="0"/>
            <wp:docPr id="25686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65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810" cy="158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72BC" w14:textId="77777777" w:rsidR="001E0F69" w:rsidRDefault="001E0F69" w:rsidP="001E0F69"/>
    <w:p w14:paraId="552F7D53" w14:textId="77777777" w:rsidR="001E0F69" w:rsidRDefault="001E0F69" w:rsidP="001E0F69"/>
    <w:p w14:paraId="19E7A9A1" w14:textId="77777777" w:rsidR="001E0F69" w:rsidRDefault="001E0F69" w:rsidP="001E0F69"/>
    <w:p w14:paraId="67633C1C" w14:textId="77777777" w:rsidR="001E0F69" w:rsidRDefault="001E0F69" w:rsidP="001E0F69"/>
    <w:p w14:paraId="6505E7F8" w14:textId="77777777" w:rsidR="001E0F69" w:rsidRDefault="001E0F69" w:rsidP="001E0F69"/>
    <w:p w14:paraId="2EA10137" w14:textId="77777777" w:rsidR="001E0F69" w:rsidRDefault="001E0F69" w:rsidP="001E0F69"/>
    <w:p w14:paraId="71B878F0" w14:textId="77777777" w:rsidR="001E0F69" w:rsidRDefault="001E0F69" w:rsidP="001E0F69"/>
    <w:p w14:paraId="4787364D" w14:textId="77777777" w:rsidR="009803D4" w:rsidRDefault="009803D4"/>
    <w:sectPr w:rsidR="009803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9F25" w14:textId="77777777" w:rsidR="00884666" w:rsidRDefault="00884666">
      <w:pPr>
        <w:spacing w:after="0" w:line="240" w:lineRule="auto"/>
      </w:pPr>
      <w:r>
        <w:separator/>
      </w:r>
    </w:p>
  </w:endnote>
  <w:endnote w:type="continuationSeparator" w:id="0">
    <w:p w14:paraId="2713FD61" w14:textId="77777777" w:rsidR="00884666" w:rsidRDefault="00884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68882" w14:textId="77777777" w:rsidR="004A123B" w:rsidRDefault="004A1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036E6" w14:textId="77777777" w:rsidR="00F85613" w:rsidRDefault="00000000">
    <w:pPr>
      <w:pStyle w:val="Footer"/>
      <w:jc w:val="center"/>
    </w:pPr>
    <w:r>
      <w:t>CSPIT</w:t>
    </w:r>
    <w:r>
      <w:tab/>
    </w:r>
    <w:r>
      <w:tab/>
    </w:r>
    <w:sdt>
      <w:sdtPr>
        <w:id w:val="9755726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2E46C30A" w14:textId="77777777" w:rsidR="00F85613" w:rsidRDefault="00F856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D3F4B" w14:textId="77777777" w:rsidR="004A123B" w:rsidRDefault="004A1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295E2" w14:textId="77777777" w:rsidR="00884666" w:rsidRDefault="00884666">
      <w:pPr>
        <w:spacing w:after="0" w:line="240" w:lineRule="auto"/>
      </w:pPr>
      <w:r>
        <w:separator/>
      </w:r>
    </w:p>
  </w:footnote>
  <w:footnote w:type="continuationSeparator" w:id="0">
    <w:p w14:paraId="73D31CCE" w14:textId="77777777" w:rsidR="00884666" w:rsidRDefault="00884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F4820" w14:textId="77777777" w:rsidR="004A123B" w:rsidRDefault="004A1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0DCC6" w14:textId="1EF1D0B4" w:rsidR="00F85613" w:rsidRDefault="00000000">
    <w:pPr>
      <w:pStyle w:val="Header"/>
    </w:pPr>
    <w:bookmarkStart w:id="0" w:name="_Hlk147592762"/>
    <w:r>
      <w:t>CE382: AWT</w:t>
    </w:r>
    <w:r>
      <w:tab/>
    </w:r>
    <w:r>
      <w:tab/>
      <w:t>21CE0</w:t>
    </w:r>
    <w:r w:rsidR="004A123B">
      <w:t>46</w:t>
    </w:r>
  </w:p>
  <w:bookmarkEnd w:id="0"/>
  <w:p w14:paraId="00625154" w14:textId="77777777" w:rsidR="00F85613" w:rsidRDefault="00F856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D741" w14:textId="77777777" w:rsidR="004A123B" w:rsidRDefault="004A1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2F25"/>
    <w:multiLevelType w:val="hybridMultilevel"/>
    <w:tmpl w:val="A7F2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9505B"/>
    <w:multiLevelType w:val="hybridMultilevel"/>
    <w:tmpl w:val="E6724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35447"/>
    <w:multiLevelType w:val="hybridMultilevel"/>
    <w:tmpl w:val="C4FA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660707">
    <w:abstractNumId w:val="2"/>
  </w:num>
  <w:num w:numId="2" w16cid:durableId="993489140">
    <w:abstractNumId w:val="1"/>
  </w:num>
  <w:num w:numId="3" w16cid:durableId="167275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69"/>
    <w:rsid w:val="001E0F69"/>
    <w:rsid w:val="004A123B"/>
    <w:rsid w:val="00884666"/>
    <w:rsid w:val="009803D4"/>
    <w:rsid w:val="00F8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D279"/>
  <w15:chartTrackingRefBased/>
  <w15:docId w15:val="{92484A00-AD20-4B94-8F89-233C39FA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69"/>
  </w:style>
  <w:style w:type="paragraph" w:styleId="Heading1">
    <w:name w:val="heading 1"/>
    <w:basedOn w:val="Normal"/>
    <w:link w:val="Heading1Char"/>
    <w:uiPriority w:val="9"/>
    <w:qFormat/>
    <w:rsid w:val="001E0F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69"/>
  </w:style>
  <w:style w:type="paragraph" w:styleId="Footer">
    <w:name w:val="footer"/>
    <w:basedOn w:val="Normal"/>
    <w:link w:val="FooterChar"/>
    <w:uiPriority w:val="99"/>
    <w:unhideWhenUsed/>
    <w:rsid w:val="001E0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69"/>
  </w:style>
  <w:style w:type="paragraph" w:styleId="ListParagraph">
    <w:name w:val="List Paragraph"/>
    <w:basedOn w:val="Normal"/>
    <w:uiPriority w:val="34"/>
    <w:qFormat/>
    <w:rsid w:val="001E0F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0F6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kush02032004@gmail.com</dc:creator>
  <cp:keywords/>
  <dc:description/>
  <cp:lastModifiedBy>sujal joisar</cp:lastModifiedBy>
  <cp:revision>2</cp:revision>
  <dcterms:created xsi:type="dcterms:W3CDTF">2023-10-10T05:01:00Z</dcterms:created>
  <dcterms:modified xsi:type="dcterms:W3CDTF">2023-10-10T16:13:00Z</dcterms:modified>
</cp:coreProperties>
</file>