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CE2C" w14:textId="11754091" w:rsidR="008501FE" w:rsidRPr="0009480D" w:rsidRDefault="008501FE" w:rsidP="008501FE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t xml:space="preserve">Practical </w:t>
      </w:r>
      <w:r>
        <w:rPr>
          <w:rFonts w:cstheme="minorHAnsi"/>
          <w:b/>
          <w:bCs/>
          <w:sz w:val="32"/>
          <w:szCs w:val="32"/>
        </w:rPr>
        <w:t>5</w:t>
      </w:r>
    </w:p>
    <w:p w14:paraId="5B103923" w14:textId="77777777" w:rsidR="008501FE" w:rsidRPr="0009480D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1DE14592" w14:textId="46C9B986" w:rsidR="008501FE" w:rsidRP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Define a class representing a vehicle with properties like make, model, and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year. Implement methods to display the vehicle details and calculate the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mileage.</w:t>
      </w:r>
    </w:p>
    <w:p w14:paraId="2227A5F9" w14:textId="3A447F40" w:rsidR="008501FE" w:rsidRPr="0009480D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Create child classes like Car and Motorcycle that inherit from the Vehicle class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and add specific properties and methods.</w:t>
      </w:r>
    </w:p>
    <w:p w14:paraId="50BC5F2C" w14:textId="43DF252B" w:rsidR="008501FE" w:rsidRDefault="008501FE" w:rsidP="008501FE">
      <w:pPr>
        <w:rPr>
          <w:rFonts w:cstheme="minorHAnsi"/>
          <w:sz w:val="24"/>
          <w:szCs w:val="24"/>
        </w:rPr>
      </w:pPr>
      <w:r w:rsidRPr="0009480D">
        <w:rPr>
          <w:rFonts w:cstheme="minorHAnsi"/>
          <w:sz w:val="24"/>
          <w:szCs w:val="24"/>
        </w:rPr>
        <w:t>CODE:</w:t>
      </w:r>
    </w:p>
    <w:p w14:paraId="5E12CF4E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A7D981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C4FD399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757517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19CB66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9CCBF1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048A5C2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0BC8B5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displayDetails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51FC1A9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`Vehicle: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  <w:proofErr w:type="spellEnd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proofErr w:type="spellEnd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555E9D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C1B8E4A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2EA43E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calculateMileage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fuel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5FC600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mileage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fuel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3BC1FE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`Mileage: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mileage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miles per liter`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8E1EDD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742EC36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6CAAFC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E85771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Motorcycle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6F7858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engineDisplacement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68B032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3C3B0B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engineDisplacement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engineDisplacement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B1D669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47B4394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DC388B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displayDetails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671F3AE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displayDetails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C9E231D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`Engine Displacement: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engineDisplacement</w:t>
      </w:r>
      <w:proofErr w:type="spellEnd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cc`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B6059F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70288CB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469A07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Vehicle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A8FE6EA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doors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9AA043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make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02EA7B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doors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doors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EA36BE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642EA7E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2ACAF4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displayDetails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4B8AAC4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displayDetails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B7BD68E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`Doors: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doors</w:t>
      </w:r>
      <w:proofErr w:type="spellEnd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E2D406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0ECB3FC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C1A12B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50A132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motorcycle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Motorcycle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"Kawasaki"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2023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44EC4E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motorcycle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displayDetails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52A50D0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motorcycle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calculateMileage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6B2BBB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797B8D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lamborghini</w:t>
      </w:r>
      <w:proofErr w:type="spellEnd"/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2022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85A92A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displayDetails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EB77B08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calculateMileage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F7ECBF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88BAE4" w14:textId="77777777" w:rsidR="008501FE" w:rsidRPr="008501FE" w:rsidRDefault="008501FE" w:rsidP="008501FE">
      <w:pPr>
        <w:rPr>
          <w:rFonts w:cstheme="minorHAnsi"/>
          <w:sz w:val="24"/>
          <w:szCs w:val="24"/>
        </w:rPr>
      </w:pPr>
    </w:p>
    <w:p w14:paraId="659C03F5" w14:textId="77777777" w:rsidR="008501FE" w:rsidRPr="0009480D" w:rsidRDefault="008501FE" w:rsidP="008501FE">
      <w:pPr>
        <w:rPr>
          <w:rFonts w:cstheme="minorHAnsi"/>
          <w:sz w:val="24"/>
          <w:szCs w:val="24"/>
        </w:rPr>
      </w:pPr>
    </w:p>
    <w:p w14:paraId="2D50BA34" w14:textId="77777777" w:rsidR="008501FE" w:rsidRPr="0009480D" w:rsidRDefault="008501FE" w:rsidP="008501FE">
      <w:pPr>
        <w:rPr>
          <w:rFonts w:cstheme="minorHAnsi"/>
          <w:sz w:val="24"/>
          <w:szCs w:val="24"/>
        </w:rPr>
      </w:pPr>
      <w:r w:rsidRPr="0009480D">
        <w:rPr>
          <w:rFonts w:cstheme="minorHAnsi"/>
          <w:sz w:val="24"/>
          <w:szCs w:val="24"/>
        </w:rPr>
        <w:t>OUTPUT:</w:t>
      </w:r>
    </w:p>
    <w:p w14:paraId="0D041B76" w14:textId="5FD308F0" w:rsidR="008501FE" w:rsidRPr="0009480D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noProof/>
          <w:sz w:val="24"/>
          <w:szCs w:val="24"/>
        </w:rPr>
        <w:drawing>
          <wp:inline distT="0" distB="0" distL="0" distR="0" wp14:anchorId="3E0ABC40" wp14:editId="3CE4ADA8">
            <wp:extent cx="5509737" cy="1295512"/>
            <wp:effectExtent l="0" t="0" r="0" b="0"/>
            <wp:docPr id="4697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5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24AD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F86C975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E0C9B22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0CC476E3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05AF305B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A00211A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2287E5C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3A6DFFA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59CF3FDB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B392F3B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03CEB7FC" w14:textId="77777777" w:rsidR="008501FE" w:rsidRPr="0009480D" w:rsidRDefault="008501FE" w:rsidP="008501FE">
      <w:pPr>
        <w:rPr>
          <w:rFonts w:cstheme="minorHAnsi"/>
          <w:sz w:val="24"/>
          <w:szCs w:val="24"/>
        </w:rPr>
      </w:pPr>
    </w:p>
    <w:p w14:paraId="5AF2047F" w14:textId="1C05B268" w:rsidR="008501FE" w:rsidRPr="0009480D" w:rsidRDefault="008501FE" w:rsidP="008501FE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lastRenderedPageBreak/>
        <w:t xml:space="preserve">Practical </w:t>
      </w:r>
      <w:r>
        <w:rPr>
          <w:rFonts w:cstheme="minorHAnsi"/>
          <w:b/>
          <w:bCs/>
          <w:sz w:val="32"/>
          <w:szCs w:val="32"/>
        </w:rPr>
        <w:t>6</w:t>
      </w:r>
    </w:p>
    <w:p w14:paraId="11A35B86" w14:textId="77777777" w:rsidR="008501FE" w:rsidRPr="0009480D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7C317C86" w14:textId="58DB4ECD" w:rsid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Use the prototype property to add a new method to an existing object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constructor, such as Array or String.</w:t>
      </w:r>
    </w:p>
    <w:p w14:paraId="128F4617" w14:textId="77777777" w:rsidR="008501FE" w:rsidRPr="0009480D" w:rsidRDefault="008501FE" w:rsidP="008501FE">
      <w:pPr>
        <w:rPr>
          <w:rFonts w:cstheme="minorHAnsi"/>
          <w:sz w:val="24"/>
          <w:szCs w:val="24"/>
        </w:rPr>
      </w:pPr>
    </w:p>
    <w:p w14:paraId="11831918" w14:textId="77777777" w:rsidR="008501FE" w:rsidRPr="008501FE" w:rsidRDefault="008501FE" w:rsidP="008501FE">
      <w:pPr>
        <w:rPr>
          <w:rFonts w:cstheme="minorHAnsi"/>
          <w:b/>
          <w:bCs/>
          <w:sz w:val="24"/>
          <w:szCs w:val="24"/>
        </w:rPr>
      </w:pPr>
      <w:r w:rsidRPr="008501FE">
        <w:rPr>
          <w:rFonts w:cstheme="minorHAnsi"/>
          <w:b/>
          <w:bCs/>
          <w:sz w:val="24"/>
          <w:szCs w:val="24"/>
        </w:rPr>
        <w:t>CODE:</w:t>
      </w:r>
    </w:p>
    <w:p w14:paraId="2A677071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501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prototype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5D517897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8C1505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501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E0F2454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5F1773F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B785F5C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501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EF4476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D22160C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B48028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AA56867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numbers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36A32A95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2566C1" w14:textId="77777777" w:rsidR="008501FE" w:rsidRPr="0009480D" w:rsidRDefault="008501FE" w:rsidP="008501FE">
      <w:pPr>
        <w:rPr>
          <w:rFonts w:cstheme="minorHAnsi"/>
          <w:sz w:val="24"/>
          <w:szCs w:val="24"/>
        </w:rPr>
      </w:pPr>
    </w:p>
    <w:p w14:paraId="04E3CC9D" w14:textId="77777777" w:rsidR="008501FE" w:rsidRPr="008501FE" w:rsidRDefault="008501FE" w:rsidP="008501FE">
      <w:pPr>
        <w:rPr>
          <w:rFonts w:cstheme="minorHAnsi"/>
          <w:b/>
          <w:bCs/>
          <w:sz w:val="24"/>
          <w:szCs w:val="24"/>
        </w:rPr>
      </w:pPr>
      <w:r w:rsidRPr="008501FE">
        <w:rPr>
          <w:rFonts w:cstheme="minorHAnsi"/>
          <w:b/>
          <w:bCs/>
          <w:sz w:val="24"/>
          <w:szCs w:val="24"/>
        </w:rPr>
        <w:t>OUTPUT:</w:t>
      </w:r>
    </w:p>
    <w:p w14:paraId="322D55FD" w14:textId="7C3905B8" w:rsid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noProof/>
          <w:sz w:val="24"/>
          <w:szCs w:val="24"/>
        </w:rPr>
        <w:drawing>
          <wp:inline distT="0" distB="0" distL="0" distR="0" wp14:anchorId="329D6FA9" wp14:editId="5CD17E22">
            <wp:extent cx="5159187" cy="350550"/>
            <wp:effectExtent l="0" t="0" r="3810" b="0"/>
            <wp:docPr id="6660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0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922C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2B0EF30C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0AC99FB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09182ACE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2A23216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3666520C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0B4CE1CE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400EB7D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3FD62B1D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FD27FDD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6BFB7E49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B1C4B7F" w14:textId="1F1D1DCC" w:rsidR="008501FE" w:rsidRPr="0009480D" w:rsidRDefault="008501FE" w:rsidP="008501FE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lastRenderedPageBreak/>
        <w:t xml:space="preserve">Practical </w:t>
      </w:r>
      <w:r>
        <w:rPr>
          <w:rFonts w:cstheme="minorHAnsi"/>
          <w:b/>
          <w:bCs/>
          <w:sz w:val="32"/>
          <w:szCs w:val="32"/>
        </w:rPr>
        <w:t>7</w:t>
      </w:r>
    </w:p>
    <w:p w14:paraId="178912BE" w14:textId="77777777" w:rsidR="008501FE" w:rsidRPr="0009480D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1B4870E6" w14:textId="77777777" w:rsid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Create a JavaScript module that exports a class representing a calculator with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methods to perform basic arithmetic operations. Import the module in another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JavaScript file and use the calculator class to perform calculations.</w:t>
      </w:r>
    </w:p>
    <w:p w14:paraId="764E6606" w14:textId="73691BFE" w:rsidR="008501FE" w:rsidRDefault="008501FE" w:rsidP="008501FE">
      <w:pPr>
        <w:rPr>
          <w:rFonts w:cstheme="minorHAnsi"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CODE:</w:t>
      </w:r>
    </w:p>
    <w:p w14:paraId="6AF30706" w14:textId="62C18364" w:rsidR="008501FE" w:rsidRDefault="008501FE" w:rsidP="008501FE">
      <w:pPr>
        <w:rPr>
          <w:rFonts w:cstheme="minorHAnsi"/>
          <w:b/>
          <w:bCs/>
          <w:sz w:val="24"/>
          <w:szCs w:val="24"/>
        </w:rPr>
      </w:pPr>
      <w:r w:rsidRPr="008501FE">
        <w:rPr>
          <w:rFonts w:cstheme="minorHAnsi"/>
          <w:b/>
          <w:bCs/>
          <w:sz w:val="24"/>
          <w:szCs w:val="24"/>
        </w:rPr>
        <w:t>Pr7.js</w:t>
      </w:r>
    </w:p>
    <w:p w14:paraId="7612054C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"./export"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6238C9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293A61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cal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BB18063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975E68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0DB324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 + 20 ="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9E537B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F562A2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Subtract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D5CF99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"10 - 20 ="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Subtract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89E5E4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453658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Multiply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4291A0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 * 20 ="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Multiply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D9A827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14B1EB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Divide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cal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FA3E5E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 / 20 ="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Divide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5D66F6" w14:textId="515382C1" w:rsidR="008501FE" w:rsidRDefault="008501FE" w:rsidP="008501FE">
      <w:pPr>
        <w:rPr>
          <w:rFonts w:cstheme="minorHAnsi"/>
          <w:b/>
          <w:bCs/>
          <w:sz w:val="24"/>
          <w:szCs w:val="24"/>
        </w:rPr>
      </w:pPr>
    </w:p>
    <w:p w14:paraId="7352538E" w14:textId="253773DD" w:rsidR="008501FE" w:rsidRDefault="008501FE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export.js</w:t>
      </w:r>
    </w:p>
    <w:p w14:paraId="6FEC18C4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Calculator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7F0C2A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80295ED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01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3E89CC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8395C1B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8F6189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subtract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69D838F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01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CCE708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6C7EED3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221B72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A83DBEE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01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98E225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728977C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483534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divide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2DFED4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01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8501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95FD49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8501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"Cannot divide by zero"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228D26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C8DA40E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01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DB57DF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9C6D4FC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E5B29F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0246E5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501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01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Calculator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667D76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AEEFB0" w14:textId="77777777" w:rsidR="008501FE" w:rsidRPr="008501FE" w:rsidRDefault="008501FE" w:rsidP="008501FE">
      <w:pPr>
        <w:rPr>
          <w:rFonts w:cstheme="minorHAnsi"/>
          <w:b/>
          <w:bCs/>
          <w:sz w:val="24"/>
          <w:szCs w:val="24"/>
        </w:rPr>
      </w:pPr>
    </w:p>
    <w:p w14:paraId="38ACF92E" w14:textId="714F7006" w:rsidR="008501FE" w:rsidRPr="0009480D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O</w:t>
      </w:r>
      <w:r>
        <w:rPr>
          <w:rFonts w:cstheme="minorHAnsi"/>
          <w:b/>
          <w:bCs/>
          <w:sz w:val="24"/>
          <w:szCs w:val="24"/>
        </w:rPr>
        <w:t>UTPUT:</w:t>
      </w:r>
    </w:p>
    <w:p w14:paraId="0BD1996D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5EE01D12" w14:textId="1B28EB25" w:rsid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noProof/>
          <w:sz w:val="24"/>
          <w:szCs w:val="24"/>
        </w:rPr>
        <w:drawing>
          <wp:inline distT="0" distB="0" distL="0" distR="0" wp14:anchorId="56D9A217" wp14:editId="762C4390">
            <wp:extent cx="5395428" cy="891617"/>
            <wp:effectExtent l="0" t="0" r="0" b="3810"/>
            <wp:docPr id="210879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91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37F1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68BC140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598D9EFF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53FC544C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51053F2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2C1C5E34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36C36415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2A3CE8D4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5355D834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7C659AFE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26FF42FF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61225CA3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90F2EF8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4D38D14A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026C9F01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120726C8" w14:textId="77777777" w:rsidR="008501FE" w:rsidRDefault="008501FE" w:rsidP="008501FE">
      <w:pPr>
        <w:rPr>
          <w:rFonts w:cstheme="minorHAnsi"/>
          <w:sz w:val="24"/>
          <w:szCs w:val="24"/>
        </w:rPr>
      </w:pPr>
    </w:p>
    <w:p w14:paraId="56C820B1" w14:textId="1880139F" w:rsidR="008501FE" w:rsidRPr="0009480D" w:rsidRDefault="008501FE" w:rsidP="008501FE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lastRenderedPageBreak/>
        <w:t xml:space="preserve">Practical </w:t>
      </w:r>
      <w:r>
        <w:rPr>
          <w:rFonts w:cstheme="minorHAnsi"/>
          <w:b/>
          <w:bCs/>
          <w:sz w:val="32"/>
          <w:szCs w:val="32"/>
        </w:rPr>
        <w:t>8</w:t>
      </w:r>
    </w:p>
    <w:p w14:paraId="569B0862" w14:textId="77777777" w:rsidR="008501FE" w:rsidRPr="0009480D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25B69EDC" w14:textId="77300C5A" w:rsidR="008501FE" w:rsidRP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Create a JavaScript module that fetches data from an API using the fetch()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function and exports the retrieved data.</w:t>
      </w:r>
    </w:p>
    <w:p w14:paraId="13A198C9" w14:textId="643EBC20" w:rsidR="008501FE" w:rsidRP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 xml:space="preserve">Create an async function </w:t>
      </w:r>
      <w:proofErr w:type="spellStart"/>
      <w:r w:rsidRPr="008501FE">
        <w:rPr>
          <w:rFonts w:cstheme="minorHAnsi"/>
          <w:sz w:val="24"/>
          <w:szCs w:val="24"/>
        </w:rPr>
        <w:t>getUsers</w:t>
      </w:r>
      <w:proofErr w:type="spellEnd"/>
      <w:r w:rsidRPr="008501FE">
        <w:rPr>
          <w:rFonts w:cstheme="minorHAnsi"/>
          <w:sz w:val="24"/>
          <w:szCs w:val="24"/>
        </w:rPr>
        <w:t>(names), that gets an array of GitHub logins,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fetches the users from GitHub and returns an array of GitHub users.</w:t>
      </w:r>
    </w:p>
    <w:p w14:paraId="72DBA85A" w14:textId="5E181A18" w:rsidR="008501FE" w:rsidRP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 xml:space="preserve">The GitHub </w:t>
      </w:r>
      <w:proofErr w:type="spellStart"/>
      <w:r w:rsidRPr="008501FE">
        <w:rPr>
          <w:rFonts w:cstheme="minorHAnsi"/>
          <w:sz w:val="24"/>
          <w:szCs w:val="24"/>
        </w:rPr>
        <w:t>url</w:t>
      </w:r>
      <w:proofErr w:type="spellEnd"/>
      <w:r w:rsidRPr="008501FE">
        <w:rPr>
          <w:rFonts w:cstheme="minorHAnsi"/>
          <w:sz w:val="24"/>
          <w:szCs w:val="24"/>
        </w:rPr>
        <w:t xml:space="preserve"> with user information for the given USERNAME is:</w:t>
      </w:r>
      <w:r>
        <w:rPr>
          <w:rFonts w:cstheme="minorHAnsi"/>
          <w:sz w:val="24"/>
          <w:szCs w:val="24"/>
        </w:rPr>
        <w:t xml:space="preserve"> </w:t>
      </w:r>
      <w:r w:rsidRPr="008501FE">
        <w:rPr>
          <w:rFonts w:cstheme="minorHAnsi"/>
          <w:sz w:val="24"/>
          <w:szCs w:val="24"/>
        </w:rPr>
        <w:t>https://api.github.com/users/USERNAME.</w:t>
      </w:r>
    </w:p>
    <w:p w14:paraId="6FD66E31" w14:textId="77777777" w:rsidR="008501FE" w:rsidRP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There’s a test example in the sandbox.</w:t>
      </w:r>
    </w:p>
    <w:p w14:paraId="104E446A" w14:textId="77777777" w:rsidR="008501FE" w:rsidRP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Important details:</w:t>
      </w:r>
    </w:p>
    <w:p w14:paraId="25A35EAA" w14:textId="4BFECA0F" w:rsidR="008501FE" w:rsidRPr="008501FE" w:rsidRDefault="008501FE" w:rsidP="008501F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There should be one fetch request per user.</w:t>
      </w:r>
    </w:p>
    <w:p w14:paraId="7396D98E" w14:textId="4C2D6B8F" w:rsidR="008501FE" w:rsidRPr="008501FE" w:rsidRDefault="008501FE" w:rsidP="008501F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Requests shouldn’t wait for each other. So that the data arrives as soon as possible.</w:t>
      </w:r>
    </w:p>
    <w:p w14:paraId="57C6D29B" w14:textId="38E56143" w:rsidR="008501FE" w:rsidRPr="008501FE" w:rsidRDefault="008501FE" w:rsidP="008501F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If any request fails, or if there’s no such user, the function should return null in the resulting array.</w:t>
      </w:r>
    </w:p>
    <w:p w14:paraId="018A72D5" w14:textId="77777777" w:rsidR="008501FE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CODE:</w:t>
      </w:r>
    </w:p>
    <w:p w14:paraId="052B4512" w14:textId="0C43B2D4" w:rsidR="00E053E1" w:rsidRDefault="00E053E1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Index.html</w:t>
      </w:r>
    </w:p>
    <w:p w14:paraId="252EDE8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1CE6F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D59BD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C7BE6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E12E3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0B7E7C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A437C4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"https://cdnjs.cloudflare.com/ajax/libs/bootswatch/4.5.3/lux/bootst</w:t>
      </w:r>
    </w:p>
    <w:p w14:paraId="3A04B35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rap.min.css"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1603BB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Github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Finder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DF96A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A4315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0646F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DB34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"navbar navbar-dark 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 mb-3"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333EC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FD052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Github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Finder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AA7E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8AF8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036B2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"container 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searchContainer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249C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 card card-body"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4266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"text-warning"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Search </w:t>
      </w:r>
      <w:proofErr w:type="spellStart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Github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Users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1836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"lead"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Enter a username to fetch </w:t>
      </w:r>
      <w:proofErr w:type="spellStart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Github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profiles and</w:t>
      </w:r>
    </w:p>
    <w:p w14:paraId="4C9BAFF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repos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BA2F2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searchUser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Github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Username..."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0AFF39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219EF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9DBFD7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968E6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0C6C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"mt-5 p-3 text-center 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Github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Finder</w:t>
      </w:r>
    </w:p>
    <w:p w14:paraId="2B377CB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854F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"https://code.jquery.com/jquery-3.5.1.slim.min.js"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</w:t>
      </w:r>
    </w:p>
    <w:p w14:paraId="5C9F80E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DfXdz2htPH0lsSSs5nCTpuj/zy4C+OGpamoFVy38MVBnE+IbbVYUew+OrCXaRkfj"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22336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"https://cdn.jsdelivr.net/npm/bootstrap@4.5.3/dist/js/bootstrap.bund</w:t>
      </w:r>
    </w:p>
    <w:p w14:paraId="311BDE4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le.min.js"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</w:t>
      </w:r>
    </w:p>
    <w:p w14:paraId="152BF3A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ho+j7jyWK8fNQe+A12Hb8AhRq26LrZ/JpcUGGOn+Y7RsweNrtN/tE3MoK7ZeZDyx"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2E688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"github.js"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6C618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"ui.js"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730A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"app.js"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1FC4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786E4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2ACFD8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053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6C072E" w14:textId="77777777" w:rsidR="00E053E1" w:rsidRDefault="00E053E1" w:rsidP="008501FE">
      <w:pPr>
        <w:rPr>
          <w:rFonts w:cstheme="minorHAnsi"/>
          <w:b/>
          <w:bCs/>
          <w:sz w:val="24"/>
          <w:szCs w:val="24"/>
        </w:rPr>
      </w:pPr>
    </w:p>
    <w:p w14:paraId="526D4136" w14:textId="7D171B1E" w:rsidR="00E053E1" w:rsidRDefault="00E053E1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app.js</w:t>
      </w:r>
    </w:p>
    <w:p w14:paraId="37F7BF9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Init/Instantiate</w:t>
      </w:r>
    </w:p>
    <w:p w14:paraId="367E24A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github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Github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050ECD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ui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B9BBE1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Search input</w:t>
      </w:r>
    </w:p>
    <w:p w14:paraId="00D8501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searchUser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searchUser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859D7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Search input event listener</w:t>
      </w:r>
    </w:p>
    <w:p w14:paraId="71F66B3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keyup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7B2C6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input text</w:t>
      </w:r>
    </w:p>
    <w:p w14:paraId="3163075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userText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target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1E717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userText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F3FE0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userText</w:t>
      </w:r>
      <w:proofErr w:type="spellEnd"/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4645E6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Make http</w:t>
      </w:r>
    </w:p>
    <w:p w14:paraId="798680C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github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userText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07AA6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console.log(data);</w:t>
      </w:r>
    </w:p>
    <w:p w14:paraId="19206C1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Found"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E0475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alert</w:t>
      </w:r>
    </w:p>
    <w:p w14:paraId="361D8DE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ui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showAlert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not found"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DA953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9B29D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profile</w:t>
      </w:r>
    </w:p>
    <w:p w14:paraId="1DA0BBD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ui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showProfile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5279A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ui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showRepos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10BF2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281EE58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2DA1822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80A15D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profile</w:t>
      </w:r>
    </w:p>
    <w:p w14:paraId="25F58C0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ui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clearProfile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80928E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274042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67CF65B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676C78" w14:textId="77777777" w:rsidR="00E053E1" w:rsidRDefault="00E053E1" w:rsidP="008501FE">
      <w:pPr>
        <w:rPr>
          <w:rFonts w:cstheme="minorHAnsi"/>
          <w:b/>
          <w:bCs/>
          <w:sz w:val="24"/>
          <w:szCs w:val="24"/>
        </w:rPr>
      </w:pPr>
    </w:p>
    <w:p w14:paraId="548ED916" w14:textId="5FC2D831" w:rsidR="00E053E1" w:rsidRDefault="00E053E1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github.js</w:t>
      </w:r>
    </w:p>
    <w:p w14:paraId="6CF8E06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Github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C55DF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8B23CC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client_id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"cf0d333f57abe0450b4c"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D2375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client_secret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"3b4bf04f61638b6a8dd3a9cd42173c2049eea529"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A111E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repos_count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382E2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repos_sort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"create: 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4F24D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2465A4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02126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profileResponse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A891DF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`https://api.github.com/users/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?client_id=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client_id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&amp;client</w:t>
      </w:r>
    </w:p>
    <w:p w14:paraId="594F3BB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_secret=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client_secret</w:t>
      </w:r>
      <w:proofErr w:type="spellEnd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4FB28AA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0F7F460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repoResponse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0AF187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`https://api.github.com/users/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/repos?per_page=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repos_count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84A92D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&amp;sort=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repos_sort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&amp;client_id=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client_id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&amp;client_secret=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client_secret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5FEFA3A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0767544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profileResponse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1A051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repos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repoResponse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B42D5A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E0BDA7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C7C1F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6830C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692480F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87527F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18A7E68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F281B7" w14:textId="77777777" w:rsidR="00E053E1" w:rsidRDefault="00E053E1" w:rsidP="008501FE">
      <w:pPr>
        <w:rPr>
          <w:rFonts w:cstheme="minorHAnsi"/>
          <w:b/>
          <w:bCs/>
          <w:sz w:val="24"/>
          <w:szCs w:val="24"/>
        </w:rPr>
      </w:pPr>
    </w:p>
    <w:p w14:paraId="31DFC7BA" w14:textId="77777777" w:rsidR="00E053E1" w:rsidRDefault="00E053E1" w:rsidP="008501FE">
      <w:pPr>
        <w:rPr>
          <w:rFonts w:cstheme="minorHAnsi"/>
          <w:b/>
          <w:bCs/>
          <w:sz w:val="24"/>
          <w:szCs w:val="24"/>
        </w:rPr>
      </w:pPr>
    </w:p>
    <w:p w14:paraId="307F70A5" w14:textId="224FC066" w:rsidR="00E053E1" w:rsidRPr="0009480D" w:rsidRDefault="00E053E1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ui.js</w:t>
      </w:r>
    </w:p>
    <w:p w14:paraId="1B8BAFD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E5618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2DA9DF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EB734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EB28DE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showProfile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FB0E0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console.log(user);</w:t>
      </w:r>
    </w:p>
    <w:p w14:paraId="4456932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created_at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57891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61324BD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 class="card card-body mb-3"&gt;</w:t>
      </w:r>
    </w:p>
    <w:p w14:paraId="6194117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 class="row"&gt;</w:t>
      </w:r>
    </w:p>
    <w:p w14:paraId="086F732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 class="col-md-3"&gt;</w:t>
      </w:r>
    </w:p>
    <w:p w14:paraId="36A06B7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class="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-fluid mb-2" 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avatar_url</w:t>
      </w:r>
      <w:proofErr w:type="spellEnd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</w:t>
      </w:r>
    </w:p>
    <w:p w14:paraId="4348849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&lt;a 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href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</w:p>
    <w:p w14:paraId="501330B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html_url</w:t>
      </w:r>
      <w:proofErr w:type="spellEnd"/>
    </w:p>
    <w:p w14:paraId="0B413F4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target="_blank" class="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-primary 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-block"&gt;View</w:t>
      </w:r>
    </w:p>
    <w:p w14:paraId="6125CD0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Profile&lt;/a&gt;</w:t>
      </w:r>
    </w:p>
    <w:p w14:paraId="02385D6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47638DD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 class="col-md-9"&gt;</w:t>
      </w:r>
    </w:p>
    <w:p w14:paraId="5146042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&lt;span class="badge badge-info"&gt;Public Repos: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public_repos</w:t>
      </w:r>
      <w:proofErr w:type="spellEnd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061ACEE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&lt;span class="badge badge-info"&gt;Public 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Gists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public_gists</w:t>
      </w:r>
      <w:proofErr w:type="spellEnd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4D8008E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&lt;span class="badge badge-info"&gt;Followers: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followers</w:t>
      </w:r>
      <w:proofErr w:type="spellEnd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43E2340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&lt;span class="badge badge-info"&gt;Following: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following</w:t>
      </w:r>
      <w:proofErr w:type="spellEnd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57F1B2A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&gt;&lt;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br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E60660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ul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class="list-group"&gt;</w:t>
      </w:r>
    </w:p>
    <w:p w14:paraId="0337B3F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&lt;li class="list-group-item"&gt;Company: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proofErr w:type="spellEnd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&lt;/li&gt;</w:t>
      </w:r>
    </w:p>
    <w:p w14:paraId="0B003A9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&lt;li class="list-group-item"&gt;Blog: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blog</w:t>
      </w:r>
      <w:proofErr w:type="spellEnd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&lt;/li&gt;</w:t>
      </w:r>
    </w:p>
    <w:p w14:paraId="22D4724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&lt;li class="list-group-item"&gt;Location: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proofErr w:type="spellEnd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&lt;/li&gt;</w:t>
      </w:r>
    </w:p>
    <w:p w14:paraId="4B2FBEF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&lt;li class="list-group-item"&gt;Member Since:</w:t>
      </w:r>
    </w:p>
    <w:p w14:paraId="01BE878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&lt;/li&gt;</w:t>
      </w:r>
    </w:p>
    <w:p w14:paraId="0562FEA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ul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1CFD24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5CC3434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49F7F22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4810837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&lt;h3 class="page-heading mb-3"&gt;Latest Repos&lt;/h3&gt;</w:t>
      </w:r>
    </w:p>
    <w:p w14:paraId="3C90AE98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&lt;div. id="repos"&gt;&lt;/div&gt;</w:t>
      </w:r>
    </w:p>
    <w:p w14:paraId="1586DDC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F7E07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D6BB4C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user repos</w:t>
      </w:r>
    </w:p>
    <w:p w14:paraId="38045938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showRepos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9DF820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8C015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1D16D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1301151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 class="card card-body mb-2&gt;</w:t>
      </w:r>
    </w:p>
    <w:p w14:paraId="2B92B99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&lt;div class ="row"&gt;</w:t>
      </w:r>
    </w:p>
    <w:p w14:paraId="36E5E1F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 class="col-md-6"&gt;</w:t>
      </w:r>
    </w:p>
    <w:p w14:paraId="2C19B47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&lt;a 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href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html_url</w:t>
      </w:r>
      <w:proofErr w:type="spellEnd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target="_blank"&gt;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&lt;/a&gt;</w:t>
      </w:r>
    </w:p>
    <w:p w14:paraId="712D11D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69136D4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&lt;div class="col-md-6"&gt;</w:t>
      </w:r>
    </w:p>
    <w:p w14:paraId="295431E8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&lt;span class="badge badge-primary"&gt;Public Stars:</w:t>
      </w:r>
    </w:p>
    <w:p w14:paraId="1E0B677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stargazers_count</w:t>
      </w:r>
      <w:proofErr w:type="spellEnd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368C7C4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&lt;span class="badge badge-info"&gt;Public Watchers:</w:t>
      </w:r>
    </w:p>
    <w:p w14:paraId="4688469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watchers_count</w:t>
      </w:r>
      <w:proofErr w:type="spellEnd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7508314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&lt;span class="badge badge-warning"&gt;Public Forks:</w:t>
      </w:r>
    </w:p>
    <w:p w14:paraId="565702E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forks_count</w:t>
      </w:r>
      <w:proofErr w:type="spellEnd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6318167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&lt;span class="badge badge-success"&gt;Primary Language:</w:t>
      </w:r>
    </w:p>
    <w:p w14:paraId="2E21A67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repo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language</w:t>
      </w:r>
      <w:proofErr w:type="spellEnd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&lt;/span&gt;</w:t>
      </w:r>
    </w:p>
    <w:p w14:paraId="5BFB427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5132EF3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2A10964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&lt;/div&gt;</w:t>
      </w:r>
    </w:p>
    <w:p w14:paraId="59612410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B15B9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7513B1A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 repos</w:t>
      </w:r>
    </w:p>
    <w:p w14:paraId="0F925E6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"repos"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3C8B6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6BDD80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Alert Message</w:t>
      </w:r>
    </w:p>
    <w:p w14:paraId="0C1528BD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showAlert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2C883D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any remaining alerts</w:t>
      </w:r>
    </w:p>
    <w:p w14:paraId="0177D81C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clearAlert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DAA525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div</w:t>
      </w:r>
    </w:p>
    <w:p w14:paraId="3A256E8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0D385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classes</w:t>
      </w:r>
    </w:p>
    <w:p w14:paraId="1B36FD2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9BA18F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text</w:t>
      </w:r>
    </w:p>
    <w:p w14:paraId="1891A83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createTextNode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6F01C5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parent, Get search box, Insert before search box</w:t>
      </w:r>
    </w:p>
    <w:p w14:paraId="647B992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container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searchContainer</w:t>
      </w:r>
      <w:proofErr w:type="spellEnd"/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AE864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".search"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62B60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container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insertBefore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div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EDE8C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timeout after 3 seconds</w:t>
      </w:r>
    </w:p>
    <w:p w14:paraId="090924D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D82035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clearAlert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45856A4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}, </w:t>
      </w:r>
      <w:r w:rsidRPr="00E053E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008CB2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C226E91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alert</w:t>
      </w:r>
    </w:p>
    <w:p w14:paraId="5FF88BB6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clearAlert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D14B98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currentAlert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".alert"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1F60C3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53E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currentAlert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1D0136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053E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currentAlert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685F65E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6C494FC9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386B17A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053E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profile</w:t>
      </w:r>
    </w:p>
    <w:p w14:paraId="71537F0B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E053E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clearProfile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B3DAE27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053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53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53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4ECA08" w14:textId="77777777" w:rsidR="00E053E1" w:rsidRPr="00E053E1" w:rsidRDefault="00E053E1" w:rsidP="00E05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23A4B4A" w14:textId="68EEE8BF" w:rsidR="008501FE" w:rsidRPr="001B6FA5" w:rsidRDefault="00E053E1" w:rsidP="001B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53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67430E" w14:textId="57A8DF08" w:rsidR="008501FE" w:rsidRDefault="008501FE" w:rsidP="008501FE">
      <w:pPr>
        <w:rPr>
          <w:rFonts w:cstheme="minorHAnsi"/>
          <w:sz w:val="24"/>
          <w:szCs w:val="24"/>
        </w:rPr>
      </w:pPr>
    </w:p>
    <w:p w14:paraId="40B04C54" w14:textId="048116A5" w:rsidR="00E053E1" w:rsidRDefault="00E053E1" w:rsidP="008501FE">
      <w:pPr>
        <w:rPr>
          <w:rFonts w:cstheme="minorHAnsi"/>
          <w:sz w:val="24"/>
          <w:szCs w:val="24"/>
        </w:rPr>
      </w:pPr>
    </w:p>
    <w:p w14:paraId="6A3DB7F5" w14:textId="674E5829" w:rsidR="00E053E1" w:rsidRPr="0009480D" w:rsidRDefault="00E053E1" w:rsidP="008501FE">
      <w:pPr>
        <w:rPr>
          <w:rFonts w:cstheme="minorHAnsi"/>
          <w:sz w:val="24"/>
          <w:szCs w:val="24"/>
        </w:rPr>
      </w:pPr>
    </w:p>
    <w:p w14:paraId="6018FD12" w14:textId="77777777" w:rsidR="009803D4" w:rsidRDefault="009803D4"/>
    <w:p w14:paraId="5C8FB150" w14:textId="77777777" w:rsidR="008501FE" w:rsidRDefault="008501FE"/>
    <w:p w14:paraId="77D39FEB" w14:textId="77777777" w:rsidR="008501FE" w:rsidRDefault="008501FE"/>
    <w:p w14:paraId="159B13BE" w14:textId="77777777" w:rsidR="008501FE" w:rsidRDefault="008501FE"/>
    <w:p w14:paraId="3776FAE3" w14:textId="77777777" w:rsidR="008501FE" w:rsidRDefault="008501FE"/>
    <w:p w14:paraId="57D3403C" w14:textId="77777777" w:rsidR="008501FE" w:rsidRDefault="008501FE"/>
    <w:p w14:paraId="59FC26D1" w14:textId="77777777" w:rsidR="008501FE" w:rsidRDefault="008501FE"/>
    <w:p w14:paraId="35D2B582" w14:textId="77777777" w:rsidR="008501FE" w:rsidRDefault="008501FE"/>
    <w:p w14:paraId="61EEC330" w14:textId="1FC2FFBA" w:rsidR="008501FE" w:rsidRDefault="008501FE">
      <w:pPr>
        <w:rPr>
          <w:b/>
          <w:bCs/>
        </w:rPr>
      </w:pPr>
      <w:r>
        <w:rPr>
          <w:b/>
          <w:bCs/>
        </w:rPr>
        <w:br w:type="page"/>
      </w:r>
    </w:p>
    <w:p w14:paraId="26F830A7" w14:textId="73C8120C" w:rsidR="008501FE" w:rsidRPr="0009480D" w:rsidRDefault="008501FE" w:rsidP="008501FE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lastRenderedPageBreak/>
        <w:t xml:space="preserve">Practical </w:t>
      </w:r>
      <w:r>
        <w:rPr>
          <w:rFonts w:cstheme="minorHAnsi"/>
          <w:b/>
          <w:bCs/>
          <w:sz w:val="32"/>
          <w:szCs w:val="32"/>
        </w:rPr>
        <w:t>9</w:t>
      </w:r>
    </w:p>
    <w:p w14:paraId="1A6F3EAD" w14:textId="77777777" w:rsidR="008501FE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6004AC33" w14:textId="2D07EC0B" w:rsidR="008501FE" w:rsidRPr="008501FE" w:rsidRDefault="008501FE" w:rsidP="008501FE">
      <w:pPr>
        <w:rPr>
          <w:rFonts w:cstheme="minorHAnsi"/>
          <w:sz w:val="24"/>
          <w:szCs w:val="24"/>
        </w:rPr>
      </w:pPr>
      <w:r w:rsidRPr="008501FE">
        <w:rPr>
          <w:rFonts w:cstheme="minorHAnsi"/>
          <w:sz w:val="24"/>
          <w:szCs w:val="24"/>
        </w:rPr>
        <w:t>Implement dynamic imports using the import() function to load modules asynchronously based on certain conditions</w:t>
      </w:r>
    </w:p>
    <w:p w14:paraId="22BCF728" w14:textId="77777777" w:rsidR="008501FE" w:rsidRDefault="008501FE" w:rsidP="008501FE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CODE:</w:t>
      </w:r>
    </w:p>
    <w:p w14:paraId="5B6F5890" w14:textId="4FC6FBEC" w:rsidR="008501FE" w:rsidRDefault="008501FE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Pr9.js</w:t>
      </w:r>
    </w:p>
    <w:p w14:paraId="6F5C5AC4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condition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12FC0D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5C5977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501F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condition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5E0DC6E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"./module1.mjs"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755C9F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module1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6F38D8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module1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Hello1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0E4A4B1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5E8ED545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importing Module A:"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8989009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8501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DA71A6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"./module2.mjs"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46D8F9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module2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AFEC96A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module2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Hello2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B818BD9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</w:t>
      </w:r>
    </w:p>
    <w:p w14:paraId="63DEE157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501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01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1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importing Module B:"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01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877BAD1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1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46D991" w14:textId="77777777" w:rsidR="008501FE" w:rsidRPr="008501FE" w:rsidRDefault="008501FE" w:rsidP="008501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16CD5A" w14:textId="77777777" w:rsidR="003343CF" w:rsidRDefault="003343CF" w:rsidP="008501FE">
      <w:pPr>
        <w:rPr>
          <w:rFonts w:cstheme="minorHAnsi"/>
          <w:b/>
          <w:bCs/>
          <w:sz w:val="24"/>
          <w:szCs w:val="24"/>
        </w:rPr>
      </w:pPr>
    </w:p>
    <w:p w14:paraId="557A4D34" w14:textId="2AB014B2" w:rsidR="008501FE" w:rsidRDefault="008501FE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module1.js</w:t>
      </w:r>
    </w:p>
    <w:p w14:paraId="2DBAB44D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43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43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Hello1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EA3AAA9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43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43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from Module 1!"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2217CB" w14:textId="34B67E4A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617AF3" w14:textId="77777777" w:rsidR="003343CF" w:rsidRDefault="003343CF" w:rsidP="008501FE">
      <w:pPr>
        <w:rPr>
          <w:rFonts w:cstheme="minorHAnsi"/>
          <w:b/>
          <w:bCs/>
          <w:sz w:val="24"/>
          <w:szCs w:val="24"/>
        </w:rPr>
      </w:pPr>
    </w:p>
    <w:p w14:paraId="3AE60FC0" w14:textId="6C47B7C2" w:rsidR="003343CF" w:rsidRPr="0009480D" w:rsidRDefault="003343CF" w:rsidP="008501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module2.js</w:t>
      </w:r>
    </w:p>
    <w:p w14:paraId="362D21C8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43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43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Hello1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C75BA36" w14:textId="2BEFCB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43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43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"Hello from Module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</w:t>
      </w:r>
      <w:r w:rsidRPr="003343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75B189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ED8100" w14:textId="77777777" w:rsidR="003343CF" w:rsidRDefault="003343CF" w:rsidP="008501FE">
      <w:pPr>
        <w:rPr>
          <w:rFonts w:cstheme="minorHAnsi"/>
          <w:sz w:val="24"/>
          <w:szCs w:val="24"/>
        </w:rPr>
      </w:pPr>
    </w:p>
    <w:p w14:paraId="27DA8A19" w14:textId="567ADFD3" w:rsidR="008501FE" w:rsidRPr="008501FE" w:rsidRDefault="008501FE" w:rsidP="008501FE">
      <w:pPr>
        <w:rPr>
          <w:rFonts w:cstheme="minorHAnsi"/>
          <w:b/>
          <w:bCs/>
          <w:sz w:val="24"/>
          <w:szCs w:val="24"/>
        </w:rPr>
      </w:pPr>
      <w:r w:rsidRPr="008501FE">
        <w:rPr>
          <w:rFonts w:cstheme="minorHAnsi"/>
          <w:b/>
          <w:bCs/>
          <w:sz w:val="24"/>
          <w:szCs w:val="24"/>
        </w:rPr>
        <w:t>OUTPUT:</w:t>
      </w:r>
    </w:p>
    <w:p w14:paraId="05F0A7D1" w14:textId="0395834B" w:rsidR="008501FE" w:rsidRPr="0009480D" w:rsidRDefault="003343CF" w:rsidP="008501FE">
      <w:pPr>
        <w:rPr>
          <w:rFonts w:cstheme="minorHAnsi"/>
          <w:sz w:val="24"/>
          <w:szCs w:val="24"/>
        </w:rPr>
      </w:pPr>
      <w:r w:rsidRPr="003343CF">
        <w:rPr>
          <w:rFonts w:cstheme="minorHAnsi"/>
          <w:noProof/>
          <w:sz w:val="24"/>
          <w:szCs w:val="24"/>
        </w:rPr>
        <w:drawing>
          <wp:inline distT="0" distB="0" distL="0" distR="0" wp14:anchorId="19DA86E6" wp14:editId="6F75F74D">
            <wp:extent cx="5342083" cy="365792"/>
            <wp:effectExtent l="0" t="0" r="0" b="0"/>
            <wp:docPr id="3503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7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733" w14:textId="77777777" w:rsidR="003343CF" w:rsidRDefault="003343CF">
      <w:pPr>
        <w:rPr>
          <w:b/>
          <w:bCs/>
        </w:rPr>
      </w:pPr>
    </w:p>
    <w:p w14:paraId="1100F876" w14:textId="2DBC89DA" w:rsidR="003343CF" w:rsidRPr="0009480D" w:rsidRDefault="003343CF" w:rsidP="003343CF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t xml:space="preserve">Practical </w:t>
      </w:r>
      <w:r>
        <w:rPr>
          <w:rFonts w:cstheme="minorHAnsi"/>
          <w:b/>
          <w:bCs/>
          <w:sz w:val="32"/>
          <w:szCs w:val="32"/>
        </w:rPr>
        <w:t>10</w:t>
      </w:r>
    </w:p>
    <w:p w14:paraId="6D4871A6" w14:textId="77777777" w:rsidR="003343CF" w:rsidRDefault="003343CF" w:rsidP="003343CF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51B7FCBA" w14:textId="0987E02B" w:rsidR="003343CF" w:rsidRDefault="003343CF" w:rsidP="003343CF">
      <w:pPr>
        <w:rPr>
          <w:rFonts w:cstheme="minorHAnsi"/>
          <w:sz w:val="24"/>
          <w:szCs w:val="24"/>
        </w:rPr>
      </w:pPr>
      <w:r w:rsidRPr="003343CF">
        <w:rPr>
          <w:rFonts w:cstheme="minorHAnsi"/>
          <w:sz w:val="24"/>
          <w:szCs w:val="24"/>
        </w:rPr>
        <w:t>Create an iterator that generates an infinite sequence of numbers and a generator</w:t>
      </w:r>
      <w:r>
        <w:rPr>
          <w:rFonts w:cstheme="minorHAnsi"/>
          <w:sz w:val="24"/>
          <w:szCs w:val="24"/>
        </w:rPr>
        <w:t xml:space="preserve"> </w:t>
      </w:r>
      <w:r w:rsidRPr="003343CF">
        <w:rPr>
          <w:rFonts w:cstheme="minorHAnsi"/>
          <w:sz w:val="24"/>
          <w:szCs w:val="24"/>
        </w:rPr>
        <w:t>that yields a sequence of even numbers. Use the iterator and generator in</w:t>
      </w:r>
      <w:r>
        <w:rPr>
          <w:rFonts w:cstheme="minorHAnsi"/>
          <w:sz w:val="24"/>
          <w:szCs w:val="24"/>
        </w:rPr>
        <w:t xml:space="preserve"> </w:t>
      </w:r>
      <w:r w:rsidRPr="003343CF">
        <w:rPr>
          <w:rFonts w:cstheme="minorHAnsi"/>
          <w:sz w:val="24"/>
          <w:szCs w:val="24"/>
        </w:rPr>
        <w:t>different scenarios.</w:t>
      </w:r>
    </w:p>
    <w:p w14:paraId="2DCF98CD" w14:textId="5818FD3D" w:rsidR="003343CF" w:rsidRDefault="003343CF" w:rsidP="003343CF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CODE:</w:t>
      </w:r>
    </w:p>
    <w:p w14:paraId="4504BD71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function*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43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infinite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1E470D7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343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343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C9CB50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343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343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F89826C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43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195D3238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75C3EAD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8DD2C65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FCE558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function*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43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evenNum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BF76C30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343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343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FE33CC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343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iteratedCount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343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15E217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8F630D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343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iteratedCount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DD7A344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343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3343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3343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9F54B9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343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82220F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iteratedCount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4E618605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E5F4F3A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796F1CA3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6AA9EBD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A988683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6D1EDD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43C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Iterator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343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infinite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D45E4DE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343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343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3343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D69F7A9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43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43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"Infinite sequence:"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343C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Iterator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43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4ECE28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B47C479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493E09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43C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evenNumGenerator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343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evenNum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43C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DD9E35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343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43C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evenNumber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343C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343C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evenNumGenerator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80B4746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343C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43C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43C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"Even number:"</w:t>
      </w: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343C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evenNumber</w:t>
      </w:r>
      <w:proofErr w:type="spellEnd"/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BA111B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43C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42F405B" w14:textId="77777777" w:rsidR="003343CF" w:rsidRPr="003343CF" w:rsidRDefault="003343CF" w:rsidP="00334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9CDEB5" w14:textId="77777777" w:rsidR="003343CF" w:rsidRDefault="003343CF" w:rsidP="003343CF">
      <w:pPr>
        <w:rPr>
          <w:rFonts w:cstheme="minorHAnsi"/>
          <w:b/>
          <w:bCs/>
          <w:sz w:val="24"/>
          <w:szCs w:val="24"/>
        </w:rPr>
      </w:pPr>
    </w:p>
    <w:p w14:paraId="7EA47AE7" w14:textId="77777777" w:rsidR="003343CF" w:rsidRDefault="003343CF" w:rsidP="003343CF">
      <w:pPr>
        <w:rPr>
          <w:rFonts w:cstheme="minorHAnsi"/>
          <w:b/>
          <w:bCs/>
          <w:sz w:val="24"/>
          <w:szCs w:val="24"/>
        </w:rPr>
      </w:pPr>
    </w:p>
    <w:p w14:paraId="41FF31AC" w14:textId="77777777" w:rsidR="003343CF" w:rsidRDefault="003343CF" w:rsidP="003343CF">
      <w:pPr>
        <w:rPr>
          <w:rFonts w:cstheme="minorHAnsi"/>
          <w:b/>
          <w:bCs/>
          <w:sz w:val="24"/>
          <w:szCs w:val="24"/>
        </w:rPr>
      </w:pPr>
    </w:p>
    <w:p w14:paraId="7B68FAF3" w14:textId="77777777" w:rsidR="003343CF" w:rsidRDefault="003343CF" w:rsidP="003343CF">
      <w:pPr>
        <w:rPr>
          <w:rFonts w:cstheme="minorHAnsi"/>
          <w:b/>
          <w:bCs/>
          <w:sz w:val="24"/>
          <w:szCs w:val="24"/>
        </w:rPr>
      </w:pPr>
    </w:p>
    <w:p w14:paraId="076D9D86" w14:textId="77777777" w:rsidR="003343CF" w:rsidRPr="008501FE" w:rsidRDefault="003343CF" w:rsidP="003343CF">
      <w:pPr>
        <w:rPr>
          <w:rFonts w:cstheme="minorHAnsi"/>
          <w:b/>
          <w:bCs/>
          <w:sz w:val="24"/>
          <w:szCs w:val="24"/>
        </w:rPr>
      </w:pPr>
      <w:r w:rsidRPr="008501FE">
        <w:rPr>
          <w:rFonts w:cstheme="minorHAnsi"/>
          <w:b/>
          <w:bCs/>
          <w:sz w:val="24"/>
          <w:szCs w:val="24"/>
        </w:rPr>
        <w:t>OUTPUT:</w:t>
      </w:r>
    </w:p>
    <w:p w14:paraId="1340DB33" w14:textId="403AFFBA" w:rsidR="003343CF" w:rsidRPr="0009480D" w:rsidRDefault="003343CF" w:rsidP="003343CF">
      <w:pPr>
        <w:rPr>
          <w:rFonts w:cstheme="minorHAnsi"/>
          <w:sz w:val="24"/>
          <w:szCs w:val="24"/>
        </w:rPr>
      </w:pPr>
      <w:r w:rsidRPr="003343CF">
        <w:rPr>
          <w:rFonts w:cstheme="minorHAnsi"/>
          <w:noProof/>
          <w:sz w:val="24"/>
          <w:szCs w:val="24"/>
        </w:rPr>
        <w:drawing>
          <wp:inline distT="0" distB="0" distL="0" distR="0" wp14:anchorId="3271482E" wp14:editId="3EEADCBC">
            <wp:extent cx="5646909" cy="2042337"/>
            <wp:effectExtent l="0" t="0" r="0" b="0"/>
            <wp:docPr id="156868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82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EBE0" w14:textId="77777777" w:rsidR="003343CF" w:rsidRDefault="003343CF" w:rsidP="003343CF">
      <w:pPr>
        <w:rPr>
          <w:b/>
          <w:bCs/>
        </w:rPr>
      </w:pPr>
    </w:p>
    <w:p w14:paraId="4DC81CAD" w14:textId="77777777" w:rsidR="003343CF" w:rsidRPr="008501FE" w:rsidRDefault="003343CF">
      <w:pPr>
        <w:rPr>
          <w:b/>
          <w:bCs/>
        </w:rPr>
      </w:pPr>
    </w:p>
    <w:sectPr w:rsidR="003343CF" w:rsidRPr="008501F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58C52" w14:textId="77777777" w:rsidR="00F402A4" w:rsidRDefault="00F402A4" w:rsidP="00E053E1">
      <w:pPr>
        <w:spacing w:after="0" w:line="240" w:lineRule="auto"/>
      </w:pPr>
      <w:r>
        <w:separator/>
      </w:r>
    </w:p>
  </w:endnote>
  <w:endnote w:type="continuationSeparator" w:id="0">
    <w:p w14:paraId="4291826D" w14:textId="77777777" w:rsidR="00F402A4" w:rsidRDefault="00F402A4" w:rsidP="00E05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C6FB" w14:textId="77777777" w:rsidR="00E053E1" w:rsidRDefault="00E053E1" w:rsidP="00E053E1">
    <w:pPr>
      <w:pStyle w:val="Footer"/>
      <w:jc w:val="center"/>
    </w:pPr>
    <w:r>
      <w:t>CSPIT</w:t>
    </w:r>
    <w:r>
      <w:tab/>
    </w:r>
    <w:r>
      <w:tab/>
    </w:r>
    <w:sdt>
      <w:sdtPr>
        <w:id w:val="9755726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rPr>
            <w:noProof/>
          </w:rPr>
          <w:fldChar w:fldCharType="end"/>
        </w:r>
      </w:sdtContent>
    </w:sdt>
  </w:p>
  <w:p w14:paraId="425BD08F" w14:textId="77777777" w:rsidR="00E053E1" w:rsidRDefault="00E05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9A2F" w14:textId="77777777" w:rsidR="00F402A4" w:rsidRDefault="00F402A4" w:rsidP="00E053E1">
      <w:pPr>
        <w:spacing w:after="0" w:line="240" w:lineRule="auto"/>
      </w:pPr>
      <w:r>
        <w:separator/>
      </w:r>
    </w:p>
  </w:footnote>
  <w:footnote w:type="continuationSeparator" w:id="0">
    <w:p w14:paraId="4EB513D2" w14:textId="77777777" w:rsidR="00F402A4" w:rsidRDefault="00F402A4" w:rsidP="00E05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F674" w14:textId="63231B65" w:rsidR="00E053E1" w:rsidRDefault="00E053E1" w:rsidP="00E053E1">
    <w:pPr>
      <w:pStyle w:val="Header"/>
    </w:pPr>
    <w:r>
      <w:t>CE382: AWT</w:t>
    </w:r>
    <w:r>
      <w:tab/>
    </w:r>
    <w:r>
      <w:tab/>
      <w:t>21CE0</w:t>
    </w:r>
    <w:r w:rsidR="001F0F0D">
      <w:t>46</w:t>
    </w:r>
  </w:p>
  <w:p w14:paraId="52807B55" w14:textId="77777777" w:rsidR="00E053E1" w:rsidRDefault="00E053E1" w:rsidP="00E053E1">
    <w:pPr>
      <w:pStyle w:val="Header"/>
    </w:pPr>
  </w:p>
  <w:p w14:paraId="61165C72" w14:textId="77777777" w:rsidR="00E053E1" w:rsidRDefault="00E053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C75"/>
    <w:multiLevelType w:val="hybridMultilevel"/>
    <w:tmpl w:val="BDCA6784"/>
    <w:lvl w:ilvl="0" w:tplc="53CE6C4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17DA"/>
    <w:multiLevelType w:val="hybridMultilevel"/>
    <w:tmpl w:val="70886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675703"/>
    <w:multiLevelType w:val="hybridMultilevel"/>
    <w:tmpl w:val="A39AC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332442"/>
    <w:multiLevelType w:val="hybridMultilevel"/>
    <w:tmpl w:val="74EC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344171">
    <w:abstractNumId w:val="3"/>
  </w:num>
  <w:num w:numId="2" w16cid:durableId="305286079">
    <w:abstractNumId w:val="0"/>
  </w:num>
  <w:num w:numId="3" w16cid:durableId="1747848476">
    <w:abstractNumId w:val="1"/>
  </w:num>
  <w:num w:numId="4" w16cid:durableId="1643658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FE"/>
    <w:rsid w:val="001B6FA5"/>
    <w:rsid w:val="001F0F0D"/>
    <w:rsid w:val="003343CF"/>
    <w:rsid w:val="008501FE"/>
    <w:rsid w:val="009803D4"/>
    <w:rsid w:val="00E053E1"/>
    <w:rsid w:val="00E64FE3"/>
    <w:rsid w:val="00F4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2EE7"/>
  <w15:chartTrackingRefBased/>
  <w15:docId w15:val="{751D5C06-D046-43F1-8AF2-D97BB3C8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3E1"/>
  </w:style>
  <w:style w:type="paragraph" w:styleId="Footer">
    <w:name w:val="footer"/>
    <w:basedOn w:val="Normal"/>
    <w:link w:val="FooterChar"/>
    <w:uiPriority w:val="99"/>
    <w:unhideWhenUsed/>
    <w:rsid w:val="00E05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kush02032004@gmail.com</dc:creator>
  <cp:keywords/>
  <dc:description/>
  <cp:lastModifiedBy>sujal joisar</cp:lastModifiedBy>
  <cp:revision>3</cp:revision>
  <dcterms:created xsi:type="dcterms:W3CDTF">2023-10-01T15:09:00Z</dcterms:created>
  <dcterms:modified xsi:type="dcterms:W3CDTF">2023-10-01T15:12:00Z</dcterms:modified>
</cp:coreProperties>
</file>