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95535" w14:textId="77777777" w:rsidR="00B632D7" w:rsidRDefault="00B632D7">
      <w:pPr>
        <w:pStyle w:val="LO-normal"/>
        <w:spacing w:line="240" w:lineRule="auto"/>
      </w:pPr>
    </w:p>
    <w:tbl>
      <w:tblPr>
        <w:tblW w:w="625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91"/>
        <w:gridCol w:w="878"/>
        <w:gridCol w:w="1085"/>
        <w:gridCol w:w="856"/>
        <w:gridCol w:w="229"/>
        <w:gridCol w:w="649"/>
        <w:gridCol w:w="1085"/>
        <w:gridCol w:w="1085"/>
      </w:tblGrid>
      <w:tr w:rsidR="00B632D7" w14:paraId="6CE26D3B" w14:textId="77777777" w:rsidTr="002E638F">
        <w:trPr>
          <w:trHeight w:val="968"/>
        </w:trPr>
        <w:tc>
          <w:tcPr>
            <w:tcW w:w="3210" w:type="dxa"/>
            <w:gridSpan w:val="4"/>
            <w:vAlign w:val="center"/>
          </w:tcPr>
          <w:p w14:paraId="7686911E" w14:textId="77777777" w:rsidR="00B632D7" w:rsidRDefault="001426B7" w:rsidP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237A14F3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vAlign w:val="bottom"/>
          </w:tcPr>
          <w:p w14:paraId="1D827B3B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31BE4ED1" w14:textId="3A17D28E" w:rsidR="00B632D7" w:rsidRDefault="00B632D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E638F" w14:paraId="35FF4A11" w14:textId="77777777" w:rsidTr="002E638F">
        <w:trPr>
          <w:gridAfter w:val="6"/>
          <w:wAfter w:w="4989" w:type="dxa"/>
          <w:trHeight w:val="131"/>
        </w:trPr>
        <w:tc>
          <w:tcPr>
            <w:tcW w:w="391" w:type="dxa"/>
            <w:shd w:val="clear" w:color="auto" w:fill="auto"/>
            <w:vAlign w:val="center"/>
          </w:tcPr>
          <w:p w14:paraId="2B58CDB9" w14:textId="77777777" w:rsidR="002E638F" w:rsidRDefault="002E638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08D90CE0" w14:textId="77777777" w:rsidR="002E638F" w:rsidRDefault="002E638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638F" w14:paraId="6B9C62AB" w14:textId="77777777" w:rsidTr="002E638F">
        <w:trPr>
          <w:gridAfter w:val="6"/>
          <w:wAfter w:w="4989" w:type="dxa"/>
          <w:trHeight w:val="131"/>
        </w:trPr>
        <w:tc>
          <w:tcPr>
            <w:tcW w:w="391" w:type="dxa"/>
            <w:shd w:val="clear" w:color="auto" w:fill="auto"/>
            <w:vAlign w:val="center"/>
          </w:tcPr>
          <w:p w14:paraId="4BB4ABF5" w14:textId="77777777" w:rsidR="002E638F" w:rsidRDefault="002E638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6D35A101" w14:textId="77777777" w:rsidR="002E638F" w:rsidRDefault="002E638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7083" w14:paraId="34A62262" w14:textId="77777777" w:rsidTr="002E638F">
        <w:trPr>
          <w:gridAfter w:val="5"/>
          <w:wAfter w:w="3904" w:type="dxa"/>
          <w:trHeight w:val="131"/>
        </w:trPr>
        <w:tc>
          <w:tcPr>
            <w:tcW w:w="391" w:type="dxa"/>
            <w:shd w:val="clear" w:color="auto" w:fill="auto"/>
            <w:vAlign w:val="center"/>
          </w:tcPr>
          <w:p w14:paraId="42EAA093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3E1EF5A1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44C1ED3E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0BA7" w14:paraId="0016D223" w14:textId="77777777" w:rsidTr="002E638F">
        <w:trPr>
          <w:gridAfter w:val="3"/>
          <w:wAfter w:w="2819" w:type="dxa"/>
          <w:trHeight w:val="131"/>
        </w:trPr>
        <w:tc>
          <w:tcPr>
            <w:tcW w:w="391" w:type="dxa"/>
            <w:shd w:val="clear" w:color="auto" w:fill="auto"/>
            <w:vAlign w:val="center"/>
          </w:tcPr>
          <w:p w14:paraId="653320E7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75822F5B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1E5FB66A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58E5B9D4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882D35" w14:textId="77777777" w:rsidR="00B632D7" w:rsidRDefault="00B632D7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83" w:type="dxa"/>
        <w:tblInd w:w="-102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21"/>
        <w:gridCol w:w="466"/>
        <w:gridCol w:w="121"/>
        <w:gridCol w:w="1036"/>
        <w:gridCol w:w="587"/>
        <w:gridCol w:w="1916"/>
        <w:gridCol w:w="587"/>
        <w:gridCol w:w="121"/>
        <w:gridCol w:w="1623"/>
        <w:gridCol w:w="2805"/>
      </w:tblGrid>
      <w:tr w:rsidR="00B632D7" w14:paraId="1D9BE390" w14:textId="77777777" w:rsidTr="00920BA7">
        <w:trPr>
          <w:trHeight w:val="360"/>
        </w:trPr>
        <w:tc>
          <w:tcPr>
            <w:tcW w:w="4247" w:type="dxa"/>
            <w:gridSpan w:val="6"/>
            <w:vAlign w:val="center"/>
          </w:tcPr>
          <w:p w14:paraId="313B0F57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41C84FDF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3CACE86B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5D1282" w14:textId="5303210D" w:rsidR="00B632D7" w:rsidRDefault="00B632D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920BA7" w14:paraId="6610F371" w14:textId="77777777" w:rsidTr="00920BA7">
        <w:trPr>
          <w:gridAfter w:val="1"/>
          <w:wAfter w:w="2805" w:type="dxa"/>
          <w:trHeight w:val="300"/>
        </w:trPr>
        <w:tc>
          <w:tcPr>
            <w:tcW w:w="4247" w:type="dxa"/>
            <w:gridSpan w:val="6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075D918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4160FA9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3A7C82F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6B76E58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0BA7" w14:paraId="797F59F9" w14:textId="77777777" w:rsidTr="00920BA7">
        <w:trPr>
          <w:gridAfter w:val="1"/>
          <w:wAfter w:w="2805" w:type="dxa"/>
          <w:trHeight w:val="360"/>
        </w:trPr>
        <w:tc>
          <w:tcPr>
            <w:tcW w:w="4247" w:type="dxa"/>
            <w:gridSpan w:val="6"/>
            <w:shd w:val="clear" w:color="auto" w:fill="auto"/>
            <w:vAlign w:val="center"/>
          </w:tcPr>
          <w:p w14:paraId="33582F36" w14:textId="797A3BD7" w:rsidR="00920BA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To :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gramStart"/>
            <w:r w:rsidR="00920BA7">
              <w:rPr>
                <w:rFonts w:ascii="Roboto" w:eastAsia="Roboto" w:hAnsi="Roboto" w:cs="Roboto"/>
                <w:sz w:val="20"/>
                <w:szCs w:val="20"/>
              </w:rPr>
              <w:t>{{ name</w:t>
            </w:r>
            <w:proofErr w:type="gramEnd"/>
            <w:r w:rsidR="00920BA7">
              <w:rPr>
                <w:rFonts w:ascii="Roboto" w:eastAsia="Roboto" w:hAnsi="Roboto" w:cs="Roboto"/>
                <w:sz w:val="20"/>
                <w:szCs w:val="20"/>
              </w:rPr>
              <w:t xml:space="preserve"> }}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917F971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ED69FCF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ABDAC15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0BA7" w14:paraId="0057C92A" w14:textId="77777777" w:rsidTr="00920BA7">
        <w:trPr>
          <w:gridAfter w:val="1"/>
          <w:wAfter w:w="2805" w:type="dxa"/>
          <w:trHeight w:val="360"/>
        </w:trPr>
        <w:tc>
          <w:tcPr>
            <w:tcW w:w="4247" w:type="dxa"/>
            <w:gridSpan w:val="6"/>
            <w:shd w:val="clear" w:color="auto" w:fill="auto"/>
            <w:vAlign w:val="center"/>
          </w:tcPr>
          <w:p w14:paraId="25AB9614" w14:textId="779707D1" w:rsidR="00920BA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Phone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No. :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{{ phone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}}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2A9310B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6283BF9D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35AE032" w14:textId="77777777" w:rsidR="00920BA7" w:rsidRDefault="00920BA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7083" w14:paraId="7135DAA4" w14:textId="77777777" w:rsidTr="00920BA7">
        <w:trPr>
          <w:gridAfter w:val="6"/>
          <w:wAfter w:w="7639" w:type="dxa"/>
          <w:trHeight w:val="360"/>
        </w:trPr>
        <w:tc>
          <w:tcPr>
            <w:tcW w:w="121" w:type="dxa"/>
            <w:shd w:val="clear" w:color="auto" w:fill="auto"/>
            <w:vAlign w:val="center"/>
          </w:tcPr>
          <w:p w14:paraId="3BA27D2F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3"/>
            <w:shd w:val="clear" w:color="auto" w:fill="auto"/>
            <w:vAlign w:val="center"/>
          </w:tcPr>
          <w:p w14:paraId="63A94E83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7083" w14:paraId="13FFE63B" w14:textId="77777777" w:rsidTr="00920BA7">
        <w:trPr>
          <w:gridAfter w:val="5"/>
          <w:wAfter w:w="7052" w:type="dxa"/>
          <w:trHeight w:val="360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579B12DE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06D56FC9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14:paraId="452E159C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B300FC4" w14:textId="77777777" w:rsidR="00B632D7" w:rsidRDefault="00B632D7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5DD9C418" w14:textId="77777777" w:rsidR="00B632D7" w:rsidRDefault="00B632D7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B632D7" w14:paraId="1CEC3428" w14:textId="7777777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644AA28" w14:textId="77777777" w:rsidR="00B632D7" w:rsidRDefault="001426B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1340876B" w14:textId="77777777" w:rsidR="00B632D7" w:rsidRDefault="001426B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D97C0E8" w14:textId="77777777" w:rsidR="00B632D7" w:rsidRDefault="001426B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D03E21" w14:textId="77777777" w:rsidR="00B632D7" w:rsidRDefault="001426B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632D7" w14:paraId="2423E752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C99B6E7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00A83A0" w14:textId="506AF725" w:rsidR="00B632D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sz w:val="20"/>
                <w:szCs w:val="20"/>
              </w:rPr>
              <w:t>invoice_list</w:t>
            </w:r>
            <w:proofErr w:type="spellEnd"/>
            <w:r>
              <w:rPr>
                <w:sz w:val="20"/>
                <w:szCs w:val="20"/>
              </w:rPr>
              <w:t>%}}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E686472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5E242A8" w14:textId="4A91C609" w:rsidR="00B632D7" w:rsidRDefault="00B632D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B632D7" w14:paraId="09AF6883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106E08C9" w14:textId="4F008B1E" w:rsidR="00B632D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853D23F" w14:textId="67E4448E" w:rsidR="00B632D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72B5A2CF" w14:textId="1F2ECA86" w:rsidR="00B632D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2]}}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33DCEE" w14:textId="635CCDC2" w:rsidR="00B632D7" w:rsidRDefault="002E638F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3]}}</w:t>
            </w:r>
          </w:p>
        </w:tc>
      </w:tr>
      <w:tr w:rsidR="00B632D7" w14:paraId="230A4A19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9491919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4548DB3" w14:textId="605E101F" w:rsidR="00B632D7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endfor%}}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ACD0004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5867A2F" w14:textId="006206DE" w:rsidR="00B632D7" w:rsidRDefault="00B632D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B632D7" w14:paraId="57B5203D" w14:textId="7777777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4B43F5A0" w14:textId="737F1400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0932DF15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FA4E7F1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7462F50B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35FA7CD" w14:textId="6EF0EA84" w:rsidR="00B632D7" w:rsidRDefault="002E638F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>{{ subtotal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</w:tr>
      <w:tr w:rsidR="00B632D7" w14:paraId="6A8F1071" w14:textId="7777777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5AA2A9E9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2D5D431C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DE45F7D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D3021D6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B632D7" w14:paraId="5BE0948A" w14:textId="7777777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A914" w14:textId="77777777" w:rsidR="00B632D7" w:rsidRDefault="00B632D7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C411891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08584447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D4003DA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B632D7" w14:paraId="6E0EE2B1" w14:textId="7777777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63E0" w14:textId="77777777" w:rsidR="00B632D7" w:rsidRDefault="00B632D7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509757E0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5912FB80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8473025" w14:textId="7389BB7C" w:rsidR="00B632D7" w:rsidRDefault="002E638F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salestax</w:t>
            </w:r>
            <w:proofErr w:type="spellEnd"/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</w:tr>
      <w:tr w:rsidR="00FE7083" w14:paraId="0775611F" w14:textId="77777777">
        <w:trPr>
          <w:gridAfter w:val="2"/>
          <w:wAfter w:w="3484" w:type="dxa"/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85AE" w14:textId="77777777" w:rsidR="00FE7083" w:rsidRDefault="00FE708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56E434E8" w14:textId="77777777" w:rsidR="00FE7083" w:rsidRDefault="00FE708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632D7" w14:paraId="31303F44" w14:textId="7777777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D1B8F4B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65551074" w14:textId="77777777" w:rsidR="00B632D7" w:rsidRDefault="00B632D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0B6514AD" w14:textId="77777777" w:rsidR="00B632D7" w:rsidRDefault="001426B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FD6DEDB" w14:textId="124D2850" w:rsidR="00B632D7" w:rsidRDefault="002E638F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{{ total</w:t>
            </w:r>
            <w:proofErr w:type="gramEnd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}}$</w:t>
            </w:r>
            <w:proofErr w:type="gramEnd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-</w:t>
            </w:r>
          </w:p>
        </w:tc>
      </w:tr>
    </w:tbl>
    <w:p w14:paraId="22F7E707" w14:textId="77777777" w:rsidR="00B632D7" w:rsidRDefault="00B632D7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B632D7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902B4" w14:textId="77777777" w:rsidR="00CC2AC0" w:rsidRDefault="00CC2AC0">
      <w:pPr>
        <w:spacing w:line="240" w:lineRule="auto"/>
      </w:pPr>
      <w:r>
        <w:separator/>
      </w:r>
    </w:p>
  </w:endnote>
  <w:endnote w:type="continuationSeparator" w:id="0">
    <w:p w14:paraId="5685043F" w14:textId="77777777" w:rsidR="00CC2AC0" w:rsidRDefault="00CC2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6EE4D" w14:textId="77777777" w:rsidR="00B632D7" w:rsidRDefault="00B632D7">
    <w:pPr>
      <w:pStyle w:val="LO-normal"/>
      <w:tabs>
        <w:tab w:val="right" w:pos="9360"/>
      </w:tabs>
    </w:pPr>
  </w:p>
  <w:p w14:paraId="4720BCE4" w14:textId="77777777" w:rsidR="00B632D7" w:rsidRDefault="001426B7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07E978AF" wp14:editId="22C791F1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01DFBA" w14:textId="77777777" w:rsidR="00B632D7" w:rsidRDefault="00B632D7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7E978AF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6101DFBA" w14:textId="77777777" w:rsidR="00B632D7" w:rsidRDefault="00B632D7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4BED9" w14:textId="77777777" w:rsidR="00CC2AC0" w:rsidRDefault="00CC2AC0">
      <w:pPr>
        <w:spacing w:line="240" w:lineRule="auto"/>
      </w:pPr>
      <w:r>
        <w:separator/>
      </w:r>
    </w:p>
  </w:footnote>
  <w:footnote w:type="continuationSeparator" w:id="0">
    <w:p w14:paraId="1ED8CAF0" w14:textId="77777777" w:rsidR="00CC2AC0" w:rsidRDefault="00CC2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C9559" w14:textId="77777777" w:rsidR="00B632D7" w:rsidRDefault="00B632D7">
    <w:pPr>
      <w:pStyle w:val="LO-normal"/>
      <w:tabs>
        <w:tab w:val="right" w:pos="9360"/>
      </w:tabs>
    </w:pPr>
  </w:p>
  <w:p w14:paraId="09EA555F" w14:textId="77777777" w:rsidR="00B632D7" w:rsidRDefault="001426B7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315B0E65" wp14:editId="0D441515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367F26" w14:textId="77777777" w:rsidR="00B632D7" w:rsidRDefault="00B632D7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15B0E65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5D367F26" w14:textId="77777777" w:rsidR="00B632D7" w:rsidRDefault="00B632D7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2D7"/>
    <w:rsid w:val="0000512C"/>
    <w:rsid w:val="000C313A"/>
    <w:rsid w:val="001426B7"/>
    <w:rsid w:val="002E638F"/>
    <w:rsid w:val="00521AC7"/>
    <w:rsid w:val="00605E26"/>
    <w:rsid w:val="00864023"/>
    <w:rsid w:val="00920BA7"/>
    <w:rsid w:val="00B632D7"/>
    <w:rsid w:val="00CC2AC0"/>
    <w:rsid w:val="00EB5C5F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4952"/>
  <w15:docId w15:val="{5DDD485D-54B4-4C7B-BAF0-E9C79DD5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Shah</dc:creator>
  <dc:description/>
  <cp:lastModifiedBy>Sujeet Shah</cp:lastModifiedBy>
  <cp:revision>4</cp:revision>
  <dcterms:created xsi:type="dcterms:W3CDTF">2025-03-30T05:19:00Z</dcterms:created>
  <dcterms:modified xsi:type="dcterms:W3CDTF">2025-03-30T06:03:00Z</dcterms:modified>
  <dc:language>en-US</dc:language>
</cp:coreProperties>
</file>