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8F3" w:rsidRDefault="00852E02" w:rsidP="00852E02">
      <w:pPr>
        <w:pStyle w:val="ListParagraph"/>
        <w:numPr>
          <w:ilvl w:val="0"/>
          <w:numId w:val="2"/>
        </w:numPr>
      </w:pPr>
      <w:r>
        <w:t>Selecting Datasets name</w:t>
      </w:r>
    </w:p>
    <w:p w:rsidR="00852E02" w:rsidRDefault="00852E02" w:rsidP="00852E02">
      <w:pPr>
        <w:pStyle w:val="ListParagraph"/>
        <w:numPr>
          <w:ilvl w:val="0"/>
          <w:numId w:val="2"/>
        </w:numPr>
      </w:pPr>
      <w:r>
        <w:t>Collecting image datasets</w:t>
      </w:r>
    </w:p>
    <w:p w:rsidR="00852E02" w:rsidRDefault="00852E02" w:rsidP="00852E02">
      <w:pPr>
        <w:pStyle w:val="ListParagraph"/>
        <w:numPr>
          <w:ilvl w:val="0"/>
          <w:numId w:val="2"/>
        </w:numPr>
      </w:pPr>
      <w:r>
        <w:t>Data cleaning</w:t>
      </w:r>
    </w:p>
    <w:p w:rsidR="00852E02" w:rsidRPr="00852E02" w:rsidRDefault="00852E02" w:rsidP="00852E0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>
        <w:t>Code :</w:t>
      </w:r>
      <w:proofErr w:type="gramEnd"/>
      <w:r w:rsidRPr="00852E02">
        <w:rPr>
          <w:rFonts w:ascii="Courier New" w:hAnsi="Courier New" w:cs="Courier New"/>
          <w:color w:val="6AA94F"/>
          <w:sz w:val="21"/>
          <w:szCs w:val="21"/>
        </w:rPr>
        <w:t xml:space="preserve"> </w:t>
      </w: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Import libraries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np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tf</w:t>
      </w:r>
      <w:proofErr w:type="spellEnd"/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tensorflow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</w:t>
      </w:r>
      <w:proofErr w:type="spellEnd"/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keras.layers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keras.models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keras.preprocessing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keras.preprocessing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.image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shutil</w:t>
      </w:r>
      <w:proofErr w:type="spellEnd"/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warnings</w:t>
      </w: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warnings.filterwarnings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'ignore'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Let's plot a few images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/Datasets/Train"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validation_path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/Datasets/Validation"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/Datasets/Test"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'/content/drive/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/Datasets/Train'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keras.utils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image</w:t>
      </w: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plot_images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a figure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cat </w:t>
      </w:r>
      <w:r w:rsidRPr="00852E0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enumerate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):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Load images for the </w:t>
      </w:r>
      <w:proofErr w:type="spellStart"/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ith</w:t>
      </w:r>
      <w:proofErr w:type="spellEnd"/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category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cat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images_in_folder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first_image_of_folder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images_in_</w:t>
      </w:r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folder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first_image_path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image_path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first_image_of_folder</w:t>
      </w:r>
      <w:proofErr w:type="spellEnd"/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image.load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_img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first_image_path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img_arr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image.img_to_array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Create Subplot and plot the images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plt.subplot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i+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img_arr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plt.axis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Call the function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plot_images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image_categories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Creating Image Data Generator for train, validation and test set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1. Train Set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train_gen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train_image_generator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gen.flow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train_path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2. Validation Set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val_gen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val_image_generator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gen.flow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validation_path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3. Test Set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test_gen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ImageDataGenerator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rescale =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1.0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Normalise the data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test_image_generator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</w:t>
      </w:r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gen.flow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_from_directory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test_path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),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batch_size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class_mode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'binary'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Print the class encodings done by the generators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class_map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4EC9B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[(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k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 </w:t>
      </w:r>
      <w:r w:rsidRPr="00852E0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en-IN"/>
          <w14:ligatures w14:val="none"/>
        </w:rPr>
        <w:t>in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train_image_generator.class_indices.items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()])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class_map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Build a custom sequential CNN model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Sequential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model object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Add Layers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lastRenderedPageBreak/>
        <w:t>model.add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Conv2D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filters=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strides=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input_shape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MaxPooling2D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Conv2D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filters=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kernel_size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strides=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padding=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'same'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MaxPooling2D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Flatten the feature map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Flatten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Add the fully connected layers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Dropout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0.25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128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relu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model.add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Dense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activation=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'sigmoid'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print</w:t>
      </w:r>
      <w:proofErr w:type="gramEnd"/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model summary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model.summary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Compile and fit the model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early_stopping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keras.callbacks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.EarlyStopping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patience=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Set up callbacks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</w:t>
      </w:r>
      <w:r w:rsidRPr="00852E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compile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optimizer=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'Adam'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loss=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binary_crossentropy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metrics=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hist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train_image_generator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epochs=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verbose=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validation_data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val_image_generator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                 callbacks=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early_stopping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Plot the error and accuracy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h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hist.history</w:t>
      </w:r>
      <w:proofErr w:type="spellEnd"/>
      <w:proofErr w:type="gramEnd"/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plt.style.use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ggplot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'loss'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Loss'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val_loss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'--'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'Validation Loss'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'accuracy'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'Training Accuracy'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plt.plot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val_accuracy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c=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'--'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'Validation Accuracy'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"Number of Epochs"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plt.legend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loc=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'best'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Testing the Model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test_image_path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'/content/drive/</w:t>
      </w:r>
      <w:proofErr w:type="spellStart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/Datasets/Test/Boats/images39.jpg'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852E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predictions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2E0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test_image_path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2E02">
        <w:rPr>
          <w:rFonts w:ascii="Courier New" w:eastAsia="Times New Roman" w:hAnsi="Courier New" w:cs="Courier New"/>
          <w:color w:val="9CDCFE"/>
          <w:kern w:val="0"/>
          <w:sz w:val="21"/>
          <w:szCs w:val="21"/>
          <w:lang w:eastAsia="en-IN"/>
          <w14:ligatures w14:val="none"/>
        </w:rPr>
        <w:t>actual_label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: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1. Load and preprocess the image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test_img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image.load</w:t>
      </w:r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_img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test_image_path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target_size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150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test_img_arr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image.img_to_array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test_img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255.0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test_img_input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test_img_</w:t>
      </w:r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arr.reshape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test_img_arr.shape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test_img_arr.shape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test_img_arr.shape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2. Make Predictions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predicted_label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np.argmax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test_img_input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predicted_vegetable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class_map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predicted_label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test_img_arr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"Predicted Label: {}, Actual Label: {}"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52E0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predicted_vegetable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actual_label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plt.grid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plt.axis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'off'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call</w:t>
      </w:r>
      <w:proofErr w:type="gramEnd"/>
      <w:r w:rsidRPr="00852E0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 the function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generate_</w:t>
      </w:r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predictions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test_image_path</w:t>
      </w:r>
      <w:proofErr w:type="spell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actual_label</w:t>
      </w:r>
      <w:proofErr w:type="spell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'Boats'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:rsidR="00852E02" w:rsidRDefault="00852E02" w:rsidP="00852E02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Dataset uploaded in drive for easy </w:t>
      </w:r>
      <w:proofErr w:type="spellStart"/>
      <w:r>
        <w:rPr>
          <w:rFonts w:ascii="Courier New" w:eastAsia="Times New Roman" w:hAnsi="Courier New" w:cs="Courier New"/>
          <w:sz w:val="21"/>
          <w:szCs w:val="21"/>
          <w:lang w:eastAsia="en-IN"/>
        </w:rPr>
        <w:t>retrival</w:t>
      </w:r>
      <w:proofErr w:type="spellEnd"/>
    </w:p>
    <w:p w:rsidR="00852E02" w:rsidRPr="00852E02" w:rsidRDefault="00852E02" w:rsidP="00852E0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google.colab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52E0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drive</w:t>
      </w:r>
    </w:p>
    <w:p w:rsidR="00852E02" w:rsidRPr="00852E02" w:rsidRDefault="00852E02" w:rsidP="00852E0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2E0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drive.mount</w:t>
      </w:r>
      <w:proofErr w:type="spellEnd"/>
      <w:proofErr w:type="gramEnd"/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852E0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'/content/drive'</w:t>
      </w:r>
      <w:r w:rsidRPr="00852E0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:rsidR="00852E02" w:rsidRPr="00852E02" w:rsidRDefault="00852E02" w:rsidP="00852E02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sectPr w:rsidR="00852E02" w:rsidRPr="0085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48D3"/>
    <w:multiLevelType w:val="hybridMultilevel"/>
    <w:tmpl w:val="F0489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C3152"/>
    <w:multiLevelType w:val="hybridMultilevel"/>
    <w:tmpl w:val="AEA4708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95AA5"/>
    <w:multiLevelType w:val="hybridMultilevel"/>
    <w:tmpl w:val="4E7A04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971003">
    <w:abstractNumId w:val="1"/>
  </w:num>
  <w:num w:numId="2" w16cid:durableId="533469718">
    <w:abstractNumId w:val="2"/>
  </w:num>
  <w:num w:numId="3" w16cid:durableId="130030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02"/>
    <w:rsid w:val="00085A37"/>
    <w:rsid w:val="000F1A46"/>
    <w:rsid w:val="00420C49"/>
    <w:rsid w:val="007F7475"/>
    <w:rsid w:val="0085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CCED"/>
  <w15:chartTrackingRefBased/>
  <w15:docId w15:val="{07D0DE34-38B1-40D7-9BF9-E4FB1F46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C</dc:creator>
  <cp:keywords/>
  <dc:description/>
  <cp:lastModifiedBy>Sujith C</cp:lastModifiedBy>
  <cp:revision>1</cp:revision>
  <dcterms:created xsi:type="dcterms:W3CDTF">2023-06-20T11:52:00Z</dcterms:created>
  <dcterms:modified xsi:type="dcterms:W3CDTF">2023-06-20T12:02:00Z</dcterms:modified>
</cp:coreProperties>
</file>