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C353" w14:textId="77777777" w:rsidR="00040D7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CD184D" w14:textId="77777777" w:rsidR="00040D7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92A10F3" w14:textId="77777777" w:rsidR="00040D78" w:rsidRDefault="00040D7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0D78" w14:paraId="07F0D944" w14:textId="77777777">
        <w:trPr>
          <w:jc w:val="center"/>
        </w:trPr>
        <w:tc>
          <w:tcPr>
            <w:tcW w:w="4508" w:type="dxa"/>
          </w:tcPr>
          <w:p w14:paraId="7DD8FEFC" w14:textId="77777777" w:rsidR="00040D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AF90B" w14:textId="77777777" w:rsidR="00040D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040D78" w14:paraId="53D7E929" w14:textId="77777777">
        <w:trPr>
          <w:jc w:val="center"/>
        </w:trPr>
        <w:tc>
          <w:tcPr>
            <w:tcW w:w="4508" w:type="dxa"/>
          </w:tcPr>
          <w:p w14:paraId="3DCBB702" w14:textId="77777777" w:rsidR="00040D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B388F22" w14:textId="53CA4FD6" w:rsidR="00040D78" w:rsidRDefault="00E07ECC">
            <w:pPr>
              <w:rPr>
                <w:rFonts w:ascii="Arial" w:eastAsia="Arial" w:hAnsi="Arial" w:cs="Arial"/>
              </w:rPr>
            </w:pPr>
            <w:r w:rsidRPr="00E07ECC">
              <w:rPr>
                <w:rFonts w:ascii="Arial" w:eastAsia="Arial" w:hAnsi="Arial" w:cs="Arial"/>
              </w:rPr>
              <w:t>LTVIP2025TMID49878</w:t>
            </w:r>
          </w:p>
        </w:tc>
      </w:tr>
      <w:tr w:rsidR="00040D78" w14:paraId="06A2984F" w14:textId="77777777">
        <w:trPr>
          <w:jc w:val="center"/>
        </w:trPr>
        <w:tc>
          <w:tcPr>
            <w:tcW w:w="4508" w:type="dxa"/>
          </w:tcPr>
          <w:p w14:paraId="1D18B39F" w14:textId="77777777" w:rsidR="00040D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7AF998D" w14:textId="79C6AF0E" w:rsidR="00040D78" w:rsidRDefault="00E07ECC">
            <w:pPr>
              <w:rPr>
                <w:rFonts w:ascii="Arial" w:eastAsia="Arial" w:hAnsi="Arial" w:cs="Arial"/>
              </w:rPr>
            </w:pPr>
            <w:r w:rsidRPr="0020141E">
              <w:rPr>
                <w:rFonts w:ascii="Arial" w:eastAsia="Arial" w:hAnsi="Arial" w:cs="Arial"/>
              </w:rPr>
              <w:t>Order On The Go: Your On-Demand Food Ordering Solution</w:t>
            </w:r>
          </w:p>
        </w:tc>
      </w:tr>
      <w:tr w:rsidR="00040D78" w14:paraId="5FE10237" w14:textId="77777777">
        <w:trPr>
          <w:jc w:val="center"/>
        </w:trPr>
        <w:tc>
          <w:tcPr>
            <w:tcW w:w="4508" w:type="dxa"/>
          </w:tcPr>
          <w:p w14:paraId="26B9B943" w14:textId="77777777" w:rsidR="00040D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E04F969" w14:textId="77777777" w:rsidR="00040D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61EE659" w14:textId="77777777" w:rsidR="00040D78" w:rsidRDefault="00040D78">
      <w:pPr>
        <w:rPr>
          <w:rFonts w:ascii="Arial" w:eastAsia="Arial" w:hAnsi="Arial" w:cs="Arial"/>
          <w:b/>
        </w:rPr>
      </w:pPr>
    </w:p>
    <w:p w14:paraId="7A77D386" w14:textId="77777777" w:rsidR="00040D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1FAAACC" w14:textId="77777777" w:rsidR="00040D7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8773C55" w14:textId="77777777" w:rsidR="00040D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1527C1E" w14:textId="77777777" w:rsidR="00040D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47072AD" w14:textId="77777777" w:rsidR="00040D7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1BEC24" wp14:editId="103F0C9A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8F59DB" w14:textId="77777777" w:rsidR="00040D7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D76E08D" w14:textId="77777777" w:rsidR="00040D7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49171B0" w14:textId="77777777" w:rsidR="00040D7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AC35F6E" w14:textId="77777777" w:rsidR="00040D7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430C76A" w14:textId="77777777" w:rsidR="00040D7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E5F2027" w14:textId="77777777" w:rsidR="00040D7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EC2047" w14:textId="77777777" w:rsidR="00040D7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DD33C98" wp14:editId="0BC88C7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9F1DEE" w14:textId="77777777" w:rsidR="00040D7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44C2101" w14:textId="77777777" w:rsidR="00040D78" w:rsidRDefault="00040D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9B12A3" w14:textId="77777777" w:rsidR="00040D7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40D78" w14:paraId="69614D63" w14:textId="77777777">
        <w:trPr>
          <w:trHeight w:val="398"/>
        </w:trPr>
        <w:tc>
          <w:tcPr>
            <w:tcW w:w="834" w:type="dxa"/>
          </w:tcPr>
          <w:p w14:paraId="6326A093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BEB0B6E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322679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ED8DAF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40D78" w14:paraId="6F89609A" w14:textId="77777777">
        <w:trPr>
          <w:trHeight w:val="489"/>
        </w:trPr>
        <w:tc>
          <w:tcPr>
            <w:tcW w:w="834" w:type="dxa"/>
          </w:tcPr>
          <w:p w14:paraId="54E2AE7F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4D2EAF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7049C4F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6ED4708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7CAF0E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040D78" w14:paraId="76B0CE12" w14:textId="77777777">
        <w:trPr>
          <w:trHeight w:val="470"/>
        </w:trPr>
        <w:tc>
          <w:tcPr>
            <w:tcW w:w="834" w:type="dxa"/>
          </w:tcPr>
          <w:p w14:paraId="044BF01B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46EE88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C39D67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1E62F4A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040D78" w14:paraId="26CA0A9B" w14:textId="77777777">
        <w:trPr>
          <w:trHeight w:val="470"/>
        </w:trPr>
        <w:tc>
          <w:tcPr>
            <w:tcW w:w="834" w:type="dxa"/>
          </w:tcPr>
          <w:p w14:paraId="77DE7E7A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A6FB7E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A0ADD46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DD7B1B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040D78" w14:paraId="7DD5A2F8" w14:textId="77777777">
        <w:trPr>
          <w:trHeight w:val="470"/>
        </w:trPr>
        <w:tc>
          <w:tcPr>
            <w:tcW w:w="834" w:type="dxa"/>
          </w:tcPr>
          <w:p w14:paraId="3005B493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ED4431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5A5DEF01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0A6E615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040D78" w14:paraId="7D755F72" w14:textId="77777777">
        <w:trPr>
          <w:trHeight w:val="489"/>
        </w:trPr>
        <w:tc>
          <w:tcPr>
            <w:tcW w:w="834" w:type="dxa"/>
          </w:tcPr>
          <w:p w14:paraId="07DA0127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6AEEC9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E578903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F2FF275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040D78" w14:paraId="03FD37D3" w14:textId="77777777">
        <w:trPr>
          <w:trHeight w:val="489"/>
        </w:trPr>
        <w:tc>
          <w:tcPr>
            <w:tcW w:w="834" w:type="dxa"/>
          </w:tcPr>
          <w:p w14:paraId="1ADB9CAA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15F029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2AB3CE5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E4BFB87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040D78" w14:paraId="09F9B14C" w14:textId="77777777">
        <w:trPr>
          <w:trHeight w:val="489"/>
        </w:trPr>
        <w:tc>
          <w:tcPr>
            <w:tcW w:w="834" w:type="dxa"/>
          </w:tcPr>
          <w:p w14:paraId="24533B99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221AED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F6FAE5F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A8135CC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040D78" w14:paraId="1BD8AE8C" w14:textId="77777777">
        <w:trPr>
          <w:trHeight w:val="489"/>
        </w:trPr>
        <w:tc>
          <w:tcPr>
            <w:tcW w:w="834" w:type="dxa"/>
          </w:tcPr>
          <w:p w14:paraId="4B137073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CDBC53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6BEA01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A11117D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040D78" w14:paraId="3A200DDD" w14:textId="77777777">
        <w:trPr>
          <w:trHeight w:val="489"/>
        </w:trPr>
        <w:tc>
          <w:tcPr>
            <w:tcW w:w="834" w:type="dxa"/>
          </w:tcPr>
          <w:p w14:paraId="62ACE4EF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D787E2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084A185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B3562E7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040D78" w14:paraId="4773B05D" w14:textId="77777777">
        <w:trPr>
          <w:trHeight w:val="489"/>
        </w:trPr>
        <w:tc>
          <w:tcPr>
            <w:tcW w:w="834" w:type="dxa"/>
          </w:tcPr>
          <w:p w14:paraId="7AC097DF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8F35E1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612D9EC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6C3EFCC3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040D78" w14:paraId="46EC0DB0" w14:textId="77777777">
        <w:trPr>
          <w:trHeight w:val="489"/>
        </w:trPr>
        <w:tc>
          <w:tcPr>
            <w:tcW w:w="834" w:type="dxa"/>
          </w:tcPr>
          <w:p w14:paraId="3C41AC70" w14:textId="77777777" w:rsidR="00040D78" w:rsidRDefault="00040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81178F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9719EBD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16E3B80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9182961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6EF84E98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68D5E523" w14:textId="77777777" w:rsidR="00040D78" w:rsidRDefault="00040D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0C46580" w14:textId="77777777" w:rsidR="00040D7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40D78" w14:paraId="75E821D8" w14:textId="77777777">
        <w:trPr>
          <w:trHeight w:val="539"/>
          <w:tblHeader/>
        </w:trPr>
        <w:tc>
          <w:tcPr>
            <w:tcW w:w="826" w:type="dxa"/>
          </w:tcPr>
          <w:p w14:paraId="3976CE05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DCA6CA9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9B756DF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98CB428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40D78" w14:paraId="1BDB1814" w14:textId="77777777">
        <w:trPr>
          <w:trHeight w:val="229"/>
        </w:trPr>
        <w:tc>
          <w:tcPr>
            <w:tcW w:w="826" w:type="dxa"/>
          </w:tcPr>
          <w:p w14:paraId="656747F7" w14:textId="77777777" w:rsidR="00040D78" w:rsidRDefault="00040D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640A92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9A6B9AD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4C2E00A2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040D78" w14:paraId="369926A1" w14:textId="77777777">
        <w:trPr>
          <w:trHeight w:val="229"/>
        </w:trPr>
        <w:tc>
          <w:tcPr>
            <w:tcW w:w="826" w:type="dxa"/>
          </w:tcPr>
          <w:p w14:paraId="3F3766D8" w14:textId="77777777" w:rsidR="00040D78" w:rsidRDefault="00040D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71536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59A1FBD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4C076C5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040D78" w14:paraId="1D92BABB" w14:textId="77777777">
        <w:trPr>
          <w:trHeight w:val="229"/>
        </w:trPr>
        <w:tc>
          <w:tcPr>
            <w:tcW w:w="826" w:type="dxa"/>
          </w:tcPr>
          <w:p w14:paraId="2C6BB7C5" w14:textId="77777777" w:rsidR="00040D78" w:rsidRDefault="00040D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75CCC5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13D70FE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D24886F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40D78" w14:paraId="778D809F" w14:textId="77777777">
        <w:trPr>
          <w:trHeight w:val="229"/>
        </w:trPr>
        <w:tc>
          <w:tcPr>
            <w:tcW w:w="826" w:type="dxa"/>
          </w:tcPr>
          <w:p w14:paraId="21125873" w14:textId="77777777" w:rsidR="00040D78" w:rsidRDefault="00040D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D7F650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311404B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7DC3FEF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40D78" w14:paraId="3D7B79AB" w14:textId="77777777">
        <w:trPr>
          <w:trHeight w:val="229"/>
        </w:trPr>
        <w:tc>
          <w:tcPr>
            <w:tcW w:w="826" w:type="dxa"/>
          </w:tcPr>
          <w:p w14:paraId="0A8C5AF0" w14:textId="77777777" w:rsidR="00040D78" w:rsidRDefault="00040D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895060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FDD4CA4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27D1FA49" w14:textId="77777777" w:rsidR="00040D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4F762F9" w14:textId="77777777" w:rsidR="00040D78" w:rsidRDefault="00040D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9CB9BB" w14:textId="77777777" w:rsidR="00040D78" w:rsidRDefault="00040D78">
      <w:pPr>
        <w:rPr>
          <w:rFonts w:ascii="Arial" w:eastAsia="Arial" w:hAnsi="Arial" w:cs="Arial"/>
          <w:b/>
        </w:rPr>
      </w:pPr>
    </w:p>
    <w:p w14:paraId="548E1B84" w14:textId="77777777" w:rsidR="00040D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AC275F6" w14:textId="77777777" w:rsidR="00040D7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134447F" w14:textId="77777777" w:rsidR="00040D78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D3485B8" w14:textId="77777777" w:rsidR="00040D78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2FAA58F" w14:textId="77777777" w:rsidR="00040D78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4AE1DE3" w14:textId="77777777" w:rsidR="00040D78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6BD7D7C" w14:textId="77777777" w:rsidR="00040D78" w:rsidRDefault="00040D78">
      <w:pPr>
        <w:rPr>
          <w:rFonts w:ascii="Arial" w:eastAsia="Arial" w:hAnsi="Arial" w:cs="Arial"/>
          <w:b/>
        </w:rPr>
      </w:pPr>
    </w:p>
    <w:p w14:paraId="1E83C6BB" w14:textId="77777777" w:rsidR="00040D78" w:rsidRDefault="00040D78">
      <w:pPr>
        <w:rPr>
          <w:rFonts w:ascii="Arial" w:eastAsia="Arial" w:hAnsi="Arial" w:cs="Arial"/>
          <w:b/>
        </w:rPr>
      </w:pPr>
    </w:p>
    <w:p w14:paraId="406BAEC1" w14:textId="77777777" w:rsidR="00040D78" w:rsidRDefault="00040D78">
      <w:pPr>
        <w:rPr>
          <w:rFonts w:ascii="Arial" w:eastAsia="Arial" w:hAnsi="Arial" w:cs="Arial"/>
          <w:b/>
        </w:rPr>
      </w:pPr>
    </w:p>
    <w:sectPr w:rsidR="00040D7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50F"/>
    <w:multiLevelType w:val="multilevel"/>
    <w:tmpl w:val="4352ED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FC2217"/>
    <w:multiLevelType w:val="multilevel"/>
    <w:tmpl w:val="E410B67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60159091">
    <w:abstractNumId w:val="1"/>
  </w:num>
  <w:num w:numId="2" w16cid:durableId="108969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D78"/>
    <w:rsid w:val="00040D78"/>
    <w:rsid w:val="00342F9E"/>
    <w:rsid w:val="00E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F4A5"/>
  <w15:docId w15:val="{91D5FC4B-36F7-44C2-A1EE-9C649EC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Arshad</cp:lastModifiedBy>
  <cp:revision>2</cp:revision>
  <dcterms:created xsi:type="dcterms:W3CDTF">2022-09-18T16:51:00Z</dcterms:created>
  <dcterms:modified xsi:type="dcterms:W3CDTF">2025-06-28T09:08:00Z</dcterms:modified>
</cp:coreProperties>
</file>