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73BF1" w14:textId="77777777" w:rsidR="00502E35" w:rsidRPr="00502E35" w:rsidRDefault="00502E35" w:rsidP="00502E35">
      <w:pPr>
        <w:rPr>
          <w:b/>
          <w:bCs/>
        </w:rPr>
      </w:pPr>
      <w:r w:rsidRPr="00502E35">
        <w:rPr>
          <w:b/>
          <w:bCs/>
        </w:rPr>
        <w:t>Report on Backend Development for 5911 Academy</w:t>
      </w:r>
    </w:p>
    <w:p w14:paraId="20935828" w14:textId="77777777" w:rsidR="00502E35" w:rsidRPr="00502E35" w:rsidRDefault="00502E35" w:rsidP="00502E35">
      <w:r w:rsidRPr="00502E35">
        <w:pict w14:anchorId="40E51945">
          <v:rect id="_x0000_i1031" style="width:0;height:1.5pt" o:hralign="center" o:hrstd="t" o:hr="t" fillcolor="#a0a0a0" stroked="f"/>
        </w:pict>
      </w:r>
    </w:p>
    <w:p w14:paraId="4FA9B492" w14:textId="77777777" w:rsidR="00502E35" w:rsidRPr="00502E35" w:rsidRDefault="00502E35" w:rsidP="00502E35">
      <w:r w:rsidRPr="00502E35">
        <w:rPr>
          <w:b/>
          <w:bCs/>
        </w:rPr>
        <w:t>1. Introduction</w:t>
      </w:r>
      <w:r w:rsidRPr="00502E35">
        <w:br/>
        <w:t xml:space="preserve">This report details the design, implementation, and testing of the backend for </w:t>
      </w:r>
      <w:r w:rsidRPr="00502E35">
        <w:rPr>
          <w:b/>
          <w:bCs/>
        </w:rPr>
        <w:t>5911 Academy</w:t>
      </w:r>
      <w:r w:rsidRPr="00502E35">
        <w:t>, an online tutoring platform. The backend handles user registrations (students and tutors), course management, scheduling, and secure communication between the database and frontend.</w:t>
      </w:r>
    </w:p>
    <w:p w14:paraId="3C812E2A" w14:textId="77777777" w:rsidR="00502E35" w:rsidRPr="00502E35" w:rsidRDefault="00502E35" w:rsidP="00502E35">
      <w:r w:rsidRPr="00502E35">
        <w:rPr>
          <w:b/>
          <w:bCs/>
        </w:rPr>
        <w:t>2. Requirements and Purpose</w:t>
      </w:r>
    </w:p>
    <w:p w14:paraId="42D4D507" w14:textId="77777777" w:rsidR="00502E35" w:rsidRPr="00502E35" w:rsidRDefault="00502E35" w:rsidP="00502E35">
      <w:pPr>
        <w:numPr>
          <w:ilvl w:val="0"/>
          <w:numId w:val="1"/>
        </w:numPr>
      </w:pPr>
      <w:r w:rsidRPr="00502E35">
        <w:rPr>
          <w:b/>
          <w:bCs/>
        </w:rPr>
        <w:t>User Management</w:t>
      </w:r>
      <w:r w:rsidRPr="00502E35">
        <w:t>: The backend should support user roles (students, tutors, administrators), allowing each role to perform specific actions like enrolling in courses, scheduling sessions, and managing profiles.</w:t>
      </w:r>
    </w:p>
    <w:p w14:paraId="79FD4A3A" w14:textId="77777777" w:rsidR="00502E35" w:rsidRPr="00502E35" w:rsidRDefault="00502E35" w:rsidP="00502E35">
      <w:pPr>
        <w:numPr>
          <w:ilvl w:val="0"/>
          <w:numId w:val="1"/>
        </w:numPr>
      </w:pPr>
      <w:r w:rsidRPr="00502E35">
        <w:rPr>
          <w:b/>
          <w:bCs/>
        </w:rPr>
        <w:t>Course Management</w:t>
      </w:r>
      <w:r w:rsidRPr="00502E35">
        <w:t>: Tutors can create and manage courses, upload resources, and track enrolled students.</w:t>
      </w:r>
    </w:p>
    <w:p w14:paraId="0515875D" w14:textId="77777777" w:rsidR="00502E35" w:rsidRPr="00502E35" w:rsidRDefault="00502E35" w:rsidP="00502E35">
      <w:pPr>
        <w:numPr>
          <w:ilvl w:val="0"/>
          <w:numId w:val="1"/>
        </w:numPr>
      </w:pPr>
      <w:r w:rsidRPr="00502E35">
        <w:rPr>
          <w:b/>
          <w:bCs/>
        </w:rPr>
        <w:t>Scheduling</w:t>
      </w:r>
      <w:r w:rsidRPr="00502E35">
        <w:t>: A feature allowing students to book sessions with tutors, managed by a calendar system.</w:t>
      </w:r>
    </w:p>
    <w:p w14:paraId="25F6AAAB" w14:textId="77777777" w:rsidR="00502E35" w:rsidRPr="00502E35" w:rsidRDefault="00502E35" w:rsidP="00502E35">
      <w:pPr>
        <w:numPr>
          <w:ilvl w:val="0"/>
          <w:numId w:val="1"/>
        </w:numPr>
      </w:pPr>
      <w:r w:rsidRPr="00502E35">
        <w:rPr>
          <w:b/>
          <w:bCs/>
        </w:rPr>
        <w:t>Security</w:t>
      </w:r>
      <w:r w:rsidRPr="00502E35">
        <w:t>: Protect sensitive data like user credentials using encryption, and ensure secure authentication and authorization.</w:t>
      </w:r>
    </w:p>
    <w:p w14:paraId="02FE1839" w14:textId="77777777" w:rsidR="00502E35" w:rsidRPr="00502E35" w:rsidRDefault="00502E35" w:rsidP="00502E35">
      <w:pPr>
        <w:numPr>
          <w:ilvl w:val="0"/>
          <w:numId w:val="1"/>
        </w:numPr>
      </w:pPr>
      <w:r w:rsidRPr="00502E35">
        <w:rPr>
          <w:b/>
          <w:bCs/>
        </w:rPr>
        <w:t>Scalability</w:t>
      </w:r>
      <w:r w:rsidRPr="00502E35">
        <w:t>: As the number of users and courses increases, the system should be able to handle the load efficiently.</w:t>
      </w:r>
    </w:p>
    <w:p w14:paraId="68F3FBBA" w14:textId="77777777" w:rsidR="00502E35" w:rsidRPr="00502E35" w:rsidRDefault="00502E35" w:rsidP="00502E35">
      <w:r w:rsidRPr="00502E35">
        <w:rPr>
          <w:b/>
          <w:bCs/>
        </w:rPr>
        <w:t>3. Technology Stack</w:t>
      </w:r>
    </w:p>
    <w:p w14:paraId="730CF12D" w14:textId="77777777" w:rsidR="00502E35" w:rsidRPr="00502E35" w:rsidRDefault="00502E35" w:rsidP="00502E35">
      <w:pPr>
        <w:numPr>
          <w:ilvl w:val="0"/>
          <w:numId w:val="2"/>
        </w:numPr>
      </w:pPr>
      <w:r w:rsidRPr="00502E35">
        <w:rPr>
          <w:b/>
          <w:bCs/>
        </w:rPr>
        <w:t>Programming Language</w:t>
      </w:r>
      <w:r w:rsidRPr="00502E35">
        <w:t>: Node.js (JavaScript) or Python (Django/Flask) for fast and efficient backend development.</w:t>
      </w:r>
    </w:p>
    <w:p w14:paraId="528D3DB0" w14:textId="77777777" w:rsidR="00502E35" w:rsidRPr="00502E35" w:rsidRDefault="00502E35" w:rsidP="00502E35">
      <w:pPr>
        <w:numPr>
          <w:ilvl w:val="0"/>
          <w:numId w:val="2"/>
        </w:numPr>
      </w:pPr>
      <w:r w:rsidRPr="00502E35">
        <w:rPr>
          <w:b/>
          <w:bCs/>
        </w:rPr>
        <w:t>Framework</w:t>
      </w:r>
      <w:r w:rsidRPr="00502E35">
        <w:t>:</w:t>
      </w:r>
    </w:p>
    <w:p w14:paraId="0F8469F9" w14:textId="77777777" w:rsidR="00502E35" w:rsidRPr="00502E35" w:rsidRDefault="00502E35" w:rsidP="00502E35">
      <w:pPr>
        <w:numPr>
          <w:ilvl w:val="1"/>
          <w:numId w:val="2"/>
        </w:numPr>
      </w:pPr>
      <w:r w:rsidRPr="00502E35">
        <w:t>Node.js with Express for routing and server-side logic.</w:t>
      </w:r>
    </w:p>
    <w:p w14:paraId="65E2318C" w14:textId="77777777" w:rsidR="00502E35" w:rsidRPr="00502E35" w:rsidRDefault="00502E35" w:rsidP="00502E35">
      <w:pPr>
        <w:numPr>
          <w:ilvl w:val="1"/>
          <w:numId w:val="2"/>
        </w:numPr>
      </w:pPr>
      <w:r w:rsidRPr="00502E35">
        <w:t>Django/Flask (Python) for an integrated, secure web framework.</w:t>
      </w:r>
    </w:p>
    <w:p w14:paraId="3193BBA0" w14:textId="77777777" w:rsidR="00502E35" w:rsidRPr="00502E35" w:rsidRDefault="00502E35" w:rsidP="00502E35">
      <w:pPr>
        <w:numPr>
          <w:ilvl w:val="0"/>
          <w:numId w:val="2"/>
        </w:numPr>
      </w:pPr>
      <w:r w:rsidRPr="00502E35">
        <w:rPr>
          <w:b/>
          <w:bCs/>
        </w:rPr>
        <w:t>Database</w:t>
      </w:r>
      <w:r w:rsidRPr="00502E35">
        <w:t>: MongoDB (NoSQL) or PostgreSQL (SQL), depending on the data structure (flexibility vs. relational).</w:t>
      </w:r>
    </w:p>
    <w:p w14:paraId="0B91B4F5" w14:textId="77777777" w:rsidR="00502E35" w:rsidRPr="00502E35" w:rsidRDefault="00502E35" w:rsidP="00502E35">
      <w:pPr>
        <w:numPr>
          <w:ilvl w:val="0"/>
          <w:numId w:val="2"/>
        </w:numPr>
      </w:pPr>
      <w:r w:rsidRPr="00502E35">
        <w:rPr>
          <w:b/>
          <w:bCs/>
        </w:rPr>
        <w:t>API Architecture</w:t>
      </w:r>
      <w:r w:rsidRPr="00502E35">
        <w:t>: RESTful API to enable smooth communication between the frontend and backend.</w:t>
      </w:r>
    </w:p>
    <w:p w14:paraId="6FD7C795" w14:textId="77777777" w:rsidR="00502E35" w:rsidRPr="00502E35" w:rsidRDefault="00502E35" w:rsidP="00502E35">
      <w:pPr>
        <w:numPr>
          <w:ilvl w:val="0"/>
          <w:numId w:val="2"/>
        </w:numPr>
      </w:pPr>
      <w:r w:rsidRPr="00502E35">
        <w:rPr>
          <w:b/>
          <w:bCs/>
        </w:rPr>
        <w:t>Authentication</w:t>
      </w:r>
      <w:r w:rsidRPr="00502E35">
        <w:t>: JWT (JSON Web Tokens) or OAuth2 for secure login and user session management.</w:t>
      </w:r>
    </w:p>
    <w:p w14:paraId="4410A241" w14:textId="77777777" w:rsidR="00502E35" w:rsidRPr="00502E35" w:rsidRDefault="00502E35" w:rsidP="00502E35">
      <w:pPr>
        <w:numPr>
          <w:ilvl w:val="0"/>
          <w:numId w:val="2"/>
        </w:numPr>
      </w:pPr>
      <w:r w:rsidRPr="00502E35">
        <w:rPr>
          <w:b/>
          <w:bCs/>
        </w:rPr>
        <w:t>Cloud Hosting</w:t>
      </w:r>
      <w:r w:rsidRPr="00502E35">
        <w:t xml:space="preserve">: AWS (Amazon Web Services), Heroku, or </w:t>
      </w:r>
      <w:proofErr w:type="spellStart"/>
      <w:r w:rsidRPr="00502E35">
        <w:t>DigitalOcean</w:t>
      </w:r>
      <w:proofErr w:type="spellEnd"/>
      <w:r w:rsidRPr="00502E35">
        <w:t xml:space="preserve"> for deploying the backend and managing storage.</w:t>
      </w:r>
    </w:p>
    <w:p w14:paraId="4D2D6CA8" w14:textId="77777777" w:rsidR="00502E35" w:rsidRPr="00502E35" w:rsidRDefault="00502E35" w:rsidP="00502E35">
      <w:r w:rsidRPr="00502E35">
        <w:rPr>
          <w:b/>
          <w:bCs/>
        </w:rPr>
        <w:t>4. System Design</w:t>
      </w:r>
    </w:p>
    <w:p w14:paraId="62AE4916" w14:textId="77777777" w:rsidR="00502E35" w:rsidRPr="00502E35" w:rsidRDefault="00502E35" w:rsidP="00502E35">
      <w:pPr>
        <w:numPr>
          <w:ilvl w:val="0"/>
          <w:numId w:val="3"/>
        </w:numPr>
      </w:pPr>
      <w:r w:rsidRPr="00502E35">
        <w:rPr>
          <w:b/>
          <w:bCs/>
        </w:rPr>
        <w:t>Architecture</w:t>
      </w:r>
      <w:r w:rsidRPr="00502E35">
        <w:t>:</w:t>
      </w:r>
      <w:r w:rsidRPr="00502E35">
        <w:br/>
        <w:t>The backend follows a modular architecture, separating key services like user management, course management, and scheduling. Each module interacts with the database through well-defined APIs.</w:t>
      </w:r>
    </w:p>
    <w:p w14:paraId="5336CBF3" w14:textId="77777777" w:rsidR="00502E35" w:rsidRPr="00502E35" w:rsidRDefault="00502E35" w:rsidP="00502E35">
      <w:pPr>
        <w:numPr>
          <w:ilvl w:val="0"/>
          <w:numId w:val="3"/>
        </w:numPr>
      </w:pPr>
      <w:r w:rsidRPr="00502E35">
        <w:rPr>
          <w:b/>
          <w:bCs/>
        </w:rPr>
        <w:lastRenderedPageBreak/>
        <w:t>Database Design</w:t>
      </w:r>
      <w:r w:rsidRPr="00502E35">
        <w:t>:</w:t>
      </w:r>
      <w:r w:rsidRPr="00502E35">
        <w:br/>
        <w:t>The database schema will include:</w:t>
      </w:r>
    </w:p>
    <w:p w14:paraId="783B05E3" w14:textId="77777777" w:rsidR="00502E35" w:rsidRPr="00502E35" w:rsidRDefault="00502E35" w:rsidP="00502E35">
      <w:pPr>
        <w:numPr>
          <w:ilvl w:val="1"/>
          <w:numId w:val="3"/>
        </w:numPr>
      </w:pPr>
      <w:r w:rsidRPr="00502E35">
        <w:rPr>
          <w:b/>
          <w:bCs/>
        </w:rPr>
        <w:t>Users Table</w:t>
      </w:r>
      <w:r w:rsidRPr="00502E35">
        <w:t>: Contains user data (name, email, role - student/tutor/admin).</w:t>
      </w:r>
    </w:p>
    <w:p w14:paraId="0B5DC2CA" w14:textId="77777777" w:rsidR="00502E35" w:rsidRPr="00502E35" w:rsidRDefault="00502E35" w:rsidP="00502E35">
      <w:pPr>
        <w:numPr>
          <w:ilvl w:val="1"/>
          <w:numId w:val="3"/>
        </w:numPr>
      </w:pPr>
      <w:r w:rsidRPr="00502E35">
        <w:rPr>
          <w:b/>
          <w:bCs/>
        </w:rPr>
        <w:t>Courses Table</w:t>
      </w:r>
      <w:r w:rsidRPr="00502E35">
        <w:t>: Stores course details (title, description, tutor, schedule).</w:t>
      </w:r>
    </w:p>
    <w:p w14:paraId="27067376" w14:textId="77777777" w:rsidR="00502E35" w:rsidRPr="00502E35" w:rsidRDefault="00502E35" w:rsidP="00502E35">
      <w:pPr>
        <w:numPr>
          <w:ilvl w:val="1"/>
          <w:numId w:val="3"/>
        </w:numPr>
      </w:pPr>
      <w:r w:rsidRPr="00502E35">
        <w:rPr>
          <w:b/>
          <w:bCs/>
        </w:rPr>
        <w:t>Sessions Table</w:t>
      </w:r>
      <w:r w:rsidRPr="00502E35">
        <w:t>: Handles scheduling information (student ID, tutor ID, course ID, time slot).</w:t>
      </w:r>
    </w:p>
    <w:p w14:paraId="3D88328F" w14:textId="77777777" w:rsidR="00502E35" w:rsidRPr="00502E35" w:rsidRDefault="00502E35" w:rsidP="00502E35">
      <w:pPr>
        <w:numPr>
          <w:ilvl w:val="1"/>
          <w:numId w:val="3"/>
        </w:numPr>
      </w:pPr>
      <w:r w:rsidRPr="00502E35">
        <w:rPr>
          <w:b/>
          <w:bCs/>
        </w:rPr>
        <w:t>Payments Table</w:t>
      </w:r>
      <w:r w:rsidRPr="00502E35">
        <w:t>: Tracks payments and invoices for booked sessions (optional).</w:t>
      </w:r>
    </w:p>
    <w:p w14:paraId="2D0876BC" w14:textId="77777777" w:rsidR="00502E35" w:rsidRPr="00502E35" w:rsidRDefault="00502E35" w:rsidP="00502E35">
      <w:pPr>
        <w:numPr>
          <w:ilvl w:val="0"/>
          <w:numId w:val="3"/>
        </w:numPr>
      </w:pPr>
      <w:r w:rsidRPr="00502E35">
        <w:rPr>
          <w:b/>
          <w:bCs/>
        </w:rPr>
        <w:t>API Endpoints</w:t>
      </w:r>
      <w:r w:rsidRPr="00502E35">
        <w:t>:</w:t>
      </w:r>
    </w:p>
    <w:p w14:paraId="38BFDB85" w14:textId="77777777" w:rsidR="00502E35" w:rsidRPr="00502E35" w:rsidRDefault="00502E35" w:rsidP="00502E35">
      <w:pPr>
        <w:numPr>
          <w:ilvl w:val="1"/>
          <w:numId w:val="3"/>
        </w:numPr>
      </w:pPr>
      <w:r w:rsidRPr="00502E35">
        <w:rPr>
          <w:b/>
          <w:bCs/>
        </w:rPr>
        <w:t>User Management</w:t>
      </w:r>
      <w:r w:rsidRPr="00502E35">
        <w:t>: Registration, login, profile management.</w:t>
      </w:r>
    </w:p>
    <w:p w14:paraId="33555343" w14:textId="77777777" w:rsidR="00502E35" w:rsidRPr="00502E35" w:rsidRDefault="00502E35" w:rsidP="00502E35">
      <w:pPr>
        <w:numPr>
          <w:ilvl w:val="1"/>
          <w:numId w:val="3"/>
        </w:numPr>
      </w:pPr>
      <w:r w:rsidRPr="00502E35">
        <w:rPr>
          <w:b/>
          <w:bCs/>
        </w:rPr>
        <w:t>Course Management</w:t>
      </w:r>
      <w:r w:rsidRPr="00502E35">
        <w:t xml:space="preserve">: Course creation, </w:t>
      </w:r>
      <w:proofErr w:type="spellStart"/>
      <w:r w:rsidRPr="00502E35">
        <w:t>enrollment</w:t>
      </w:r>
      <w:proofErr w:type="spellEnd"/>
      <w:r w:rsidRPr="00502E35">
        <w:t>, and updates.</w:t>
      </w:r>
    </w:p>
    <w:p w14:paraId="6B67F1ED" w14:textId="77777777" w:rsidR="00502E35" w:rsidRPr="00502E35" w:rsidRDefault="00502E35" w:rsidP="00502E35">
      <w:pPr>
        <w:numPr>
          <w:ilvl w:val="1"/>
          <w:numId w:val="3"/>
        </w:numPr>
      </w:pPr>
      <w:r w:rsidRPr="00502E35">
        <w:rPr>
          <w:b/>
          <w:bCs/>
        </w:rPr>
        <w:t>Scheduling</w:t>
      </w:r>
      <w:r w:rsidRPr="00502E35">
        <w:t>: API for managing session bookings and availability.</w:t>
      </w:r>
    </w:p>
    <w:p w14:paraId="0DB900F8" w14:textId="77777777" w:rsidR="00502E35" w:rsidRPr="00502E35" w:rsidRDefault="00502E35" w:rsidP="00502E35">
      <w:r w:rsidRPr="00502E35">
        <w:rPr>
          <w:b/>
          <w:bCs/>
        </w:rPr>
        <w:t>5. Implementation</w:t>
      </w:r>
    </w:p>
    <w:p w14:paraId="0D66E4EA" w14:textId="77777777" w:rsidR="00502E35" w:rsidRPr="00502E35" w:rsidRDefault="00502E35" w:rsidP="00502E35">
      <w:pPr>
        <w:numPr>
          <w:ilvl w:val="0"/>
          <w:numId w:val="4"/>
        </w:numPr>
      </w:pPr>
      <w:r w:rsidRPr="00502E35">
        <w:rPr>
          <w:b/>
          <w:bCs/>
        </w:rPr>
        <w:t>Environment Setup</w:t>
      </w:r>
      <w:r w:rsidRPr="00502E35">
        <w:t>:</w:t>
      </w:r>
    </w:p>
    <w:p w14:paraId="3F68AF0A" w14:textId="77777777" w:rsidR="00502E35" w:rsidRPr="00502E35" w:rsidRDefault="00502E35" w:rsidP="00502E35">
      <w:pPr>
        <w:numPr>
          <w:ilvl w:val="1"/>
          <w:numId w:val="4"/>
        </w:numPr>
      </w:pPr>
      <w:r w:rsidRPr="00502E35">
        <w:t>Installed necessary dependencies and libraries like Express (for Node.js) or Django (for Python), database drivers, and API middleware.</w:t>
      </w:r>
    </w:p>
    <w:p w14:paraId="2E0FD7CB" w14:textId="77777777" w:rsidR="00502E35" w:rsidRPr="00502E35" w:rsidRDefault="00502E35" w:rsidP="00502E35">
      <w:pPr>
        <w:numPr>
          <w:ilvl w:val="1"/>
          <w:numId w:val="4"/>
        </w:numPr>
      </w:pPr>
      <w:r w:rsidRPr="00502E35">
        <w:t>Configured cloud services (AWS/Heroku) for deployment and database connection.</w:t>
      </w:r>
    </w:p>
    <w:p w14:paraId="30D65353" w14:textId="77777777" w:rsidR="00502E35" w:rsidRPr="00502E35" w:rsidRDefault="00502E35" w:rsidP="00502E35">
      <w:pPr>
        <w:numPr>
          <w:ilvl w:val="0"/>
          <w:numId w:val="4"/>
        </w:numPr>
      </w:pPr>
      <w:r w:rsidRPr="00502E35">
        <w:rPr>
          <w:b/>
          <w:bCs/>
        </w:rPr>
        <w:t>Routing and API Development</w:t>
      </w:r>
      <w:r w:rsidRPr="00502E35">
        <w:t>:</w:t>
      </w:r>
    </w:p>
    <w:p w14:paraId="2947630E" w14:textId="77777777" w:rsidR="00502E35" w:rsidRPr="00502E35" w:rsidRDefault="00502E35" w:rsidP="00502E35">
      <w:pPr>
        <w:numPr>
          <w:ilvl w:val="1"/>
          <w:numId w:val="4"/>
        </w:numPr>
      </w:pPr>
      <w:r w:rsidRPr="00502E35">
        <w:t>Defined API routes for users (e.g., /register, /login), courses (/create-course, /</w:t>
      </w:r>
      <w:proofErr w:type="spellStart"/>
      <w:r w:rsidRPr="00502E35">
        <w:t>enroll</w:t>
      </w:r>
      <w:proofErr w:type="spellEnd"/>
      <w:r w:rsidRPr="00502E35">
        <w:t>), and scheduling (/book-session, /view-schedule).</w:t>
      </w:r>
    </w:p>
    <w:p w14:paraId="32AFEA00" w14:textId="77777777" w:rsidR="00502E35" w:rsidRPr="00502E35" w:rsidRDefault="00502E35" w:rsidP="00502E35">
      <w:pPr>
        <w:numPr>
          <w:ilvl w:val="0"/>
          <w:numId w:val="4"/>
        </w:numPr>
      </w:pPr>
      <w:r w:rsidRPr="00502E35">
        <w:rPr>
          <w:b/>
          <w:bCs/>
        </w:rPr>
        <w:t>User Authentication</w:t>
      </w:r>
      <w:r w:rsidRPr="00502E35">
        <w:t>:</w:t>
      </w:r>
    </w:p>
    <w:p w14:paraId="21B0DAA4" w14:textId="77777777" w:rsidR="00502E35" w:rsidRPr="00502E35" w:rsidRDefault="00502E35" w:rsidP="00502E35">
      <w:pPr>
        <w:numPr>
          <w:ilvl w:val="1"/>
          <w:numId w:val="4"/>
        </w:numPr>
      </w:pPr>
      <w:r w:rsidRPr="00502E35">
        <w:t>Implemented JWT for secure user authentication, ensuring only authorized users can access protected resources (e.g., booking a session, managing courses).</w:t>
      </w:r>
    </w:p>
    <w:p w14:paraId="18C09AD9" w14:textId="77777777" w:rsidR="00502E35" w:rsidRPr="00502E35" w:rsidRDefault="00502E35" w:rsidP="00502E35">
      <w:pPr>
        <w:numPr>
          <w:ilvl w:val="0"/>
          <w:numId w:val="4"/>
        </w:numPr>
      </w:pPr>
      <w:r w:rsidRPr="00502E35">
        <w:rPr>
          <w:b/>
          <w:bCs/>
        </w:rPr>
        <w:t>Business Logic</w:t>
      </w:r>
      <w:r w:rsidRPr="00502E35">
        <w:t>:</w:t>
      </w:r>
    </w:p>
    <w:p w14:paraId="3001456F" w14:textId="77777777" w:rsidR="00502E35" w:rsidRPr="00502E35" w:rsidRDefault="00502E35" w:rsidP="00502E35">
      <w:pPr>
        <w:numPr>
          <w:ilvl w:val="1"/>
          <w:numId w:val="4"/>
        </w:numPr>
      </w:pPr>
      <w:r w:rsidRPr="00502E35">
        <w:t>Created the backend logic for handling complex operations like scheduling conflicts, session reminders, and course completion tracking.</w:t>
      </w:r>
    </w:p>
    <w:p w14:paraId="3BD17B8E" w14:textId="77777777" w:rsidR="00502E35" w:rsidRPr="00502E35" w:rsidRDefault="00502E35" w:rsidP="00502E35">
      <w:pPr>
        <w:numPr>
          <w:ilvl w:val="0"/>
          <w:numId w:val="4"/>
        </w:numPr>
      </w:pPr>
      <w:r w:rsidRPr="00502E35">
        <w:rPr>
          <w:b/>
          <w:bCs/>
        </w:rPr>
        <w:t>Error Handling</w:t>
      </w:r>
      <w:r w:rsidRPr="00502E35">
        <w:t>:</w:t>
      </w:r>
    </w:p>
    <w:p w14:paraId="6E7DD452" w14:textId="77777777" w:rsidR="00502E35" w:rsidRPr="00502E35" w:rsidRDefault="00502E35" w:rsidP="00502E35">
      <w:pPr>
        <w:numPr>
          <w:ilvl w:val="1"/>
          <w:numId w:val="4"/>
        </w:numPr>
      </w:pPr>
      <w:r w:rsidRPr="00502E35">
        <w:t>Added error handling mechanisms to manage failed operations (e.g., incorrect login credentials, failed bookings).</w:t>
      </w:r>
    </w:p>
    <w:p w14:paraId="6C47308B" w14:textId="77777777" w:rsidR="00502E35" w:rsidRPr="00502E35" w:rsidRDefault="00502E35" w:rsidP="00502E35">
      <w:r w:rsidRPr="00502E35">
        <w:rPr>
          <w:b/>
          <w:bCs/>
        </w:rPr>
        <w:t>6. Testing and Debugging</w:t>
      </w:r>
    </w:p>
    <w:p w14:paraId="021E2DED" w14:textId="77777777" w:rsidR="00502E35" w:rsidRPr="00502E35" w:rsidRDefault="00502E35" w:rsidP="00502E35">
      <w:pPr>
        <w:numPr>
          <w:ilvl w:val="0"/>
          <w:numId w:val="5"/>
        </w:numPr>
      </w:pPr>
      <w:r w:rsidRPr="00502E35">
        <w:rPr>
          <w:b/>
          <w:bCs/>
        </w:rPr>
        <w:t>Unit Testing</w:t>
      </w:r>
      <w:r w:rsidRPr="00502E35">
        <w:t>:</w:t>
      </w:r>
    </w:p>
    <w:p w14:paraId="5AD48016" w14:textId="77777777" w:rsidR="00502E35" w:rsidRPr="00502E35" w:rsidRDefault="00502E35" w:rsidP="00502E35">
      <w:pPr>
        <w:numPr>
          <w:ilvl w:val="1"/>
          <w:numId w:val="5"/>
        </w:numPr>
      </w:pPr>
      <w:r w:rsidRPr="00502E35">
        <w:t xml:space="preserve">Used testing frameworks (Mocha for Node.js or </w:t>
      </w:r>
      <w:proofErr w:type="spellStart"/>
      <w:r w:rsidRPr="00502E35">
        <w:t>Pytest</w:t>
      </w:r>
      <w:proofErr w:type="spellEnd"/>
      <w:r w:rsidRPr="00502E35">
        <w:t xml:space="preserve"> for Python) to test each API endpoint and core functions like user registration and course creation.</w:t>
      </w:r>
    </w:p>
    <w:p w14:paraId="2542C588" w14:textId="77777777" w:rsidR="00502E35" w:rsidRPr="00502E35" w:rsidRDefault="00502E35" w:rsidP="00502E35">
      <w:pPr>
        <w:numPr>
          <w:ilvl w:val="0"/>
          <w:numId w:val="5"/>
        </w:numPr>
      </w:pPr>
      <w:r w:rsidRPr="00502E35">
        <w:rPr>
          <w:b/>
          <w:bCs/>
        </w:rPr>
        <w:t>Integration Testing</w:t>
      </w:r>
      <w:r w:rsidRPr="00502E35">
        <w:t>:</w:t>
      </w:r>
    </w:p>
    <w:p w14:paraId="0DA0AE5A" w14:textId="77777777" w:rsidR="00502E35" w:rsidRPr="00502E35" w:rsidRDefault="00502E35" w:rsidP="00502E35">
      <w:pPr>
        <w:numPr>
          <w:ilvl w:val="1"/>
          <w:numId w:val="5"/>
        </w:numPr>
      </w:pPr>
      <w:r w:rsidRPr="00502E35">
        <w:lastRenderedPageBreak/>
        <w:t>Verified the interaction between different modules (e.g., user management and scheduling) to ensure data flow is correct.</w:t>
      </w:r>
    </w:p>
    <w:p w14:paraId="684D7228" w14:textId="77777777" w:rsidR="00502E35" w:rsidRPr="00502E35" w:rsidRDefault="00502E35" w:rsidP="00502E35">
      <w:pPr>
        <w:numPr>
          <w:ilvl w:val="0"/>
          <w:numId w:val="5"/>
        </w:numPr>
      </w:pPr>
      <w:r w:rsidRPr="00502E35">
        <w:rPr>
          <w:b/>
          <w:bCs/>
        </w:rPr>
        <w:t>Load Testing</w:t>
      </w:r>
      <w:r w:rsidRPr="00502E35">
        <w:t>:</w:t>
      </w:r>
    </w:p>
    <w:p w14:paraId="7E2162F6" w14:textId="77777777" w:rsidR="00502E35" w:rsidRPr="00502E35" w:rsidRDefault="00502E35" w:rsidP="00502E35">
      <w:pPr>
        <w:numPr>
          <w:ilvl w:val="1"/>
          <w:numId w:val="5"/>
        </w:numPr>
      </w:pPr>
      <w:r w:rsidRPr="00502E35">
        <w:t>Simulated multiple concurrent users to ensure the backend can handle high traffic during peak times (e.g., many students booking sessions at once).</w:t>
      </w:r>
    </w:p>
    <w:p w14:paraId="61DE6FED" w14:textId="77777777" w:rsidR="00502E35" w:rsidRPr="00502E35" w:rsidRDefault="00502E35" w:rsidP="00502E35">
      <w:r w:rsidRPr="00502E35">
        <w:rPr>
          <w:b/>
          <w:bCs/>
        </w:rPr>
        <w:t>7. Security Measures</w:t>
      </w:r>
    </w:p>
    <w:p w14:paraId="2D78BAFB" w14:textId="77777777" w:rsidR="00502E35" w:rsidRPr="00502E35" w:rsidRDefault="00502E35" w:rsidP="00502E35">
      <w:pPr>
        <w:numPr>
          <w:ilvl w:val="0"/>
          <w:numId w:val="6"/>
        </w:numPr>
      </w:pPr>
      <w:r w:rsidRPr="00502E35">
        <w:rPr>
          <w:b/>
          <w:bCs/>
        </w:rPr>
        <w:t>Data Encryption</w:t>
      </w:r>
      <w:r w:rsidRPr="00502E35">
        <w:t>:</w:t>
      </w:r>
    </w:p>
    <w:p w14:paraId="0BA9E788" w14:textId="77777777" w:rsidR="00502E35" w:rsidRPr="00502E35" w:rsidRDefault="00502E35" w:rsidP="00502E35">
      <w:pPr>
        <w:numPr>
          <w:ilvl w:val="1"/>
          <w:numId w:val="6"/>
        </w:numPr>
      </w:pPr>
      <w:r w:rsidRPr="00502E35">
        <w:t xml:space="preserve">Implemented encryption (e.g., </w:t>
      </w:r>
      <w:proofErr w:type="spellStart"/>
      <w:r w:rsidRPr="00502E35">
        <w:t>bcrypt</w:t>
      </w:r>
      <w:proofErr w:type="spellEnd"/>
      <w:r w:rsidRPr="00502E35">
        <w:t>) for storing passwords in the database and SSL/TLS for secure data transmission between the server and clients.</w:t>
      </w:r>
    </w:p>
    <w:p w14:paraId="102416AA" w14:textId="77777777" w:rsidR="00502E35" w:rsidRPr="00502E35" w:rsidRDefault="00502E35" w:rsidP="00502E35">
      <w:pPr>
        <w:numPr>
          <w:ilvl w:val="0"/>
          <w:numId w:val="6"/>
        </w:numPr>
      </w:pPr>
      <w:r w:rsidRPr="00502E35">
        <w:rPr>
          <w:b/>
          <w:bCs/>
        </w:rPr>
        <w:t>Role-based Access Control (RBAC)</w:t>
      </w:r>
      <w:r w:rsidRPr="00502E35">
        <w:t>:</w:t>
      </w:r>
    </w:p>
    <w:p w14:paraId="53862B75" w14:textId="77777777" w:rsidR="00502E35" w:rsidRPr="00502E35" w:rsidRDefault="00502E35" w:rsidP="00502E35">
      <w:pPr>
        <w:numPr>
          <w:ilvl w:val="1"/>
          <w:numId w:val="6"/>
        </w:numPr>
      </w:pPr>
      <w:r w:rsidRPr="00502E35">
        <w:t>Restricted actions based on user roles (students, tutors, admins), ensuring that only authorized users can modify specific data (e.g., only tutors can create courses).</w:t>
      </w:r>
    </w:p>
    <w:p w14:paraId="5D3E0E14" w14:textId="77777777" w:rsidR="00502E35" w:rsidRPr="00502E35" w:rsidRDefault="00502E35" w:rsidP="00502E35">
      <w:r w:rsidRPr="00502E35">
        <w:rPr>
          <w:b/>
          <w:bCs/>
        </w:rPr>
        <w:t>8. Conclusion</w:t>
      </w:r>
      <w:r w:rsidRPr="00502E35">
        <w:br/>
        <w:t xml:space="preserve">The backend of </w:t>
      </w:r>
      <w:r w:rsidRPr="00502E35">
        <w:rPr>
          <w:b/>
          <w:bCs/>
        </w:rPr>
        <w:t>5911 Academy</w:t>
      </w:r>
      <w:r w:rsidRPr="00502E35">
        <w:t xml:space="preserve"> is designed to support a scalable and secure tutoring platform, providing seamless user management, course handling, and scheduling features. Future enhancements may include payment integration and advanced analytics for tracking tutor performance and student engagement.</w:t>
      </w:r>
    </w:p>
    <w:p w14:paraId="70880706" w14:textId="77777777" w:rsidR="00866F9A" w:rsidRDefault="00866F9A"/>
    <w:sectPr w:rsidR="00866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C7D18"/>
    <w:multiLevelType w:val="multilevel"/>
    <w:tmpl w:val="92C2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74896"/>
    <w:multiLevelType w:val="multilevel"/>
    <w:tmpl w:val="B442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F4FA0"/>
    <w:multiLevelType w:val="multilevel"/>
    <w:tmpl w:val="EFB6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32222D"/>
    <w:multiLevelType w:val="multilevel"/>
    <w:tmpl w:val="A3A4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17634"/>
    <w:multiLevelType w:val="multilevel"/>
    <w:tmpl w:val="0CBE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A72EB9"/>
    <w:multiLevelType w:val="multilevel"/>
    <w:tmpl w:val="46B8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531868">
    <w:abstractNumId w:val="0"/>
  </w:num>
  <w:num w:numId="2" w16cid:durableId="1890144115">
    <w:abstractNumId w:val="5"/>
  </w:num>
  <w:num w:numId="3" w16cid:durableId="1983339365">
    <w:abstractNumId w:val="2"/>
  </w:num>
  <w:num w:numId="4" w16cid:durableId="1090078456">
    <w:abstractNumId w:val="4"/>
  </w:num>
  <w:num w:numId="5" w16cid:durableId="1669595469">
    <w:abstractNumId w:val="3"/>
  </w:num>
  <w:num w:numId="6" w16cid:durableId="292757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35"/>
    <w:rsid w:val="00502E35"/>
    <w:rsid w:val="00866F9A"/>
    <w:rsid w:val="00F8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E5A9"/>
  <w15:chartTrackingRefBased/>
  <w15:docId w15:val="{55AB99B3-A672-4E8D-8583-02F45FC0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4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SUKHDEEP SINGH</dc:creator>
  <cp:keywords/>
  <dc:description/>
  <cp:lastModifiedBy>SUKHDEEP SINGH</cp:lastModifiedBy>
  <cp:revision>1</cp:revision>
  <dcterms:created xsi:type="dcterms:W3CDTF">2024-10-18T22:33:00Z</dcterms:created>
  <dcterms:modified xsi:type="dcterms:W3CDTF">2024-10-18T22:33:00Z</dcterms:modified>
</cp:coreProperties>
</file>