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DA1C" w14:textId="77777777" w:rsidR="00371B19" w:rsidRPr="00371B19" w:rsidRDefault="00371B19" w:rsidP="0037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</w:p>
    <w:p w14:paraId="0E2D4941" w14:textId="77777777" w:rsidR="00371B19" w:rsidRPr="00371B19" w:rsidRDefault="00371B19" w:rsidP="00371B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71B1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A5FF76F" w14:textId="77777777" w:rsidR="00371B19" w:rsidRPr="00371B19" w:rsidRDefault="00371B19" w:rsidP="00371B19">
      <w:pPr>
        <w:spacing w:after="0" w:line="240" w:lineRule="auto"/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2"/>
          <w:szCs w:val="42"/>
          <w:lang w:eastAsia="en-IN"/>
          <w14:ligatures w14:val="none"/>
        </w:rPr>
      </w:pPr>
      <w:r w:rsidRPr="00371B19">
        <w:rPr>
          <w:rFonts w:ascii="Open Sans" w:eastAsia="Times New Roman" w:hAnsi="Open Sans" w:cs="Open Sans"/>
          <w:b/>
          <w:bCs/>
          <w:color w:val="262626"/>
          <w:kern w:val="0"/>
          <w:sz w:val="42"/>
          <w:szCs w:val="42"/>
          <w:lang w:eastAsia="en-IN"/>
          <w14:ligatures w14:val="none"/>
        </w:rPr>
        <w:t>Assignment 01 - The New Project</w:t>
      </w:r>
    </w:p>
    <w:p w14:paraId="4EA45FB3" w14:textId="77777777" w:rsidR="00371B19" w:rsidRPr="00371B19" w:rsidRDefault="00371B19" w:rsidP="00371B1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</w:p>
    <w:p w14:paraId="12F831F8" w14:textId="77777777" w:rsidR="00371B19" w:rsidRPr="00371B19" w:rsidRDefault="00371B19" w:rsidP="00371B19">
      <w:pPr>
        <w:spacing w:after="0" w:line="240" w:lineRule="auto"/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32"/>
          <w:szCs w:val="32"/>
          <w:lang w:eastAsia="en-IN"/>
          <w14:ligatures w14:val="none"/>
        </w:rPr>
      </w:pPr>
      <w:r w:rsidRPr="00371B19">
        <w:rPr>
          <w:rFonts w:ascii="Open Sans" w:eastAsia="Times New Roman" w:hAnsi="Open Sans" w:cs="Open Sans"/>
          <w:b/>
          <w:bCs/>
          <w:color w:val="262626"/>
          <w:kern w:val="0"/>
          <w:sz w:val="32"/>
          <w:szCs w:val="32"/>
          <w:lang w:eastAsia="en-IN"/>
          <w14:ligatures w14:val="none"/>
        </w:rPr>
        <w:t>Objectives</w:t>
      </w:r>
    </w:p>
    <w:p w14:paraId="56A1A5B3" w14:textId="77777777" w:rsidR="00371B19" w:rsidRPr="00371B19" w:rsidRDefault="00371B19" w:rsidP="00371B1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To demonstrate you understand how to create a new project, add a controller action, and add a custom view. Also demonstrate that you understand where your CSS is required to go.</w:t>
      </w:r>
    </w:p>
    <w:p w14:paraId="125E9D1F" w14:textId="77777777" w:rsidR="00371B19" w:rsidRPr="00371B19" w:rsidRDefault="00371B19" w:rsidP="00371B1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</w:p>
    <w:p w14:paraId="52BE609D" w14:textId="77777777" w:rsidR="00371B19" w:rsidRPr="00371B19" w:rsidRDefault="00371B19" w:rsidP="00371B19">
      <w:pPr>
        <w:spacing w:after="0" w:line="240" w:lineRule="auto"/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32"/>
          <w:szCs w:val="32"/>
          <w:lang w:eastAsia="en-IN"/>
          <w14:ligatures w14:val="none"/>
        </w:rPr>
      </w:pPr>
      <w:r w:rsidRPr="00371B19">
        <w:rPr>
          <w:rFonts w:ascii="Open Sans" w:eastAsia="Times New Roman" w:hAnsi="Open Sans" w:cs="Open Sans"/>
          <w:b/>
          <w:bCs/>
          <w:color w:val="262626"/>
          <w:kern w:val="0"/>
          <w:sz w:val="32"/>
          <w:szCs w:val="32"/>
          <w:lang w:eastAsia="en-IN"/>
          <w14:ligatures w14:val="none"/>
        </w:rPr>
        <w:t>Requirements</w:t>
      </w:r>
    </w:p>
    <w:p w14:paraId="6C8D4345" w14:textId="77777777" w:rsidR="00371B19" w:rsidRPr="00371B19" w:rsidRDefault="00371B19" w:rsidP="00371B1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b/>
          <w:bCs/>
          <w:i/>
          <w:iCs/>
          <w:color w:val="262626"/>
          <w:kern w:val="0"/>
          <w:sz w:val="21"/>
          <w:szCs w:val="21"/>
          <w:lang w:eastAsia="en-IN"/>
          <w14:ligatures w14:val="none"/>
        </w:rPr>
        <w:t>Review the project requirements brief before completing the below info:</w:t>
      </w:r>
    </w:p>
    <w:p w14:paraId="025A9EEA" w14:textId="77777777" w:rsidR="00371B19" w:rsidRPr="00371B19" w:rsidRDefault="00371B19" w:rsidP="00371B1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</w:p>
    <w:p w14:paraId="698F1966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Create a new ASP.NET MVC project using the .NET Core 7 package</w:t>
      </w:r>
    </w:p>
    <w:p w14:paraId="31CE4635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a new controller action to the Home controller called "Brief"</w:t>
      </w:r>
    </w:p>
    <w:p w14:paraId="51683C2A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a new custom route so the brief can be accessed via "/brief"</w:t>
      </w:r>
    </w:p>
    <w:p w14:paraId="26D8FA17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a new view to the views/home folder called brief.cshtml</w:t>
      </w:r>
    </w:p>
    <w:p w14:paraId="6CFF0E3B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the following content and fill it out</w:t>
      </w:r>
    </w:p>
    <w:p w14:paraId="0FD1F163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 title called "My Project Brief"</w:t>
      </w:r>
    </w:p>
    <w:p w14:paraId="04261180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 section called "Company Info" with a table that has the following rows</w:t>
      </w:r>
    </w:p>
    <w:p w14:paraId="437A0742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Company/Business Name</w:t>
      </w:r>
    </w:p>
    <w:p w14:paraId="3B754BD0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Company Description</w:t>
      </w:r>
    </w:p>
    <w:p w14:paraId="1DEA466D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Group Members and Roles (Front-end Developer, Back-end Developer, Full Stack)</w:t>
      </w:r>
    </w:p>
    <w:p w14:paraId="3F9C9199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 section called "Proposal" with</w:t>
      </w:r>
    </w:p>
    <w:p w14:paraId="748A77CA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 description of the site you're creating</w:t>
      </w:r>
    </w:p>
    <w:p w14:paraId="7F227F15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The products or services it will sell</w:t>
      </w:r>
    </w:p>
    <w:p w14:paraId="69724ED3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What industry need you're fulfilling</w:t>
      </w:r>
    </w:p>
    <w:p w14:paraId="6146DAC7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What roles you'll need for your users (admin, customer, member, etc)</w:t>
      </w:r>
    </w:p>
    <w:p w14:paraId="7643F43C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the minimum following design elements to your project</w:t>
      </w:r>
    </w:p>
    <w:p w14:paraId="27FD89E0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3 font choices</w:t>
      </w:r>
    </w:p>
    <w:p w14:paraId="449F1564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title font</w:t>
      </w:r>
    </w:p>
    <w:p w14:paraId="26046DF4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sub title font</w:t>
      </w:r>
    </w:p>
    <w:p w14:paraId="12FAEE34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body font</w:t>
      </w:r>
    </w:p>
    <w:p w14:paraId="3F90FC16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Company logo</w:t>
      </w:r>
    </w:p>
    <w:p w14:paraId="38239E80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3 brand colours</w:t>
      </w:r>
    </w:p>
    <w:p w14:paraId="49846B6B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Using your choices, style the home and brief pages</w:t>
      </w:r>
    </w:p>
    <w:p w14:paraId="7819B651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the new brief page to the menu bar</w:t>
      </w:r>
    </w:p>
    <w:p w14:paraId="0D744873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Upload the project to Github</w:t>
      </w:r>
    </w:p>
    <w:p w14:paraId="410C238B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Submit Github link and a list of the group members</w:t>
      </w:r>
    </w:p>
    <w:p w14:paraId="09BC5514" w14:textId="77777777" w:rsidR="00371B19" w:rsidRPr="00371B19" w:rsidRDefault="00371B19" w:rsidP="00371B1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371B1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IN"/>
          <w14:ligatures w14:val="none"/>
        </w:rPr>
        <w:t>BONUS: </w:t>
      </w:r>
      <w:r w:rsidRPr="00371B1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  <w:t>Add a non-required feature to your site. The bonus is ONLY achievable if you've met the other requirements and have scored more than an 80%. Maximum points can be 2. Consider that this is a 3% bonus.</w:t>
      </w:r>
    </w:p>
    <w:p w14:paraId="1918A1FB" w14:textId="77777777" w:rsidR="00371B19" w:rsidRPr="00371B19" w:rsidRDefault="00371B19" w:rsidP="00371B1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IN"/>
          <w14:ligatures w14:val="none"/>
        </w:rPr>
      </w:pPr>
    </w:p>
    <w:p w14:paraId="610AD91F" w14:textId="77777777" w:rsidR="00371B19" w:rsidRPr="00371B19" w:rsidRDefault="00371B19" w:rsidP="00371B19">
      <w:pPr>
        <w:spacing w:after="0" w:line="240" w:lineRule="auto"/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32"/>
          <w:szCs w:val="32"/>
          <w:lang w:eastAsia="en-IN"/>
          <w14:ligatures w14:val="none"/>
        </w:rPr>
      </w:pPr>
      <w:r w:rsidRPr="00371B19">
        <w:rPr>
          <w:rFonts w:ascii="Open Sans" w:eastAsia="Times New Roman" w:hAnsi="Open Sans" w:cs="Open Sans"/>
          <w:b/>
          <w:bCs/>
          <w:color w:val="262626"/>
          <w:kern w:val="0"/>
          <w:sz w:val="32"/>
          <w:szCs w:val="32"/>
          <w:lang w:eastAsia="en-IN"/>
          <w14:ligatures w14:val="none"/>
        </w:rPr>
        <w:t>Rubric</w:t>
      </w:r>
    </w:p>
    <w:tbl>
      <w:tblPr>
        <w:tblW w:w="12888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5"/>
        <w:gridCol w:w="1418"/>
        <w:gridCol w:w="1417"/>
        <w:gridCol w:w="3368"/>
      </w:tblGrid>
      <w:tr w:rsidR="00371B19" w:rsidRPr="00371B19" w14:paraId="76ED46ED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78386A47" w14:textId="25C5CFB6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275214D7" w14:textId="77777777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NOVICE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12F63714" w14:textId="77777777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AMATEUR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0AABABDF" w14:textId="77777777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PROFESSIONAL</w:t>
            </w:r>
          </w:p>
        </w:tc>
      </w:tr>
      <w:tr w:rsidR="00371B19" w:rsidRPr="00371B19" w14:paraId="5A765BAE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07C6E5CA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Successfully created the new controller action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46A3B3D" w14:textId="77777777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 to 5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A6F9097" w14:textId="77777777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6 to 7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50ACD65" w14:textId="77777777" w:rsidR="00371B19" w:rsidRPr="00371B19" w:rsidRDefault="00371B19" w:rsidP="00371B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8 to 10</w:t>
            </w:r>
          </w:p>
        </w:tc>
      </w:tr>
      <w:tr w:rsidR="00371B19" w:rsidRPr="00371B19" w14:paraId="73F67956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09A800B3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Successfully added the custom route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0D2F8861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38FB14D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A91BC6C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371B19" w:rsidRPr="00371B19" w14:paraId="2CBBCAB8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199CCFB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Successfully added the view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4599307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4B6A1EDA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412E6A96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371B19" w:rsidRPr="00371B19" w14:paraId="25862B12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3B5CC099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Added the required information to the brief using logical HTML elements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055798F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 to 10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A2543D6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11 to 15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2A816FA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16 to 20</w:t>
            </w:r>
          </w:p>
        </w:tc>
      </w:tr>
      <w:tr w:rsidR="00371B19" w:rsidRPr="00371B19" w14:paraId="4696BEE7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72F187F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Added the required styling to the brief page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4CB9A80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 to 5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1F2FC97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6 to 7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01D0E967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8 to 10</w:t>
            </w:r>
          </w:p>
        </w:tc>
      </w:tr>
      <w:tr w:rsidR="00371B19" w:rsidRPr="00371B19" w14:paraId="78FCE16D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0267D63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Added the required styling to the home page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FA504CB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 to 5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8B5EB09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6 to 7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606ABE2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8 to 10</w:t>
            </w:r>
          </w:p>
        </w:tc>
      </w:tr>
      <w:tr w:rsidR="00371B19" w:rsidRPr="00371B19" w14:paraId="77EFACAA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8611B32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Added the new menu item and the page is accessible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05D05BC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BB1DC74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 to 4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1634235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371B19" w:rsidRPr="00371B19" w14:paraId="5729D8B9" w14:textId="77777777" w:rsidTr="00371B19">
        <w:tc>
          <w:tcPr>
            <w:tcW w:w="668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40BFE58D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BONUS</w:t>
            </w:r>
          </w:p>
        </w:tc>
        <w:tc>
          <w:tcPr>
            <w:tcW w:w="141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CD62C5D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F70B2F7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368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018E9D01" w14:textId="77777777" w:rsidR="00371B19" w:rsidRPr="00371B19" w:rsidRDefault="00371B19" w:rsidP="00371B19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1B19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7B6C153C" w14:textId="77777777" w:rsidR="00371B19" w:rsidRPr="00371B19" w:rsidRDefault="00371B19" w:rsidP="00371B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71B1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F2ECE47" w14:textId="77777777" w:rsidR="00312A6E" w:rsidRDefault="00312A6E"/>
    <w:sectPr w:rsidR="0031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27CE"/>
    <w:multiLevelType w:val="multilevel"/>
    <w:tmpl w:val="A6F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11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C2"/>
    <w:rsid w:val="00312A6E"/>
    <w:rsid w:val="0033328E"/>
    <w:rsid w:val="00371B19"/>
    <w:rsid w:val="004F569E"/>
    <w:rsid w:val="005D5BE0"/>
    <w:rsid w:val="00A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4E70"/>
  <w15:chartTrackingRefBased/>
  <w15:docId w15:val="{83EDB21B-04AD-432E-B4CF-AAE223E4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1B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71B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B1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71B1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B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B1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1B19"/>
    <w:rPr>
      <w:b/>
      <w:bCs/>
    </w:rPr>
  </w:style>
  <w:style w:type="character" w:styleId="Emphasis">
    <w:name w:val="Emphasis"/>
    <w:basedOn w:val="DefaultParagraphFont"/>
    <w:uiPriority w:val="20"/>
    <w:qFormat/>
    <w:rsid w:val="00371B19"/>
    <w:rPr>
      <w:i/>
      <w:iCs/>
    </w:rPr>
  </w:style>
  <w:style w:type="paragraph" w:customStyle="1" w:styleId="ql-indent-1">
    <w:name w:val="ql-indent-1"/>
    <w:basedOn w:val="Normal"/>
    <w:rsid w:val="0037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indent-2">
    <w:name w:val="ql-indent-2"/>
    <w:basedOn w:val="Normal"/>
    <w:rsid w:val="0037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indent-3">
    <w:name w:val="ql-indent-3"/>
    <w:basedOn w:val="Normal"/>
    <w:rsid w:val="0037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B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B1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BYJU</dc:creator>
  <cp:keywords/>
  <dc:description/>
  <cp:lastModifiedBy>ABIN BYJU</cp:lastModifiedBy>
  <cp:revision>2</cp:revision>
  <dcterms:created xsi:type="dcterms:W3CDTF">2023-09-18T18:44:00Z</dcterms:created>
  <dcterms:modified xsi:type="dcterms:W3CDTF">2023-09-18T18:45:00Z</dcterms:modified>
</cp:coreProperties>
</file>