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21D257" w14:paraId="2C078E63" wp14:textId="508B541E">
      <w:pPr>
        <w:jc w:val="center"/>
        <w:rPr>
          <w:sz w:val="32"/>
          <w:szCs w:val="32"/>
        </w:rPr>
      </w:pPr>
      <w:bookmarkStart w:name="_GoBack" w:id="0"/>
      <w:bookmarkEnd w:id="0"/>
      <w:r w:rsidRPr="5421D257" w:rsidR="5421D257">
        <w:rPr>
          <w:sz w:val="32"/>
          <w:szCs w:val="32"/>
        </w:rPr>
        <w:t>Xara Test Question 2</w:t>
      </w:r>
    </w:p>
    <w:p w:rsidR="5421D257" w:rsidP="5421D257" w:rsidRDefault="5421D257" w14:paraId="6A87E26E" w14:textId="2C1100EC">
      <w:pPr>
        <w:pStyle w:val="Normal"/>
        <w:jc w:val="left"/>
        <w:rPr>
          <w:b w:val="1"/>
          <w:bCs w:val="1"/>
          <w:sz w:val="28"/>
          <w:szCs w:val="28"/>
        </w:rPr>
      </w:pPr>
      <w:proofErr w:type="gramStart"/>
      <w:r w:rsidRPr="5421D257" w:rsidR="5421D257">
        <w:rPr>
          <w:b w:val="1"/>
          <w:bCs w:val="1"/>
          <w:sz w:val="28"/>
          <w:szCs w:val="28"/>
        </w:rPr>
        <w:t>Structure</w:t>
      </w:r>
      <w:r w:rsidRPr="5421D257" w:rsidR="5421D257">
        <w:rPr>
          <w:b w:val="1"/>
          <w:bCs w:val="1"/>
          <w:sz w:val="28"/>
          <w:szCs w:val="28"/>
        </w:rPr>
        <w:t>:-</w:t>
      </w:r>
      <w:proofErr w:type="gramEnd"/>
      <w:r w:rsidRPr="5421D257" w:rsidR="5421D257">
        <w:rPr>
          <w:b w:val="1"/>
          <w:bCs w:val="1"/>
          <w:sz w:val="28"/>
          <w:szCs w:val="28"/>
        </w:rPr>
        <w:t xml:space="preserve"> </w:t>
      </w:r>
    </w:p>
    <w:p w:rsidR="5421D257" w:rsidP="5421D257" w:rsidRDefault="5421D257" w14:paraId="32320EA4" w14:textId="1DFB3A92">
      <w:pPr>
        <w:pStyle w:val="Normal"/>
        <w:jc w:val="left"/>
        <w:rPr>
          <w:sz w:val="22"/>
          <w:szCs w:val="22"/>
        </w:rPr>
      </w:pPr>
      <w:r w:rsidRPr="5421D257" w:rsidR="5421D257">
        <w:rPr>
          <w:sz w:val="22"/>
          <w:szCs w:val="22"/>
        </w:rPr>
        <w:t xml:space="preserve">There is only one class named Rectangle which has all the abelites to generate </w:t>
      </w:r>
      <w:proofErr w:type="gramStart"/>
      <w:r w:rsidRPr="5421D257" w:rsidR="5421D257">
        <w:rPr>
          <w:sz w:val="22"/>
          <w:szCs w:val="22"/>
        </w:rPr>
        <w:t>an</w:t>
      </w:r>
      <w:proofErr w:type="gramEnd"/>
      <w:r w:rsidRPr="5421D257" w:rsidR="5421D257">
        <w:rPr>
          <w:sz w:val="22"/>
          <w:szCs w:val="22"/>
        </w:rPr>
        <w:t xml:space="preserve"> rectangle with all of the properties. I used this one class because all of the functionality is depending on rectangle so buy using the single class structure I achieve me goals which are following</w:t>
      </w:r>
    </w:p>
    <w:p w:rsidR="5421D257" w:rsidP="5421D257" w:rsidRDefault="5421D257" w14:paraId="06AE24A2" w14:textId="58FD35EA">
      <w:pPr>
        <w:pStyle w:val="Normal"/>
        <w:jc w:val="left"/>
        <w:rPr>
          <w:sz w:val="22"/>
          <w:szCs w:val="22"/>
        </w:rPr>
      </w:pPr>
      <w:r w:rsidRPr="5421D257" w:rsidR="5421D257">
        <w:rPr>
          <w:sz w:val="22"/>
          <w:szCs w:val="22"/>
        </w:rPr>
        <w:t>Creating a rectangle</w:t>
      </w:r>
    </w:p>
    <w:p w:rsidR="5421D257" w:rsidP="5421D257" w:rsidRDefault="5421D257" w14:paraId="6C3F99BA" w14:textId="35965310">
      <w:pPr>
        <w:pStyle w:val="Normal"/>
        <w:jc w:val="left"/>
        <w:rPr>
          <w:sz w:val="22"/>
          <w:szCs w:val="22"/>
        </w:rPr>
      </w:pPr>
      <w:r w:rsidRPr="5421D257" w:rsidR="5421D257">
        <w:rPr>
          <w:sz w:val="22"/>
          <w:szCs w:val="22"/>
        </w:rPr>
        <w:t xml:space="preserve">Adding </w:t>
      </w:r>
      <w:r w:rsidRPr="5421D257" w:rsidR="5421D257">
        <w:rPr>
          <w:sz w:val="22"/>
          <w:szCs w:val="22"/>
        </w:rPr>
        <w:t>dragging</w:t>
      </w:r>
      <w:r w:rsidRPr="5421D257" w:rsidR="5421D257">
        <w:rPr>
          <w:sz w:val="22"/>
          <w:szCs w:val="22"/>
        </w:rPr>
        <w:t xml:space="preserve"> ability</w:t>
      </w:r>
    </w:p>
    <w:p w:rsidR="5421D257" w:rsidP="5421D257" w:rsidRDefault="5421D257" w14:paraId="4E40665E" w14:textId="19FC9D19">
      <w:pPr>
        <w:pStyle w:val="Normal"/>
        <w:jc w:val="left"/>
        <w:rPr>
          <w:sz w:val="22"/>
          <w:szCs w:val="22"/>
        </w:rPr>
      </w:pPr>
      <w:r w:rsidRPr="5421D257" w:rsidR="5421D257">
        <w:rPr>
          <w:sz w:val="22"/>
          <w:szCs w:val="22"/>
        </w:rPr>
        <w:t xml:space="preserve">Adding corner handle </w:t>
      </w:r>
    </w:p>
    <w:p w:rsidR="5421D257" w:rsidP="5421D257" w:rsidRDefault="5421D257" w14:paraId="0AE62E25" w14:textId="20BEA205">
      <w:pPr>
        <w:pStyle w:val="Normal"/>
        <w:jc w:val="left"/>
        <w:rPr>
          <w:sz w:val="22"/>
          <w:szCs w:val="22"/>
        </w:rPr>
      </w:pPr>
      <w:r w:rsidRPr="5421D257" w:rsidR="5421D257">
        <w:rPr>
          <w:sz w:val="22"/>
          <w:szCs w:val="22"/>
        </w:rPr>
        <w:t xml:space="preserve">Providing the </w:t>
      </w:r>
      <w:r w:rsidRPr="5421D257" w:rsidR="5421D257">
        <w:rPr>
          <w:sz w:val="22"/>
          <w:szCs w:val="22"/>
        </w:rPr>
        <w:t>API for</w:t>
      </w:r>
      <w:r w:rsidRPr="5421D257" w:rsidR="5421D257">
        <w:rPr>
          <w:sz w:val="22"/>
          <w:szCs w:val="22"/>
        </w:rPr>
        <w:t xml:space="preserve"> external methods </w:t>
      </w:r>
    </w:p>
    <w:p w:rsidR="5421D257" w:rsidP="5421D257" w:rsidRDefault="5421D257" w14:paraId="7B865332" w14:textId="3A07478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21D257" w:rsidR="5421D2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313E"/>
          <w:sz w:val="20"/>
          <w:szCs w:val="20"/>
          <w:u w:val="none"/>
          <w:lang w:val="en-US"/>
        </w:rPr>
        <w:t xml:space="preserve">          1.Setting its position on the screen: </w:t>
      </w:r>
      <w:r w:rsidRPr="5421D257" w:rsidR="5421D2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7254D"/>
          <w:sz w:val="20"/>
          <w:szCs w:val="20"/>
          <w:u w:val="none"/>
          <w:lang w:val="en-US"/>
        </w:rPr>
        <w:t>rectangle.setPosition(100,200);</w:t>
      </w:r>
    </w:p>
    <w:p w:rsidR="5421D257" w:rsidP="5421D257" w:rsidRDefault="5421D257" w14:paraId="4DA0B224" w14:textId="5D06872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21D257" w:rsidR="5421D2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313E"/>
          <w:sz w:val="20"/>
          <w:szCs w:val="20"/>
          <w:u w:val="none"/>
          <w:lang w:val="en-US"/>
        </w:rPr>
        <w:t xml:space="preserve">          2.Setting its size: </w:t>
      </w:r>
      <w:r w:rsidRPr="5421D257" w:rsidR="5421D2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7254D"/>
          <w:sz w:val="20"/>
          <w:szCs w:val="20"/>
          <w:u w:val="none"/>
          <w:lang w:val="en-US"/>
        </w:rPr>
        <w:t>rectangle.setSize(50, 60);</w:t>
      </w:r>
    </w:p>
    <w:p w:rsidR="5421D257" w:rsidP="5421D257" w:rsidRDefault="5421D257" w14:paraId="7A60E962" w14:textId="28F0795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21D257" w:rsidR="5421D2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313E"/>
          <w:sz w:val="20"/>
          <w:szCs w:val="20"/>
          <w:u w:val="none"/>
          <w:lang w:val="en-US"/>
        </w:rPr>
        <w:t xml:space="preserve">         3.Setting the corner radius: </w:t>
      </w:r>
      <w:r w:rsidRPr="5421D257" w:rsidR="5421D2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7254D"/>
          <w:sz w:val="20"/>
          <w:szCs w:val="20"/>
          <w:u w:val="none"/>
          <w:lang w:val="en-US"/>
        </w:rPr>
        <w:t>rectangle.setCornerRadius(10);</w:t>
      </w:r>
    </w:p>
    <w:p w:rsidR="5421D257" w:rsidP="5421D257" w:rsidRDefault="5421D257" w14:paraId="49BFE36D" w14:textId="18CD3D1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21D257" w:rsidR="5421D2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313E"/>
          <w:sz w:val="20"/>
          <w:szCs w:val="20"/>
          <w:u w:val="none"/>
          <w:lang w:val="en-US"/>
        </w:rPr>
        <w:t xml:space="preserve">         4.Serialising its state to JSON data: </w:t>
      </w:r>
      <w:r w:rsidRPr="5421D257" w:rsidR="5421D2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7254D"/>
          <w:sz w:val="20"/>
          <w:szCs w:val="20"/>
          <w:u w:val="none"/>
          <w:lang w:val="en-US"/>
        </w:rPr>
        <w:t>rectangle.toJSON();</w:t>
      </w:r>
    </w:p>
    <w:p w:rsidR="5421D257" w:rsidP="5421D257" w:rsidRDefault="5421D257" w14:paraId="689BF551" w14:textId="0AE7A12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Testing : </w:t>
      </w:r>
    </w:p>
    <w:p w:rsidR="5421D257" w:rsidP="5421D257" w:rsidRDefault="5421D257" w14:paraId="56E29578" w14:textId="72FC10B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 can perform testing by adding my script file. For example</w:t>
      </w:r>
    </w:p>
    <w:p w:rsidR="5421D257" w:rsidP="5421D257" w:rsidRDefault="5421D257" w14:paraId="7BC8B8E1" w14:textId="727CCAC1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"rectangle.js"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21D257" w:rsidP="5421D257" w:rsidRDefault="5421D257" w14:paraId="4B69D78C" w14:textId="4E5B025C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21D257" w:rsidP="5421D257" w:rsidRDefault="5421D257" w14:paraId="24D07968" w14:textId="3CC73C39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//class object</w:t>
      </w:r>
    </w:p>
    <w:p w:rsidR="5421D257" w:rsidP="5421D257" w:rsidRDefault="5421D257" w14:paraId="42AE3882" w14:textId="019B0A75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Rectangle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421D257" w:rsidP="5421D257" w:rsidRDefault="5421D257" w14:paraId="616DC0A0" w14:textId="61DE954E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myrect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getRectById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21D257" w:rsidP="5421D257" w:rsidRDefault="5421D257" w14:paraId="4DF02EC6" w14:textId="348483A6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myrect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setSize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21D257" w:rsidP="5421D257" w:rsidRDefault="5421D257" w14:paraId="1662AF91" w14:textId="4F28969E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21D257" w:rsidP="5421D257" w:rsidRDefault="5421D257" w14:paraId="3C199126" w14:textId="1668CD8D">
      <w:pPr>
        <w:spacing w:line="285" w:lineRule="exact"/>
        <w:jc w:val="left"/>
      </w:pP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421D257" w:rsidR="5421D2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21D257" w:rsidP="5421D257" w:rsidRDefault="5421D257" w14:paraId="47E31D2C" w14:textId="1E85BF4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 can also use jest.</w:t>
      </w:r>
    </w:p>
    <w:p w:rsidR="5421D257" w:rsidP="5421D257" w:rsidRDefault="5421D257" w14:paraId="1C15CE3E" w14:textId="70565B9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Note:-</w:t>
      </w: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names of methods are defined very well and also </w:t>
      </w: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</w:t>
      </w:r>
      <w:r w:rsidRPr="5421D257" w:rsidR="5421D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find comments in the code for more details about what is a particular method doing.</w:t>
      </w:r>
    </w:p>
    <w:p w:rsidR="5421D257" w:rsidP="5421D257" w:rsidRDefault="5421D257" w14:paraId="5F154F26" w14:textId="674C793B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7254D"/>
          <w:sz w:val="20"/>
          <w:szCs w:val="20"/>
          <w:u w:val="none"/>
          <w:lang w:val="en-US"/>
        </w:rPr>
      </w:pPr>
    </w:p>
    <w:p w:rsidR="5421D257" w:rsidP="5421D257" w:rsidRDefault="5421D257" w14:paraId="27645B2E" w14:textId="18D2ABFE">
      <w:pPr>
        <w:pStyle w:val="Normal"/>
        <w:jc w:val="left"/>
        <w:rPr>
          <w:sz w:val="22"/>
          <w:szCs w:val="22"/>
        </w:rPr>
      </w:pPr>
    </w:p>
    <w:p w:rsidR="5421D257" w:rsidP="5421D257" w:rsidRDefault="5421D257" w14:paraId="30291839" w14:textId="35E5C29A">
      <w:pPr>
        <w:pStyle w:val="Normal"/>
        <w:jc w:val="left"/>
        <w:rPr>
          <w:sz w:val="22"/>
          <w:szCs w:val="22"/>
        </w:rPr>
      </w:pPr>
      <w:r w:rsidRPr="5421D257" w:rsidR="5421D257">
        <w:rPr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0C369"/>
    <w:rsid w:val="5421D257"/>
    <w:rsid w:val="7410C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C369"/>
  <w15:chartTrackingRefBased/>
  <w15:docId w15:val="{2C45C71B-8AC6-46AC-8A98-B75BC644C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2021-11-11T00:13:48.8876559Z</dcterms:created>
  <dcterms:modified xsi:type="dcterms:W3CDTF">2021-11-11T00:28:45.7329993Z</dcterms:modified>
  <dc:creator>Suleman Shoukat</dc:creator>
  <lastModifiedBy>Suleman Shoukat</lastModifiedBy>
</coreProperties>
</file>