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TCGspot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Member Scope Document</w:t>
      </w:r>
    </w:p>
    <w:p>
      <w:pPr>
        <w:pBdr>
          <w:bottom w:val="single" w:color="E8A52A" w:sz="8" w:space="6"/>
        </w:pBdr>
        <w:spacing w:after="5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人員分工範圍書</w:t>
      </w: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角色 Role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人員 B（協作開發者）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專案 Project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TCGspot (卡點)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版本 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v1.0 → v1.1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日期 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2026 年 6 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主分支 Branch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feat/i18n-push-android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1. 範圍概覽 Scope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人員 B 負責以下三大模塊，與人員 A（功能開發）並行工作，共用同一 Git repository，以獨立 feature branch 開發後發 PR 合併。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400"/>
        <w:gridCol w:w="1838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模塊 Module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核心交付 Deliverable</w:t>
            </w:r>
          </w:p>
        </w:tc>
        <w:tc>
          <w:tcPr>
            <w:tcW w:type="dxa" w:w="1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預計工時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多語言 i18n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 全面支援繁體中文 / English 切換</w:t>
            </w:r>
          </w:p>
        </w:tc>
        <w:tc>
          <w:tcPr>
            <w:tcW w:type="dxa" w:w="1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5–7 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FCM 整合，App 關閉時仍能收到通知</w:t>
            </w:r>
          </w:p>
        </w:tc>
        <w:tc>
          <w:tcPr>
            <w:tcW w:type="dxa" w:w="1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3–4 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Android 實機測試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完整 QA checklist，回報 bug 並修復</w:t>
            </w:r>
          </w:p>
        </w:tc>
        <w:tc>
          <w:tcPr>
            <w:tcW w:type="dxa" w:w="1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3–5 天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2. Git 工作流程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主工作分支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feat/i18n-push-android（從 main 切出）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合併策略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完成每個模塊後發 Pull Request → 人員 A review → merge to main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衝突原則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人員 B 不修改業務邏輯檔案（services/、screens/ 內容），只抽字串及加新功能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同步頻率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每天至少 git pull origin main 一次，保持最新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Commit 格式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feat(i18n): ...  /  feat(push): ...  /  fix(android): ...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分支示意：</w:t>
      </w:r>
    </w:p>
    <w:p>
      <w:pPr>
        <w:spacing w:after="1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main          ──●──────────●──────────●──→
                 \         ↑          ↑
feat/i18n-...    ●──●──●──PR    ──●──PR──→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3. 模塊一：多語言 i18n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技術方案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使用 Flutter 官方 flutter_localizations + intl 套件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ARB 檔案格式：lib/l10n/app_zh.arb（繁體中文）、lib/l10n/app_en.arb（英文）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設定頁已有語言切換 UI（_language 狀態），接駁至 LocalizationsDelegate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所有硬編碼中文字串統一抽出，以 AppLocalizations.of(context).key 取代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pubspec.yaml 修改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在 dependencies 加入：</w:t>
      </w:r>
    </w:p>
    <w:p>
      <w:pPr>
        <w:spacing w:after="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flutter_localizations:
  sdk: flutter
intl: ^0.19.0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在 flutter: 區塊加入：</w:t>
      </w:r>
    </w:p>
    <w:p>
      <w:pPr>
        <w:spacing w:after="1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generate: true
localizations:
  - arb-dir: lib/l10n
    template-arb-file: app_zh.arb
    output-localization-file: app_localizations.dart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任務清單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建立 ARB 框架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建立 lib/l10n/ 目錄，app_zh.arb、app_en.arb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lib/l10n/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抽取首頁字串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HomeScreen、SplashScreen 所有文字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home_screen.dart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抽取掛售區字串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MarketplaceScreen、CardDetailScreen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marketplace_screen.dart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抽取聊天 / 通知字串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ChatScreen、NotificationsScreen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chat / notif screens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 Profile / 設定字串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ProfileScreen 全部設定文字、法律頁面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profile_screen.dart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抽取出價 / 評價字串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OfferSheet、ReviewSheet、Dialog 文字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offer / review sheets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抽取圖鑑字串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DexScreen、DexCardDetailScreen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dex_screen.dart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語言切換接駁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設定頁 _language 狀態控制 Locale，重啟生效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profile_screen.dart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英文翻譯校對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逐條核對 app_en.arb 英文表達是否自然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app_en.arb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1天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ARB 範例格式</w:t>
      </w:r>
    </w:p>
    <w:p>
      <w:pPr>
        <w:spacing w:after="1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// app_zh.arb
{
  "appName": "卡點",
  "marketplace": "掛售區",
  "makeOffer": "出價",
  "offerSent": "出價已送出，等待賣家回覆",
  "acceptOffer": "接受出價",
  "rejectOffer": "拒絕"
}
// app_en.arb
{
  "appName": "TCGspot",
  "marketplace": "Marketplace",
  "makeOffer": "Make Offer",
  "offerSent": "Offer sent. Waiting for seller's response.",
  "acceptOffer": "Accept Offer",
  "rejectOffer": "Decline"
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3.5 注意事項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人員 A 新增功能時，字串仍可先硬編碼中文；人員 B 定期 pull 並補充 ARB key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含變數的字串使用 ICU 格式：{"offerReceived": "{name} 出價 HK\${amount}"}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不需翻譯的內容（品牌名 TCGspot、PSA、SF 順豐）直接寫死，不抽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4. 模塊二：Push Notification（FCM）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技術方案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Firebase Cloud Messaging（FCM）— 支援 iOS 及 Android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套件：firebase_core、firebase_messaging、flutter_local_notifications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後端：Supabase Edge Function 或 Database Trigger 呼叫 FCM API 發送推送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現有站內通知（notifications 表）保留，Push 作為補充（App 關閉時觸發）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設定步驟概覽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在 Firebase Console 建立 TCGspot 專案，加入 Android（com.xxx.tcgspot）及 iOS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下載 google-services.json 放入 android/app/、GoogleService-Info.plist 放入 ios/Runner/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pubspec.yaml 加入 firebase_core、firebase_messaging、flutter_local_notifications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main.dart 初始化 Firebase，請求通知權限，取得 FCM token 存至 Supabase profiles 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建立 Supabase Edge Function（send-push），呼叫 FCM v1 API 發送通知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在現有通知建立邏輯（NotificationService.create）後觸發 send-push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任務清單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Firebase 專案設定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建立 Firebase 專案，加入 Android + iOS，下載設定檔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firebase console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Flutter Firebase 初始化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main.dart 加 Firebase.initializeApp()，請求權限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main.dart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FCM Token 儲存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取得 device token 後 upsert 至 profiles.fcm_token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profile_service.dart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本地通知顯示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 在前台時以 flutter_local_notifications 顯示 banner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notification handler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Edge Function: send-push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接收 user_id + 標題 + 內容，查 fcm_token，呼叫 FCM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supabase/functions/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整合現有通知觸發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NotificationService.create 後呼叫 send-push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notification_service.dart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通知點擊跳轉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點擊推送通知後跳轉對應畫面（商品詳情 / 聊天室）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main.dart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iOS 推送憑證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Apple Push Notification Service (APNs) key 上傳至 Firebase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Apple Developer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0.5天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profiles 表新增欄位</w:t>
      </w:r>
    </w:p>
    <w:p>
      <w:pPr>
        <w:spacing w:after="1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-- supabase/sql/28_fcm_token.sql
alter table profiles
  add column if not exists fcm_token text,
  add column if not exists fcm_updated_at timestamptz;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推送觸發時機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138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通知內容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接收者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收到新出價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「{商品名}」收到 HK${金額} 出價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賣家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出價被接受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恭喜！你的出價已被接受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買家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收到新訊息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{對方名稱}：{訊息預覽}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對方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願望清單配對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你的願望清單有新商品上架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願望清單用戶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收到評價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你收到了 {星級} 星評價</w:t>
            </w:r>
          </w:p>
        </w:tc>
        <w:tc>
          <w:tcPr>
            <w:tcW w:type="dxa" w:w="3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被評價者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5. 模塊三：Android 實機測試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測試環境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目標裝置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Android 實體手機（建議 Android 10 或以上）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連接方式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USB 連接 + adb，或 Wi-Fi debugging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Build 指令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flutter run --release（或 flutter build apk）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Log 查看</w:t>
            </w:r>
          </w:p>
        </w:tc>
        <w:tc>
          <w:tcPr>
            <w:tcW w:type="dxa" w:w="6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flutter logs / Android Studio Logcat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測試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6A34A"/>
          <w:spacing w:val="30"/>
          <w:sz w:val="17"/>
          <w:szCs w:val="17"/>
        </w:rPr>
        <w:t xml:space="preserve">A. 核心交易流程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用戶登入 / 登出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OAuth 在 Android Chrome WebView 正常跳轉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auth_service.dart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瀏覽掛售區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商品列表正常顯示，圖片加載，下拉刷新正常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marketplace_screen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查看商品詳情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圖片輪播、PSA 資訊、面交地點正常顯示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card_detail_screen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發佈商品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相機 / 相簿權限請求，圖片上傳至 Supabase Storage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post_listing_sheet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出價流程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送出出價，賣家收到通知（含 Push）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offer_sheet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接受出價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商品標示售出，自動開啟聊天室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notifications_screen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聊天室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即時訊息收發，成交確認卡顯示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chat_screen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評價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提交評價，對方收到通知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review_sheet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E8A52A"/>
          <w:spacing w:val="30"/>
          <w:sz w:val="17"/>
          <w:szCs w:val="17"/>
        </w:rPr>
        <w:t xml:space="preserve">B. 多語言切換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切換至 English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設定頁切換後 App 全部文字即時變為英文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profile_screen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切換回中文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重新切換後還原正常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profile_screen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特殊字符顯示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中文字體在 Android 不出現亂碼或方塊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全部 screens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980B9"/>
          <w:spacing w:val="30"/>
          <w:sz w:val="17"/>
          <w:szCs w:val="17"/>
        </w:rPr>
        <w:t xml:space="preserve">C. PUSH NOTIFICATION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前台收到推送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本地 banner 彈出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notification handler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背景收到推送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系統通知欄顯示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FCM handler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關閉收到推送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點擊通知後開啟 App 並跳轉正確畫面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main.dart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通知點擊跳轉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商品詳情 / 聊天室正確打開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main.dart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E44AD"/>
          <w:spacing w:val="30"/>
          <w:sz w:val="17"/>
          <w:szCs w:val="17"/>
        </w:rPr>
        <w:t xml:space="preserve">C. 權限 &amp; 系統整合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000"/>
        <w:gridCol w:w="1238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 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 / 分支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相機權限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上傳商品圖片時正確請求相機/相簿權限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post_listing_sheet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通知權限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首次啟動請求通知權限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main.dart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P0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位置權限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附近商店功能請求位置權限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nearby_shops_screen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返回鍵行為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Android 返回鍵在各頁面行為正確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全部 screens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鍵盤遮擋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輸入框彈出鍵盤時頁面正確上移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chat / offer screens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P1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螢幕旋轉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橫向模式不破版（可鎖定直向）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AndroidManifest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P2</w:t>
            </w:r>
          </w:p>
        </w:tc>
        <w:tc>
          <w:tcPr>
            <w:tcW w:type="dxa" w:w="1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Bug 回報格式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發現問題時，在 GitHub 建立 Issue，格式如下：</w:t>
      </w:r>
    </w:p>
    <w:p>
      <w:pPr>
        <w:spacing w:after="1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標題：[Android] {簡短描述}
裝置：{型號} Android {版本}
步驟：1. ...  2. ...  3. ...
預期：...
實際：...
截圖：（附上）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6. 時間線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000"/>
        <w:gridCol w:w="1638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週次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模塊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交付目標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 目標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i18n 架構 + 主要頁面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ARB 框架建立，首頁 / 掛售區 / 聊天 字串完成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PR #1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i18n 完成 + Push 設定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所有頁面字串抽取完畢，Firebase 初始化，FCM token 儲存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PR #2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完整功能 + Android 測試開始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Function send-push 完成，核心交易流程測試通過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52A"/>
                <w:sz w:val="19"/>
                <w:szCs w:val="19"/>
              </w:rPr>
              <w:t xml:space="preserve">PR #3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Android 測試完成 + Bug 修復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全部 Checklist 通過，已知 Bug 修復，準備提交 Play Store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 #4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7. 範圍外 Out of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以下項目由人員 A 負責，人員 B 不需處理：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新功能開發（掛售、出價、聊天、圖鑑等業務邏輯）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Supabase 資料庫 Schema 變更（除 fcm_token 欄位外）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 Store（iOS）上架流程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UI/UX 設計調整</w:t>
      </w:r>
    </w:p>
    <w:p>
      <w:pPr>
        <w:spacing w:after="200"/>
      </w:pPr>
    </w:p>
    <w:p>
      <w:pPr>
        <w:pStyle w:val="Heading1"/>
        <w:pBdr>
          <w:bottom w:val="single" w:color="E8A52A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8. 協作規範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每天 standup：告知昨日完成、今日計劃、是否有 blocker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發現人員 A 的代碼有問題：直接在 GitHub PR 留 comment，不私下修改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新增 ARB key 命名：camelCase，描述性名稱（例：offerAcceptedTitle，非 msg1）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SQL migration 檔案命名：28_fcm_token.sql（接續現有編號）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測試發現的 bug 優先在自己分支修復，無法修復才建 Issue 給人員 A</w:t>
      </w:r>
    </w:p>
    <w:p>
      <w:pPr>
        <w:spacing w:after="3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/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TCGspot — Member Scope (人員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  <w:lvl w:ilvl="1" w15:tentative="1">
      <w:start w:val="1"/>
      <w:numFmt w:val="bullet"/>
      <w:lvlText w:val="–"/>
      <w:lvlJc w:val="left"/>
      <w:pPr>
        <w:ind w:left="104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2026-06-24T15:34:35.546Z</dcterms:created>
  <dcterms:modified xsi:type="dcterms:W3CDTF">2026-06-24T15:34:35.547Z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