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C14C" w14:textId="50DEB78D" w:rsidR="0075175F" w:rsidRPr="00A80C23" w:rsidRDefault="00A80C2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80C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SQL PROJECT QUESTIONS:</w:t>
      </w:r>
    </w:p>
    <w:p w14:paraId="7700F137" w14:textId="0957F2D1" w:rsidR="00A80C23" w:rsidRDefault="003B4BCA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4BCA">
        <w:rPr>
          <w:rFonts w:ascii="Times New Roman" w:hAnsi="Times New Roman" w:cs="Times New Roman"/>
          <w:sz w:val="24"/>
          <w:szCs w:val="24"/>
          <w:lang w:val="en-US"/>
        </w:rPr>
        <w:t>Retrieve the total number of orders placed</w:t>
      </w:r>
    </w:p>
    <w:p w14:paraId="56667EE1" w14:textId="02E346E4" w:rsidR="003B4BCA" w:rsidRDefault="003D5545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5545">
        <w:rPr>
          <w:rFonts w:ascii="Times New Roman" w:hAnsi="Times New Roman" w:cs="Times New Roman"/>
          <w:sz w:val="24"/>
          <w:szCs w:val="24"/>
          <w:lang w:val="en-US"/>
        </w:rPr>
        <w:t>Retrieve distinct pizza type ordered</w:t>
      </w:r>
    </w:p>
    <w:p w14:paraId="39C89749" w14:textId="2CB5B800" w:rsidR="003D5545" w:rsidRDefault="003D5545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5545">
        <w:rPr>
          <w:rFonts w:ascii="Times New Roman" w:hAnsi="Times New Roman" w:cs="Times New Roman"/>
          <w:sz w:val="24"/>
          <w:szCs w:val="24"/>
          <w:lang w:val="en-US"/>
        </w:rPr>
        <w:t>Retrieve number of pizza ordered where pizza_size='xxl' and it's pizza_id</w:t>
      </w:r>
    </w:p>
    <w:p w14:paraId="60E42A2D" w14:textId="34F4CEE0" w:rsidR="003D5545" w:rsidRDefault="003D5545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5545">
        <w:rPr>
          <w:rFonts w:ascii="Times New Roman" w:hAnsi="Times New Roman" w:cs="Times New Roman"/>
          <w:sz w:val="24"/>
          <w:szCs w:val="24"/>
          <w:lang w:val="en-US"/>
        </w:rPr>
        <w:t>Calculate the total revenue generated from pizza sales--&gt; Rounded upto 2 decimal places</w:t>
      </w:r>
    </w:p>
    <w:p w14:paraId="70FC5938" w14:textId="0CA1066D" w:rsidR="0029503B" w:rsidRDefault="0029503B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03B">
        <w:rPr>
          <w:rFonts w:ascii="Times New Roman" w:hAnsi="Times New Roman" w:cs="Times New Roman"/>
          <w:sz w:val="24"/>
          <w:szCs w:val="24"/>
          <w:lang w:val="en-US"/>
        </w:rPr>
        <w:t>Wants to know the pizza types where special ingredients--&gt;'Mushrooms' and 'Pepperoni' used</w:t>
      </w:r>
    </w:p>
    <w:p w14:paraId="0C404962" w14:textId="4C6D965B" w:rsidR="0029503B" w:rsidRDefault="0029503B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to </w:t>
      </w:r>
      <w:r w:rsidRPr="0029503B">
        <w:rPr>
          <w:rFonts w:ascii="Times New Roman" w:hAnsi="Times New Roman" w:cs="Times New Roman"/>
          <w:sz w:val="24"/>
          <w:szCs w:val="24"/>
          <w:lang w:val="en-US"/>
        </w:rPr>
        <w:t>find the number of pizzas in different categroies</w:t>
      </w:r>
    </w:p>
    <w:p w14:paraId="385D9FF1" w14:textId="39D35673" w:rsidR="0029503B" w:rsidRDefault="007509CD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9CD">
        <w:rPr>
          <w:rFonts w:ascii="Times New Roman" w:hAnsi="Times New Roman" w:cs="Times New Roman"/>
          <w:sz w:val="24"/>
          <w:szCs w:val="24"/>
          <w:lang w:val="en-US"/>
        </w:rPr>
        <w:t>Identify the highest-priced pizza</w:t>
      </w:r>
    </w:p>
    <w:p w14:paraId="0266340B" w14:textId="71D7339F" w:rsidR="007509CD" w:rsidRDefault="007509CD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9CD">
        <w:rPr>
          <w:rFonts w:ascii="Times New Roman" w:hAnsi="Times New Roman" w:cs="Times New Roman"/>
          <w:sz w:val="24"/>
          <w:szCs w:val="24"/>
          <w:lang w:val="en-US"/>
        </w:rPr>
        <w:t>Identify the highest-priced pizza and Revenue generated from it</w:t>
      </w:r>
    </w:p>
    <w:p w14:paraId="3B3B2D3E" w14:textId="48929BCE" w:rsidR="007509CD" w:rsidRDefault="007509CD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9CD">
        <w:rPr>
          <w:rFonts w:ascii="Times New Roman" w:hAnsi="Times New Roman" w:cs="Times New Roman"/>
          <w:sz w:val="24"/>
          <w:szCs w:val="24"/>
          <w:lang w:val="en-US"/>
        </w:rPr>
        <w:t>Identify the most common pizza size ordered</w:t>
      </w:r>
    </w:p>
    <w:p w14:paraId="5616B02C" w14:textId="24A896B8" w:rsidR="007509CD" w:rsidRDefault="00A867C4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67C4">
        <w:rPr>
          <w:rFonts w:ascii="Times New Roman" w:hAnsi="Times New Roman" w:cs="Times New Roman"/>
          <w:sz w:val="24"/>
          <w:szCs w:val="24"/>
          <w:lang w:val="en-US"/>
        </w:rPr>
        <w:t>List the top 5 most ordered pizza types along with their quantities.</w:t>
      </w:r>
    </w:p>
    <w:p w14:paraId="1F1A2E5B" w14:textId="535FC5E3" w:rsidR="00A867C4" w:rsidRDefault="00A867C4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67C4">
        <w:rPr>
          <w:rFonts w:ascii="Times New Roman" w:hAnsi="Times New Roman" w:cs="Times New Roman"/>
          <w:sz w:val="24"/>
          <w:szCs w:val="24"/>
          <w:lang w:val="en-US"/>
        </w:rPr>
        <w:t>Join the necessary tables to find the total quantity of each pizza category ordered</w:t>
      </w:r>
    </w:p>
    <w:p w14:paraId="16A18A68" w14:textId="77A38BA2" w:rsidR="00A867C4" w:rsidRDefault="00A867C4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67C4">
        <w:rPr>
          <w:rFonts w:ascii="Times New Roman" w:hAnsi="Times New Roman" w:cs="Times New Roman"/>
          <w:sz w:val="24"/>
          <w:szCs w:val="24"/>
          <w:lang w:val="en-US"/>
        </w:rPr>
        <w:t>Determine the distribution of orders by hour of the day.</w:t>
      </w:r>
    </w:p>
    <w:p w14:paraId="5AFC6ED5" w14:textId="445DBB15" w:rsidR="00933ACF" w:rsidRDefault="00933ACF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3ACF">
        <w:rPr>
          <w:rFonts w:ascii="Times New Roman" w:hAnsi="Times New Roman" w:cs="Times New Roman"/>
          <w:sz w:val="24"/>
          <w:szCs w:val="24"/>
          <w:lang w:val="en-US"/>
        </w:rPr>
        <w:t>Determine the top 5 distribution of orders by hour of the day</w:t>
      </w:r>
    </w:p>
    <w:p w14:paraId="35864DB2" w14:textId="7AE9F0B7" w:rsidR="00933ACF" w:rsidRDefault="00933ACF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3ACF">
        <w:rPr>
          <w:rFonts w:ascii="Times New Roman" w:hAnsi="Times New Roman" w:cs="Times New Roman"/>
          <w:sz w:val="24"/>
          <w:szCs w:val="24"/>
          <w:lang w:val="en-US"/>
        </w:rPr>
        <w:t>Group the orders by date and calculate the average number of pizzas ordered per day</w:t>
      </w:r>
    </w:p>
    <w:p w14:paraId="0AD268F7" w14:textId="14A4DA28" w:rsidR="00F562C7" w:rsidRDefault="00F562C7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62C7">
        <w:rPr>
          <w:rFonts w:ascii="Times New Roman" w:hAnsi="Times New Roman" w:cs="Times New Roman"/>
          <w:sz w:val="24"/>
          <w:szCs w:val="24"/>
          <w:lang w:val="en-US"/>
        </w:rPr>
        <w:t>Group the orders by date and calculate the top 10 day when maximum pizza ordered</w:t>
      </w:r>
    </w:p>
    <w:p w14:paraId="4A6252D8" w14:textId="5B79885D" w:rsidR="00F562C7" w:rsidRDefault="00F562C7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62C7">
        <w:rPr>
          <w:rFonts w:ascii="Times New Roman" w:hAnsi="Times New Roman" w:cs="Times New Roman"/>
          <w:sz w:val="24"/>
          <w:szCs w:val="24"/>
          <w:lang w:val="en-US"/>
        </w:rPr>
        <w:t>Find the total pizza ordered and revenue generated month wise and revenue earned &gt;70000</w:t>
      </w:r>
    </w:p>
    <w:p w14:paraId="74E51220" w14:textId="2990BDA7" w:rsidR="00F562C7" w:rsidRDefault="00F562C7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62C7">
        <w:rPr>
          <w:rFonts w:ascii="Times New Roman" w:hAnsi="Times New Roman" w:cs="Times New Roman"/>
          <w:sz w:val="24"/>
          <w:szCs w:val="24"/>
          <w:lang w:val="en-US"/>
        </w:rPr>
        <w:t>Determine the top 5 most ordered pizza types based on revenue</w:t>
      </w:r>
    </w:p>
    <w:p w14:paraId="3BC87CEC" w14:textId="77F42F1D" w:rsidR="00F11C96" w:rsidRDefault="00F11C96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1C96">
        <w:rPr>
          <w:rFonts w:ascii="Times New Roman" w:hAnsi="Times New Roman" w:cs="Times New Roman"/>
          <w:sz w:val="24"/>
          <w:szCs w:val="24"/>
          <w:lang w:val="en-US"/>
        </w:rPr>
        <w:t>Calculate the percentage contribution of each pizza type to total revenue</w:t>
      </w:r>
    </w:p>
    <w:p w14:paraId="08655542" w14:textId="12C3F02C" w:rsidR="00F11C96" w:rsidRDefault="00F11C96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1C96">
        <w:rPr>
          <w:rFonts w:ascii="Times New Roman" w:hAnsi="Times New Roman" w:cs="Times New Roman"/>
          <w:sz w:val="24"/>
          <w:szCs w:val="24"/>
          <w:lang w:val="en-US"/>
        </w:rPr>
        <w:t>Analyze the cumulative revenue generated over time</w:t>
      </w:r>
    </w:p>
    <w:p w14:paraId="6F1D006F" w14:textId="5C503316" w:rsidR="002E7C11" w:rsidRPr="0052263E" w:rsidRDefault="002E7C11" w:rsidP="0052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7C11">
        <w:rPr>
          <w:rFonts w:ascii="Times New Roman" w:hAnsi="Times New Roman" w:cs="Times New Roman"/>
          <w:sz w:val="24"/>
          <w:szCs w:val="24"/>
          <w:lang w:val="en-US"/>
        </w:rPr>
        <w:t>Determine the top 3 most ordered pizza types based on revenue for each pizza category</w:t>
      </w:r>
    </w:p>
    <w:sectPr w:rsidR="002E7C11" w:rsidRPr="0052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10067"/>
    <w:multiLevelType w:val="hybridMultilevel"/>
    <w:tmpl w:val="31FE4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34AB6"/>
    <w:multiLevelType w:val="hybridMultilevel"/>
    <w:tmpl w:val="D58E2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C2FA3"/>
    <w:multiLevelType w:val="hybridMultilevel"/>
    <w:tmpl w:val="64661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714650">
    <w:abstractNumId w:val="2"/>
  </w:num>
  <w:num w:numId="2" w16cid:durableId="1816995469">
    <w:abstractNumId w:val="1"/>
  </w:num>
  <w:num w:numId="3" w16cid:durableId="73112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23"/>
    <w:rsid w:val="0029503B"/>
    <w:rsid w:val="002E7C11"/>
    <w:rsid w:val="003B4BCA"/>
    <w:rsid w:val="003D5545"/>
    <w:rsid w:val="0052263E"/>
    <w:rsid w:val="007509CD"/>
    <w:rsid w:val="0075175F"/>
    <w:rsid w:val="00933ACF"/>
    <w:rsid w:val="00A80C23"/>
    <w:rsid w:val="00A867C4"/>
    <w:rsid w:val="00F11C96"/>
    <w:rsid w:val="00F5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16DB"/>
  <w15:chartTrackingRefBased/>
  <w15:docId w15:val="{0A3C0AC3-4C44-48B6-A3E4-E58E50ED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Malik</dc:creator>
  <cp:keywords/>
  <dc:description/>
  <cp:lastModifiedBy>Suman Malik</cp:lastModifiedBy>
  <cp:revision>11</cp:revision>
  <dcterms:created xsi:type="dcterms:W3CDTF">2024-04-30T06:35:00Z</dcterms:created>
  <dcterms:modified xsi:type="dcterms:W3CDTF">2024-05-02T06:19:00Z</dcterms:modified>
</cp:coreProperties>
</file>