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67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 Manufacturing System API Reference</w:t>
      </w:r>
    </w:p>
    <w:p w14:paraId="6FD2EC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Complete Endpoint Directory</w:t>
      </w:r>
    </w:p>
    <w:p w14:paraId="2629C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88A97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**Base URL**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`https://api.manufacturing.company.com/api/v1`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</w:p>
    <w:p w14:paraId="1738E2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**Authentication**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Bearer Token (JWT)  </w:t>
      </w:r>
    </w:p>
    <w:p w14:paraId="461688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**Content-Type**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`application/json`</w:t>
      </w:r>
    </w:p>
    <w:p w14:paraId="437F772A">
      <w:pPr>
        <w:keepNext w:val="0"/>
        <w:keepLines w:val="0"/>
        <w:widowControl/>
        <w:suppressLineNumbers w:val="0"/>
        <w:jc w:val="left"/>
      </w:pPr>
    </w:p>
    <w:p w14:paraId="3F669D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1064A3E6">
      <w:pPr>
        <w:keepNext w:val="0"/>
        <w:keepLines w:val="0"/>
        <w:widowControl/>
        <w:suppressLineNumbers w:val="0"/>
        <w:jc w:val="left"/>
      </w:pPr>
    </w:p>
    <w:p w14:paraId="1AF63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🔐 Authentication Endpoints</w:t>
      </w:r>
    </w:p>
    <w:p w14:paraId="4CF11C99">
      <w:pPr>
        <w:keepNext w:val="0"/>
        <w:keepLines w:val="0"/>
        <w:widowControl/>
        <w:suppressLineNumbers w:val="0"/>
        <w:jc w:val="left"/>
      </w:pPr>
    </w:p>
    <w:p w14:paraId="00FDB2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</w:t>
      </w:r>
    </w:p>
    <w:p w14:paraId="4D3F9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</w:t>
      </w:r>
    </w:p>
    <w:p w14:paraId="2B2942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`/auth/login`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User authentication (admin/worker) | ❌ |</w:t>
      </w:r>
    </w:p>
    <w:p w14:paraId="415217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`/auth/refresh`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Refresh JWT token | ❌ |</w:t>
      </w:r>
    </w:p>
    <w:p w14:paraId="00F2B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`/auth/logout`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Invalidate session | ✅ |</w:t>
      </w:r>
    </w:p>
    <w:p w14:paraId="68F23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`/auth/verify`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Verify token validity | ✅ |</w:t>
      </w:r>
    </w:p>
    <w:p w14:paraId="123B1176">
      <w:pPr>
        <w:keepNext w:val="0"/>
        <w:keepLines w:val="0"/>
        <w:widowControl/>
        <w:suppressLineNumbers w:val="0"/>
        <w:jc w:val="left"/>
      </w:pPr>
    </w:p>
    <w:p w14:paraId="67EB0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🧪 Recipe Management Endpoints</w:t>
      </w:r>
    </w:p>
    <w:p w14:paraId="1BC50980">
      <w:pPr>
        <w:keepNext w:val="0"/>
        <w:keepLines w:val="0"/>
        <w:widowControl/>
        <w:suppressLineNumbers w:val="0"/>
        <w:jc w:val="left"/>
      </w:pPr>
    </w:p>
    <w:p w14:paraId="6FF9A2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6F8BF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101F73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recipes with filtering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49898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Get recipe details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B96E5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Create new recipe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3F2F2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recipe (new version)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596F5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`DELETE`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Archive recipe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4C0B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`/recipes/:id/duplicate`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Duplicate existing recipe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D1B3E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`/recipes/:id/validate`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Validate recipe (dry run)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9DA97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`/recipes/:id/steps/reorder`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Reorder recipe steps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E2CC7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`/recipes/:id/steps/:stepId`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individual step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589AE94">
      <w:pPr>
        <w:keepNext w:val="0"/>
        <w:keepLines w:val="0"/>
        <w:widowControl/>
        <w:suppressLineNumbers w:val="0"/>
        <w:jc w:val="left"/>
      </w:pPr>
    </w:p>
    <w:p w14:paraId="2B7AEA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🚨 Emergency (EMO) System Endpoints</w:t>
      </w:r>
    </w:p>
    <w:p w14:paraId="4713C05A">
      <w:pPr>
        <w:keepNext w:val="0"/>
        <w:keepLines w:val="0"/>
        <w:widowControl/>
        <w:suppressLineNumbers w:val="0"/>
        <w:jc w:val="left"/>
      </w:pPr>
    </w:p>
    <w:p w14:paraId="614AF6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25BD56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3278A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emergency reports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BA1B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Get emergency details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0B090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Submit emergency report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`EMERGENCY_REPORT`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AE18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`/emergencies/:id/status`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emergency status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`EMERGENCY_RESPOND`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9CFA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`/emergencies/:id/photos`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Upload emergency photos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`EMERGENCY_REPORT`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960EC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`/emergencies/statistics`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Emergency statistics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2DBABC3">
      <w:pPr>
        <w:keepNext w:val="0"/>
        <w:keepLines w:val="0"/>
        <w:widowControl/>
        <w:suppressLineNumbers w:val="0"/>
        <w:jc w:val="left"/>
      </w:pPr>
    </w:p>
    <w:p w14:paraId="2B7EDA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📊 KPI &amp; Analytics Endpoints</w:t>
      </w:r>
    </w:p>
    <w:p w14:paraId="377E803F">
      <w:pPr>
        <w:keepNext w:val="0"/>
        <w:keepLines w:val="0"/>
        <w:widowControl/>
        <w:suppressLineNumbers w:val="0"/>
        <w:jc w:val="left"/>
      </w:pPr>
    </w:p>
    <w:p w14:paraId="10C4D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0D6EA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2F545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`/kpis/semiconductor`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Real-time semiconductor KPIs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72EB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`/kpis/semiconductor/history`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Historical KPI data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9315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`/kpis/semiconductor/targets`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KPI targets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4AF7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`/kpis/lines/:lineId`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Line-specific KPIs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F1ABB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`/analytics/reports`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Generate analytics reports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`REPORT_GENERATE`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04DC8921">
      <w:pPr>
        <w:keepNext w:val="0"/>
        <w:keepLines w:val="0"/>
        <w:widowControl/>
        <w:suppressLineNumbers w:val="0"/>
        <w:jc w:val="left"/>
      </w:pPr>
    </w:p>
    <w:p w14:paraId="0BF4C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🏭 Production Management Endpoints</w:t>
      </w:r>
    </w:p>
    <w:p w14:paraId="3F298B01">
      <w:pPr>
        <w:keepNext w:val="0"/>
        <w:keepLines w:val="0"/>
        <w:widowControl/>
        <w:suppressLineNumbers w:val="0"/>
        <w:jc w:val="left"/>
      </w:pPr>
    </w:p>
    <w:p w14:paraId="262C9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0D7433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7924F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`/lines`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production lines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ACC21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`/lines/:id/status`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Get line status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E3135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`/lines/:id/status`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line status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`LINE_CONTROL`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D6EE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`/tasks`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tasks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`TASK_VIEW`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C40D3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`/tasks/:id`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Get task details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`TASK_VIEW`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4D3D8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`/tasks`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Create task from recipe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`TASK_MANAGE`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3338C3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`/tasks/:id/status`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task status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`TASK_EXECUTE`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BBA5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`/quality-checks`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Submit quality check result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`QUALITY_CHECK`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830C93B">
      <w:pPr>
        <w:keepNext w:val="0"/>
        <w:keepLines w:val="0"/>
        <w:widowControl/>
        <w:suppressLineNumbers w:val="0"/>
        <w:jc w:val="left"/>
      </w:pPr>
    </w:p>
    <w:p w14:paraId="5D6F8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📁 File Upload Endpoints</w:t>
      </w:r>
    </w:p>
    <w:p w14:paraId="7E237588">
      <w:pPr>
        <w:keepNext w:val="0"/>
        <w:keepLines w:val="0"/>
        <w:widowControl/>
        <w:suppressLineNumbers w:val="0"/>
        <w:jc w:val="left"/>
      </w:pPr>
    </w:p>
    <w:p w14:paraId="47E7B0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1EF61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2646A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`/upload/emergency-photo`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Upload emergency photo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`MEDIA_UPLOAD`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68DAF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`/upload/quality-check-photo`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Upload quality check photo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`MEDIA_UPLOAD`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7657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`/upload/recipe-attachment`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Upload recipe attachment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6C85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`DELETE`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`/upload/:fileId`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Delete uploaded file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`MEDIA_UPLOAD`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402BB25">
      <w:pPr>
        <w:keepNext w:val="0"/>
        <w:keepLines w:val="0"/>
        <w:widowControl/>
        <w:suppressLineNumbers w:val="0"/>
        <w:jc w:val="left"/>
      </w:pPr>
    </w:p>
    <w:p w14:paraId="6648CA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👥 User Management Endpoints (Admin Only)</w:t>
      </w:r>
    </w:p>
    <w:p w14:paraId="0FD01B32">
      <w:pPr>
        <w:keepNext w:val="0"/>
        <w:keepLines w:val="0"/>
        <w:widowControl/>
        <w:suppressLineNumbers w:val="0"/>
        <w:jc w:val="left"/>
      </w:pPr>
    </w:p>
    <w:p w14:paraId="26723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2EA803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385A56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`/users`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List users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2172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`/users/:id`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Get user details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29C79A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`/users`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Create new user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83917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`/users/:id`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user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0DF8A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`DELETE`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`/users/:id`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Deactivate user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F848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`/users/:id/permissions`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user permissions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119AC8B5">
      <w:pPr>
        <w:keepNext w:val="0"/>
        <w:keepLines w:val="0"/>
        <w:widowControl/>
        <w:suppressLineNumbers w:val="0"/>
        <w:jc w:val="left"/>
      </w:pPr>
    </w:p>
    <w:p w14:paraId="1B33A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🔧 System Management Endpoints</w:t>
      </w:r>
    </w:p>
    <w:p w14:paraId="39652B76">
      <w:pPr>
        <w:keepNext w:val="0"/>
        <w:keepLines w:val="0"/>
        <w:widowControl/>
        <w:suppressLineNumbers w:val="0"/>
        <w:jc w:val="left"/>
      </w:pPr>
    </w:p>
    <w:p w14:paraId="771327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Method | Endpoint | Description | Auth Required | Permissions |</w:t>
      </w:r>
    </w:p>
    <w:p w14:paraId="13C3EE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|--------|----------|-------------|---------------|-------------|</w:t>
      </w:r>
    </w:p>
    <w:p w14:paraId="089017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`/health`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System health check | ❌ | None |</w:t>
      </w:r>
    </w:p>
    <w:p w14:paraId="26F393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`/metrics`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System metrics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`SYSTEM_VIEW`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4DB971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`/logs`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System logs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`SYSTEM_MANAGE`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7B6B60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`POST`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`/system/backup`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Create system backup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`SYSTEM_MANAGE`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281E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`GET`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`/system/config`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Get system configuration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`SYSTEM_VIEW`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5E063A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`PUT`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`/system/config`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Update configuration | ✅ 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`SYSTEM_CONFIGURE`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</w:t>
      </w:r>
    </w:p>
    <w:p w14:paraId="6C88A486">
      <w:pPr>
        <w:keepNext w:val="0"/>
        <w:keepLines w:val="0"/>
        <w:widowControl/>
        <w:suppressLineNumbers w:val="0"/>
        <w:jc w:val="left"/>
      </w:pPr>
    </w:p>
    <w:p w14:paraId="33BDDD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7C0C5906">
      <w:pPr>
        <w:keepNext w:val="0"/>
        <w:keepLines w:val="0"/>
        <w:widowControl/>
        <w:suppressLineNumbers w:val="0"/>
        <w:jc w:val="left"/>
      </w:pPr>
    </w:p>
    <w:p w14:paraId="42AC6F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🌐 WebSocket Events</w:t>
      </w:r>
    </w:p>
    <w:p w14:paraId="7893EAD4">
      <w:pPr>
        <w:keepNext w:val="0"/>
        <w:keepLines w:val="0"/>
        <w:widowControl/>
        <w:suppressLineNumbers w:val="0"/>
        <w:jc w:val="left"/>
      </w:pPr>
    </w:p>
    <w:p w14:paraId="71253B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Connection</w:t>
      </w:r>
    </w:p>
    <w:p w14:paraId="18A3DF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1420D3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WS: ws://localhost:8080/ws?token=&lt;JWT_TOKEN&gt;</w:t>
      </w:r>
    </w:p>
    <w:p w14:paraId="6F59A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532940E0">
      <w:pPr>
        <w:keepNext w:val="0"/>
        <w:keepLines w:val="0"/>
        <w:widowControl/>
        <w:suppressLineNumbers w:val="0"/>
        <w:jc w:val="left"/>
      </w:pPr>
    </w:p>
    <w:p w14:paraId="3A4F3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Subscribable Channels</w:t>
      </w:r>
    </w:p>
    <w:p w14:paraId="70A9E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`emergencies`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Real-time emergency alerts</w:t>
      </w:r>
    </w:p>
    <w:p w14:paraId="101E7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KPI updates</w:t>
      </w:r>
    </w:p>
    <w:p w14:paraId="401084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`tasks`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Task status changes</w:t>
      </w:r>
    </w:p>
    <w:p w14:paraId="321C57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`line:{lineId}`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Line-specific updates</w:t>
      </w:r>
    </w:p>
    <w:p w14:paraId="652717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`user:{userId}`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User-specific notifications</w:t>
      </w:r>
    </w:p>
    <w:p w14:paraId="120959C7">
      <w:pPr>
        <w:keepNext w:val="0"/>
        <w:keepLines w:val="0"/>
        <w:widowControl/>
        <w:suppressLineNumbers w:val="0"/>
        <w:jc w:val="left"/>
      </w:pPr>
    </w:p>
    <w:p w14:paraId="74DC2E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Event Types</w:t>
      </w:r>
    </w:p>
    <w:p w14:paraId="4B58B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`EMERGENCY_ALERT`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New emergency reported</w:t>
      </w:r>
    </w:p>
    <w:p w14:paraId="6C294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`KPI_UPDATE`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Real-time KPI data</w:t>
      </w:r>
    </w:p>
    <w:p w14:paraId="5DBDD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`TASK_STATUS_CHANGE`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Task status updated</w:t>
      </w:r>
    </w:p>
    <w:p w14:paraId="33B1D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`LINE_STATUS_CHANGE`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Production line status</w:t>
      </w:r>
    </w:p>
    <w:p w14:paraId="3E7D88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`RECIPE_UPDATED`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Recipe changes</w:t>
      </w:r>
    </w:p>
    <w:p w14:paraId="5A1BF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`SYSTEM_ALERT`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- System-wide notifications</w:t>
      </w:r>
    </w:p>
    <w:p w14:paraId="5A654946">
      <w:pPr>
        <w:keepNext w:val="0"/>
        <w:keepLines w:val="0"/>
        <w:widowControl/>
        <w:suppressLineNumbers w:val="0"/>
        <w:jc w:val="left"/>
      </w:pPr>
    </w:p>
    <w:p w14:paraId="1C79B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45CD0B9A">
      <w:pPr>
        <w:keepNext w:val="0"/>
        <w:keepLines w:val="0"/>
        <w:widowControl/>
        <w:suppressLineNumbers w:val="0"/>
        <w:jc w:val="left"/>
      </w:pPr>
    </w:p>
    <w:p w14:paraId="61C6BC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📊 Response Format Standards</w:t>
      </w:r>
    </w:p>
    <w:p w14:paraId="0E8087AD">
      <w:pPr>
        <w:keepNext w:val="0"/>
        <w:keepLines w:val="0"/>
        <w:widowControl/>
        <w:suppressLineNumbers w:val="0"/>
        <w:jc w:val="left"/>
      </w:pPr>
    </w:p>
    <w:p w14:paraId="7539E2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Success Response</w:t>
      </w:r>
    </w:p>
    <w:p w14:paraId="5383F9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```json</w:t>
      </w:r>
    </w:p>
    <w:p w14:paraId="42B0A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9D3BB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EDE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27761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Response data</w:t>
      </w:r>
    </w:p>
    <w:p w14:paraId="57FBB7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},</w:t>
      </w:r>
    </w:p>
    <w:p w14:paraId="6DB39A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"Operation completed successfully"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D5868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"2025-10-07T12:00:00.000Z"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EC2AD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"requestId"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"req-uuid"</w:t>
      </w:r>
    </w:p>
    <w:p w14:paraId="25344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AEC0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15ED8A89">
      <w:pPr>
        <w:keepNext w:val="0"/>
        <w:keepLines w:val="0"/>
        <w:widowControl/>
        <w:suppressLineNumbers w:val="0"/>
        <w:jc w:val="left"/>
      </w:pPr>
    </w:p>
    <w:p w14:paraId="7E9831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Error Response</w:t>
      </w:r>
    </w:p>
    <w:p w14:paraId="579ACB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```json</w:t>
      </w:r>
    </w:p>
    <w:p w14:paraId="7241D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B0C9D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505F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0CA3DD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"ERROR_CODE"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903F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"Human-readable error message"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AB6FB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2EF541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Additional error details</w:t>
      </w:r>
    </w:p>
    <w:p w14:paraId="660E2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},</w:t>
      </w:r>
    </w:p>
    <w:p w14:paraId="2467E3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"2025-10-07T12:00:00.000Z"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14E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"requestId"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"req-uuid"</w:t>
      </w:r>
    </w:p>
    <w:p w14:paraId="394E2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1EBEB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10CE4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0C11CD69">
      <w:pPr>
        <w:keepNext w:val="0"/>
        <w:keepLines w:val="0"/>
        <w:widowControl/>
        <w:suppressLineNumbers w:val="0"/>
        <w:jc w:val="left"/>
      </w:pPr>
    </w:p>
    <w:p w14:paraId="40926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Paginated Response</w:t>
      </w:r>
    </w:p>
    <w:p w14:paraId="11F8F2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```json</w:t>
      </w:r>
    </w:p>
    <w:p w14:paraId="23E078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09801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AE075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7FFBA8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[],</w:t>
      </w:r>
    </w:p>
    <w:p w14:paraId="3CB7B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"pagination"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002D7A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"total"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71839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260C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"limit"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0E7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"totalPages"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7FD1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"hasNext"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1E8D7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"hasPrev"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22E99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9CE7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4601F8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D2CC8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6CC213AA">
      <w:pPr>
        <w:keepNext w:val="0"/>
        <w:keepLines w:val="0"/>
        <w:widowControl/>
        <w:suppressLineNumbers w:val="0"/>
        <w:jc w:val="left"/>
      </w:pPr>
    </w:p>
    <w:p w14:paraId="14248A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2FA770A6">
      <w:pPr>
        <w:keepNext w:val="0"/>
        <w:keepLines w:val="0"/>
        <w:widowControl/>
        <w:suppressLineNumbers w:val="0"/>
        <w:jc w:val="left"/>
      </w:pPr>
    </w:p>
    <w:p w14:paraId="702EF0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🔒 Authentication &amp; Headers</w:t>
      </w:r>
    </w:p>
    <w:p w14:paraId="50796DC3">
      <w:pPr>
        <w:keepNext w:val="0"/>
        <w:keepLines w:val="0"/>
        <w:widowControl/>
        <w:suppressLineNumbers w:val="0"/>
        <w:jc w:val="left"/>
      </w:pPr>
    </w:p>
    <w:p w14:paraId="21F54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Required Headers</w:t>
      </w:r>
    </w:p>
    <w:p w14:paraId="0DFA8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1BBAF4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Authorization: Bearer &lt;JWT_TOKEN&gt;</w:t>
      </w:r>
    </w:p>
    <w:p w14:paraId="37627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Content-Type: application/json</w:t>
      </w:r>
    </w:p>
    <w:p w14:paraId="0869D7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Accept: application/json</w:t>
      </w:r>
    </w:p>
    <w:p w14:paraId="312D8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X-API-Version: v1</w:t>
      </w:r>
    </w:p>
    <w:p w14:paraId="448144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763432EA">
      <w:pPr>
        <w:keepNext w:val="0"/>
        <w:keepLines w:val="0"/>
        <w:widowControl/>
        <w:suppressLineNumbers w:val="0"/>
        <w:jc w:val="left"/>
      </w:pPr>
    </w:p>
    <w:p w14:paraId="67B00E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Optional Headers</w:t>
      </w:r>
    </w:p>
    <w:p w14:paraId="6D69D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780ACE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X-Request-ID: &lt;uuid&gt;        # Request tracing</w:t>
      </w:r>
    </w:p>
    <w:p w14:paraId="5C048D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X-Device-ID: &lt;device-id&gt;    # Device identification</w:t>
      </w:r>
    </w:p>
    <w:p w14:paraId="4FA2C0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X-Line-ID: &lt;line-id&gt;        # Production line context</w:t>
      </w:r>
    </w:p>
    <w:p w14:paraId="61CA45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Accept-Language: ko-KR,en-US # Localization</w:t>
      </w:r>
    </w:p>
    <w:p w14:paraId="44E66B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0B345C8E">
      <w:pPr>
        <w:keepNext w:val="0"/>
        <w:keepLines w:val="0"/>
        <w:widowControl/>
        <w:suppressLineNumbers w:val="0"/>
        <w:jc w:val="left"/>
      </w:pPr>
    </w:p>
    <w:p w14:paraId="1C6166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0C743864">
      <w:pPr>
        <w:keepNext w:val="0"/>
        <w:keepLines w:val="0"/>
        <w:widowControl/>
        <w:suppressLineNumbers w:val="0"/>
        <w:jc w:val="left"/>
      </w:pPr>
    </w:p>
    <w:p w14:paraId="4B5CC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📈 Rate Limits</w:t>
      </w:r>
    </w:p>
    <w:p w14:paraId="30B5EDBF">
      <w:pPr>
        <w:keepNext w:val="0"/>
        <w:keepLines w:val="0"/>
        <w:widowControl/>
        <w:suppressLineNumbers w:val="0"/>
        <w:jc w:val="left"/>
      </w:pPr>
    </w:p>
    <w:p w14:paraId="5CA1D6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 Endpoint Pattern | Window | Max Requests | Notes |</w:t>
      </w:r>
    </w:p>
    <w:p w14:paraId="5A0B2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|------------------|--------|--------------|-------|</w:t>
      </w:r>
    </w:p>
    <w:p w14:paraId="6E0AB3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`/auth/login`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15 min | 5 | Per IP address |</w:t>
      </w:r>
    </w:p>
    <w:p w14:paraId="65524E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`/emergencies`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5 min | 10 | Critical functionality |</w:t>
      </w:r>
    </w:p>
    <w:p w14:paraId="2BBC3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`/upload/*`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10 min | 20 | File upload limits |</w:t>
      </w:r>
    </w:p>
    <w:p w14:paraId="476088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`/api/v1/*`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| 15 min | 1000 | General API limit |</w:t>
      </w:r>
    </w:p>
    <w:p w14:paraId="02B7ADC8">
      <w:pPr>
        <w:keepNext w:val="0"/>
        <w:keepLines w:val="0"/>
        <w:widowControl/>
        <w:suppressLineNumbers w:val="0"/>
        <w:jc w:val="left"/>
      </w:pPr>
    </w:p>
    <w:p w14:paraId="5875F6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73D4BFC6">
      <w:pPr>
        <w:keepNext w:val="0"/>
        <w:keepLines w:val="0"/>
        <w:widowControl/>
        <w:suppressLineNumbers w:val="0"/>
        <w:jc w:val="left"/>
      </w:pPr>
    </w:p>
    <w:p w14:paraId="5C31DD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 🎯 Quick Start Examples</w:t>
      </w:r>
    </w:p>
    <w:p w14:paraId="36DDF36C">
      <w:pPr>
        <w:keepNext w:val="0"/>
        <w:keepLines w:val="0"/>
        <w:widowControl/>
        <w:suppressLineNumbers w:val="0"/>
        <w:jc w:val="left"/>
      </w:pPr>
    </w:p>
    <w:p w14:paraId="3AD08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Worker Login</w:t>
      </w:r>
    </w:p>
    <w:p w14:paraId="02391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3ED5D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"https://api.company.com/api/v1/auth/login"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</w:t>
      </w:r>
    </w:p>
    <w:p w14:paraId="58B125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-H "Content-Type: application/json" \</w:t>
      </w:r>
    </w:p>
    <w:p w14:paraId="3BE8DB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'{</w:t>
      </w:r>
    </w:p>
    <w:p w14:paraId="66626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"userType": "worker",</w:t>
      </w:r>
    </w:p>
    <w:p w14:paraId="5C1D3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"employeeNumber": "W001",</w:t>
      </w:r>
    </w:p>
    <w:p w14:paraId="328B5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"workerPassword": "1234",</w:t>
      </w:r>
    </w:p>
    <w:p w14:paraId="16C1AB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"deviceId": "TAB-001"</w:t>
      </w:r>
    </w:p>
    <w:p w14:paraId="25015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}'</w:t>
      </w:r>
    </w:p>
    <w:p w14:paraId="3B758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73CED559">
      <w:pPr>
        <w:keepNext w:val="0"/>
        <w:keepLines w:val="0"/>
        <w:widowControl/>
        <w:suppressLineNumbers w:val="0"/>
        <w:jc w:val="left"/>
      </w:pPr>
    </w:p>
    <w:p w14:paraId="11A217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Submit Emergency</w:t>
      </w:r>
    </w:p>
    <w:p w14:paraId="35E400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5FAEA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"https://api.company.com/api/v1/emergencies"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</w:t>
      </w:r>
    </w:p>
    <w:p w14:paraId="19FA0D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-H "Authorization: Bearer &lt;token&gt;" \</w:t>
      </w:r>
    </w:p>
    <w:p w14:paraId="5B4324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"Content-Type: application/json"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</w:t>
      </w:r>
    </w:p>
    <w:p w14:paraId="755DB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-d '{</w:t>
      </w:r>
    </w:p>
    <w:p w14:paraId="03B5D5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"deviceId":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"TAB-001",</w:t>
      </w:r>
    </w:p>
    <w:p w14:paraId="07506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"type":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"EQUIPMENT_FAILURE",</w:t>
      </w:r>
    </w:p>
    <w:p w14:paraId="6FA15D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"severity":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"HIGH",</w:t>
      </w:r>
    </w:p>
    <w:p w14:paraId="58A6F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"description":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"CVD chamber malfunction"</w:t>
      </w:r>
    </w:p>
    <w:p w14:paraId="35E519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</w:p>
    <w:p w14:paraId="3C8A67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16C31652">
      <w:pPr>
        <w:keepNext w:val="0"/>
        <w:keepLines w:val="0"/>
        <w:widowControl/>
        <w:suppressLineNumbers w:val="0"/>
        <w:jc w:val="left"/>
      </w:pPr>
    </w:p>
    <w:p w14:paraId="2C0EEC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Get Real-time KPIs</w:t>
      </w:r>
    </w:p>
    <w:p w14:paraId="10C23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724CC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"https://api.company.com/api/v1/kpis/semiconductor?lineId=LINE-001"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</w:t>
      </w:r>
    </w:p>
    <w:p w14:paraId="1C912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-H "Authorization: Bearer &lt;token&gt;"</w:t>
      </w:r>
    </w:p>
    <w:p w14:paraId="7E65FE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6233D6DC">
      <w:pPr>
        <w:keepNext w:val="0"/>
        <w:keepLines w:val="0"/>
        <w:widowControl/>
        <w:suppressLineNumbers w:val="0"/>
        <w:jc w:val="left"/>
      </w:pPr>
    </w:p>
    <w:p w14:paraId="0E06A2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### Create Recipe</w:t>
      </w:r>
    </w:p>
    <w:p w14:paraId="1A2A02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```bash</w:t>
      </w:r>
    </w:p>
    <w:p w14:paraId="553AE7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"https://api.company.com/api/v1/recipes"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</w:t>
      </w:r>
    </w:p>
    <w:p w14:paraId="79B84F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-H "Authorization: Bearer &lt;token&gt;" \</w:t>
      </w:r>
    </w:p>
    <w:p w14:paraId="1C99ED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-H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"Content-Type: application/json"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</w:t>
      </w:r>
    </w:p>
    <w:p w14:paraId="4B525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-d '{</w:t>
      </w:r>
    </w:p>
    <w:p w14:paraId="7FEF73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"New Process Recipe",</w:t>
      </w:r>
    </w:p>
    <w:p w14:paraId="3AF39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"productCode":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"NPR-2025-001",</w:t>
      </w:r>
    </w:p>
    <w:p w14:paraId="6D3B7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"description":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"Enhanced process recipe",</w:t>
      </w:r>
    </w:p>
    <w:p w14:paraId="576A5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"steps":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[...]</w:t>
      </w:r>
    </w:p>
    <w:p w14:paraId="781BA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</w:p>
    <w:p w14:paraId="45D30E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```</w:t>
      </w:r>
    </w:p>
    <w:p w14:paraId="4D42503D">
      <w:pPr>
        <w:keepNext w:val="0"/>
        <w:keepLines w:val="0"/>
        <w:widowControl/>
        <w:suppressLineNumbers w:val="0"/>
        <w:jc w:val="left"/>
      </w:pPr>
    </w:p>
    <w:p w14:paraId="4A2E62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0D091BF4">
      <w:pPr>
        <w:keepNext w:val="0"/>
        <w:keepLines w:val="0"/>
        <w:widowControl/>
        <w:suppressLineNumbers w:val="0"/>
        <w:jc w:val="left"/>
      </w:pPr>
    </w:p>
    <w:p w14:paraId="44C51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**Document Version**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2.0  </w:t>
      </w:r>
    </w:p>
    <w:p w14:paraId="14786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**Last Updated**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October 7, 2025  </w:t>
      </w:r>
    </w:p>
    <w:p w14:paraId="6A1B03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**Frontend Compatibility**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Next.js 14+  </w:t>
      </w:r>
    </w:p>
    <w:p w14:paraId="5DF63F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6"/>
          <w:szCs w:val="16"/>
          <w:shd w:val="clear" w:fill="1F1F1F"/>
          <w:lang w:val="en-US" w:eastAsia="zh-CN" w:bidi="ar"/>
        </w:rPr>
        <w:t>**Backend Requirements**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Node.js 18+, PostgreSQL 14+, Redis 6+</w:t>
      </w:r>
    </w:p>
    <w:p w14:paraId="7FB7564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35B96"/>
    <w:rsid w:val="0353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2025-10-07T07:05:00Z</dcterms:created>
  <dc:creator>Edenia Amanda Siahaan</dc:creator>
  <cp:lastModifiedBy>Edenia Amanda Siahaan</cp:lastModifiedBy>
  <dcterms:modified xsi:type="dcterms:W3CDTF">2025-10-07T07:06:34Z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EB866CCB5F2F4EC8BA341B4ADBCFAFB4_11</vt:lpwstr>
  </property>
</Properties>
</file>