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05EB" w14:textId="5674D2D9" w:rsidR="005F2393" w:rsidRDefault="009F0DE5" w:rsidP="009F0DE5">
      <w:pPr>
        <w:jc w:val="center"/>
        <w:rPr>
          <w:b/>
          <w:bCs/>
          <w:sz w:val="32"/>
          <w:szCs w:val="32"/>
          <w:u w:val="single"/>
        </w:rPr>
      </w:pPr>
      <w:r w:rsidRPr="009F0DE5">
        <w:rPr>
          <w:b/>
          <w:bCs/>
          <w:sz w:val="32"/>
          <w:szCs w:val="32"/>
          <w:u w:val="single"/>
        </w:rPr>
        <w:t>How to integrate VS-Code with GitHub?</w:t>
      </w:r>
    </w:p>
    <w:p w14:paraId="5AC9B508" w14:textId="0732EAD2" w:rsidR="009F0DE5" w:rsidRDefault="009F0DE5" w:rsidP="009F0DE5">
      <w:pPr>
        <w:jc w:val="center"/>
        <w:rPr>
          <w:b/>
          <w:bCs/>
          <w:sz w:val="32"/>
          <w:szCs w:val="32"/>
          <w:u w:val="single"/>
        </w:rPr>
      </w:pPr>
    </w:p>
    <w:p w14:paraId="476737E1" w14:textId="78A61B9F" w:rsidR="009F0DE5" w:rsidRDefault="009F0DE5" w:rsidP="009F0DE5">
      <w:pPr>
        <w:rPr>
          <w:sz w:val="24"/>
          <w:szCs w:val="24"/>
        </w:rPr>
      </w:pPr>
      <w:r>
        <w:rPr>
          <w:sz w:val="24"/>
          <w:szCs w:val="24"/>
        </w:rPr>
        <w:t>Step 1. Open your project on VS-Code.</w:t>
      </w:r>
    </w:p>
    <w:p w14:paraId="177E957B" w14:textId="6E3946C1" w:rsidR="009F0DE5" w:rsidRDefault="009F0DE5" w:rsidP="009F0DE5">
      <w:pPr>
        <w:rPr>
          <w:sz w:val="24"/>
          <w:szCs w:val="24"/>
        </w:rPr>
      </w:pPr>
    </w:p>
    <w:p w14:paraId="265C475C" w14:textId="6AF12D3A" w:rsidR="009F0DE5" w:rsidRDefault="009F0DE5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3EDB6F" wp14:editId="5F6077D0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06E7" w14:textId="63C2A0B8" w:rsidR="009F0DE5" w:rsidRDefault="009F0DE5" w:rsidP="009F0DE5">
      <w:pPr>
        <w:rPr>
          <w:sz w:val="24"/>
          <w:szCs w:val="24"/>
        </w:rPr>
      </w:pPr>
    </w:p>
    <w:p w14:paraId="3C9CABB4" w14:textId="0023CF04" w:rsidR="009F0DE5" w:rsidRDefault="009F0DE5" w:rsidP="009F0DE5">
      <w:pPr>
        <w:rPr>
          <w:sz w:val="24"/>
          <w:szCs w:val="24"/>
        </w:rPr>
      </w:pPr>
      <w:r>
        <w:rPr>
          <w:sz w:val="24"/>
          <w:szCs w:val="24"/>
        </w:rPr>
        <w:t>Step 2. Click on source control icon as highlighted:</w:t>
      </w:r>
    </w:p>
    <w:p w14:paraId="78C9889E" w14:textId="4A4EBABD" w:rsidR="009F0DE5" w:rsidRDefault="009F0DE5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3E11A1" wp14:editId="08B92873">
            <wp:extent cx="5937250" cy="2444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B954" w14:textId="6BF948BC" w:rsidR="009F0DE5" w:rsidRDefault="009F0DE5" w:rsidP="009F0DE5">
      <w:pPr>
        <w:rPr>
          <w:sz w:val="24"/>
          <w:szCs w:val="24"/>
        </w:rPr>
      </w:pPr>
    </w:p>
    <w:p w14:paraId="556848F6" w14:textId="679EB91A" w:rsidR="009F0DE5" w:rsidRDefault="009F0DE5" w:rsidP="009F0DE5">
      <w:pPr>
        <w:rPr>
          <w:sz w:val="24"/>
          <w:szCs w:val="24"/>
        </w:rPr>
      </w:pPr>
      <w:r>
        <w:rPr>
          <w:sz w:val="24"/>
          <w:szCs w:val="24"/>
        </w:rPr>
        <w:t>Step 3. Click on initialize repository:</w:t>
      </w:r>
    </w:p>
    <w:p w14:paraId="4F30030B" w14:textId="7FF1ACB6" w:rsidR="009F0DE5" w:rsidRDefault="009F0DE5" w:rsidP="009F0DE5">
      <w:pPr>
        <w:rPr>
          <w:sz w:val="24"/>
          <w:szCs w:val="24"/>
        </w:rPr>
      </w:pPr>
    </w:p>
    <w:p w14:paraId="757BBBA6" w14:textId="2CCCC374" w:rsidR="009F0DE5" w:rsidRDefault="009F0DE5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F3B33B" wp14:editId="6E730A36">
            <wp:extent cx="5943600" cy="245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0139" w14:textId="32E2682A" w:rsidR="009F0DE5" w:rsidRDefault="009F0DE5" w:rsidP="009F0DE5">
      <w:pPr>
        <w:rPr>
          <w:sz w:val="24"/>
          <w:szCs w:val="24"/>
        </w:rPr>
      </w:pPr>
    </w:p>
    <w:p w14:paraId="32C2EAB3" w14:textId="614BBBAC" w:rsidR="009F0DE5" w:rsidRDefault="009F0DE5" w:rsidP="009F0DE5">
      <w:pPr>
        <w:rPr>
          <w:sz w:val="24"/>
          <w:szCs w:val="24"/>
        </w:rPr>
      </w:pPr>
      <w:r>
        <w:rPr>
          <w:sz w:val="24"/>
          <w:szCs w:val="24"/>
        </w:rPr>
        <w:t>Step 4. You can see untracked files marked with ‘u’</w:t>
      </w:r>
    </w:p>
    <w:p w14:paraId="316B9C70" w14:textId="7DF77F76" w:rsidR="009F0DE5" w:rsidRDefault="009F0DE5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6FE87F" wp14:editId="2D9A9B30">
            <wp:extent cx="5937250" cy="2476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BEF7" w14:textId="4F3F864C" w:rsidR="009F0DE5" w:rsidRDefault="009F0DE5" w:rsidP="009F0DE5">
      <w:pPr>
        <w:rPr>
          <w:sz w:val="24"/>
          <w:szCs w:val="24"/>
        </w:rPr>
      </w:pPr>
    </w:p>
    <w:p w14:paraId="69EC5D00" w14:textId="667F269E" w:rsidR="009F0DE5" w:rsidRDefault="009F0DE5" w:rsidP="009F0DE5">
      <w:pPr>
        <w:rPr>
          <w:sz w:val="24"/>
          <w:szCs w:val="24"/>
        </w:rPr>
      </w:pPr>
      <w:r>
        <w:rPr>
          <w:sz w:val="24"/>
          <w:szCs w:val="24"/>
        </w:rPr>
        <w:t>Step 5. Click on the ‘+’ symbol to stage the changes. (‘u’ will change to ‘A’)</w:t>
      </w:r>
    </w:p>
    <w:p w14:paraId="6AF4A298" w14:textId="36F95949" w:rsidR="009F0DE5" w:rsidRDefault="009F0DE5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457E38" wp14:editId="637F66C2">
            <wp:extent cx="5992518" cy="24701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44" cy="24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0FDA" w14:textId="0ED0C76E" w:rsidR="009F0DE5" w:rsidRDefault="009F0DE5" w:rsidP="009F0DE5">
      <w:pPr>
        <w:rPr>
          <w:sz w:val="24"/>
          <w:szCs w:val="24"/>
        </w:rPr>
      </w:pPr>
    </w:p>
    <w:p w14:paraId="7A7F8A8B" w14:textId="391C3541" w:rsidR="009F0DE5" w:rsidRDefault="009F0DE5" w:rsidP="009F0DE5">
      <w:pPr>
        <w:rPr>
          <w:sz w:val="24"/>
          <w:szCs w:val="24"/>
        </w:rPr>
      </w:pPr>
      <w:r>
        <w:rPr>
          <w:sz w:val="24"/>
          <w:szCs w:val="24"/>
        </w:rPr>
        <w:t>Step 6. Put some message in the message box and hit the check icon.</w:t>
      </w:r>
    </w:p>
    <w:p w14:paraId="0A33C845" w14:textId="7F96C7BE" w:rsidR="009F0DE5" w:rsidRDefault="009F0DE5" w:rsidP="009F0DE5">
      <w:pPr>
        <w:rPr>
          <w:sz w:val="24"/>
          <w:szCs w:val="24"/>
        </w:rPr>
      </w:pPr>
    </w:p>
    <w:p w14:paraId="5679CB91" w14:textId="6AA506C5" w:rsidR="009F0DE5" w:rsidRDefault="009F0DE5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E04922" wp14:editId="266E91A8">
            <wp:extent cx="5937250" cy="2457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93A0" w14:textId="4F8935B8" w:rsidR="008D120F" w:rsidRDefault="008D120F" w:rsidP="009F0DE5">
      <w:pPr>
        <w:rPr>
          <w:sz w:val="24"/>
          <w:szCs w:val="24"/>
        </w:rPr>
      </w:pPr>
    </w:p>
    <w:p w14:paraId="5DDEB074" w14:textId="3B02299F" w:rsidR="008D120F" w:rsidRDefault="008D120F" w:rsidP="009F0DE5">
      <w:pPr>
        <w:rPr>
          <w:sz w:val="24"/>
          <w:szCs w:val="24"/>
        </w:rPr>
      </w:pPr>
      <w:r>
        <w:rPr>
          <w:sz w:val="24"/>
          <w:szCs w:val="24"/>
        </w:rPr>
        <w:t>You may get an error like this:</w:t>
      </w:r>
    </w:p>
    <w:p w14:paraId="5D0397C5" w14:textId="03ED26B0" w:rsidR="008D120F" w:rsidRDefault="008D120F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D52D5D" wp14:editId="3CAA508B">
            <wp:extent cx="40005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D86C" w14:textId="195A07F6" w:rsidR="008D120F" w:rsidRDefault="008D120F" w:rsidP="009F0DE5">
      <w:pPr>
        <w:rPr>
          <w:sz w:val="24"/>
          <w:szCs w:val="24"/>
        </w:rPr>
      </w:pPr>
    </w:p>
    <w:p w14:paraId="2DF01F5E" w14:textId="36DFE74D" w:rsidR="008D120F" w:rsidRDefault="008D120F" w:rsidP="009F0D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7. Go to view-&gt;command palette</w:t>
      </w:r>
    </w:p>
    <w:p w14:paraId="46B93C87" w14:textId="2D915330" w:rsidR="008D120F" w:rsidRDefault="008D120F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BA4D7" wp14:editId="6CBBC4CD">
            <wp:extent cx="594360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174E" w14:textId="00EA0ED4" w:rsidR="008D120F" w:rsidRDefault="008D120F" w:rsidP="009F0DE5">
      <w:pPr>
        <w:rPr>
          <w:sz w:val="24"/>
          <w:szCs w:val="24"/>
        </w:rPr>
      </w:pPr>
    </w:p>
    <w:p w14:paraId="2E478E6B" w14:textId="3D92F83B" w:rsidR="008D120F" w:rsidRDefault="008D120F" w:rsidP="009F0DE5">
      <w:pPr>
        <w:rPr>
          <w:sz w:val="24"/>
          <w:szCs w:val="24"/>
        </w:rPr>
      </w:pPr>
      <w:r>
        <w:rPr>
          <w:sz w:val="24"/>
          <w:szCs w:val="24"/>
        </w:rPr>
        <w:t>Step 8. Type “git” on the command palette and select the first option “Git:Add Remote”</w:t>
      </w:r>
    </w:p>
    <w:p w14:paraId="4A49B9B0" w14:textId="32CBC0C6" w:rsidR="008D120F" w:rsidRDefault="008D120F" w:rsidP="009F0DE5">
      <w:pPr>
        <w:rPr>
          <w:sz w:val="24"/>
          <w:szCs w:val="24"/>
        </w:rPr>
      </w:pPr>
      <w:r>
        <w:rPr>
          <w:sz w:val="24"/>
          <w:szCs w:val="24"/>
        </w:rPr>
        <w:t>Enter a name for your local repository and press enter</w:t>
      </w:r>
    </w:p>
    <w:p w14:paraId="4DAF2EC4" w14:textId="36643C8E" w:rsidR="008D120F" w:rsidRDefault="008D120F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850C0" wp14:editId="527C0B7E">
            <wp:extent cx="5943600" cy="250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E63B" w14:textId="61521C22" w:rsidR="008D120F" w:rsidRDefault="008D120F" w:rsidP="009F0DE5">
      <w:pPr>
        <w:rPr>
          <w:sz w:val="24"/>
          <w:szCs w:val="24"/>
        </w:rPr>
      </w:pPr>
    </w:p>
    <w:p w14:paraId="260E21CA" w14:textId="4F882F89" w:rsidR="008D120F" w:rsidRDefault="008D120F" w:rsidP="009F0DE5">
      <w:pPr>
        <w:rPr>
          <w:sz w:val="24"/>
          <w:szCs w:val="24"/>
        </w:rPr>
      </w:pPr>
      <w:r>
        <w:rPr>
          <w:sz w:val="24"/>
          <w:szCs w:val="24"/>
        </w:rPr>
        <w:t>Step 9. Put your github repository url now:</w:t>
      </w:r>
      <w:r w:rsidR="00AD5C30">
        <w:rPr>
          <w:sz w:val="24"/>
          <w:szCs w:val="24"/>
        </w:rPr>
        <w:t xml:space="preserve"> (If you don’t have github account, create it from </w:t>
      </w:r>
      <w:hyperlink r:id="rId13" w:history="1">
        <w:r w:rsidR="00AD5C30" w:rsidRPr="00C519E6">
          <w:rPr>
            <w:rStyle w:val="Hyperlink"/>
            <w:sz w:val="24"/>
            <w:szCs w:val="24"/>
          </w:rPr>
          <w:t>https://github.com/</w:t>
        </w:r>
      </w:hyperlink>
      <w:r w:rsidR="00AD5C30">
        <w:rPr>
          <w:sz w:val="24"/>
          <w:szCs w:val="24"/>
        </w:rPr>
        <w:t>)</w:t>
      </w:r>
    </w:p>
    <w:p w14:paraId="61AC65AF" w14:textId="03C5715D" w:rsidR="00AD5C30" w:rsidRDefault="00AD5C30" w:rsidP="009F0DE5">
      <w:pPr>
        <w:rPr>
          <w:sz w:val="24"/>
          <w:szCs w:val="24"/>
        </w:rPr>
      </w:pPr>
      <w:r>
        <w:rPr>
          <w:sz w:val="24"/>
          <w:szCs w:val="24"/>
        </w:rPr>
        <w:t>Once your github account is created, sign in and create a Repository:</w:t>
      </w:r>
    </w:p>
    <w:p w14:paraId="489AAEC3" w14:textId="03B405B8" w:rsidR="00AD5C30" w:rsidRDefault="00AD5C30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62030B" wp14:editId="08067125">
            <wp:extent cx="5937250" cy="2355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196B" w14:textId="64AFC4D8" w:rsidR="00AD5C30" w:rsidRDefault="00AD5C30" w:rsidP="009F0DE5">
      <w:pPr>
        <w:rPr>
          <w:sz w:val="24"/>
          <w:szCs w:val="24"/>
        </w:rPr>
      </w:pPr>
    </w:p>
    <w:p w14:paraId="461F7F31" w14:textId="70F1F2BF" w:rsidR="00AD5C30" w:rsidRDefault="00AD5C30" w:rsidP="009F0DE5">
      <w:pPr>
        <w:rPr>
          <w:sz w:val="24"/>
          <w:szCs w:val="24"/>
        </w:rPr>
      </w:pPr>
      <w:r>
        <w:rPr>
          <w:sz w:val="24"/>
          <w:szCs w:val="24"/>
        </w:rPr>
        <w:t>And then copy your repository url:</w:t>
      </w:r>
    </w:p>
    <w:p w14:paraId="17F0965F" w14:textId="445938BD" w:rsidR="00AD5C30" w:rsidRDefault="00AD5C30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AED73" wp14:editId="43DB04F0">
            <wp:extent cx="5937250" cy="2368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C824" w14:textId="77777777" w:rsidR="00AD5C30" w:rsidRDefault="00AD5C30" w:rsidP="009F0DE5">
      <w:pPr>
        <w:rPr>
          <w:sz w:val="24"/>
          <w:szCs w:val="24"/>
        </w:rPr>
      </w:pPr>
    </w:p>
    <w:p w14:paraId="290AB242" w14:textId="7CFCB151" w:rsidR="008D120F" w:rsidRDefault="008D120F" w:rsidP="009F0DE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58BF83" wp14:editId="52B2DE35">
            <wp:extent cx="5943600" cy="2451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7E1E" w14:textId="46CC2C5E" w:rsidR="00A577AD" w:rsidRDefault="00A577AD" w:rsidP="009F0DE5">
      <w:pPr>
        <w:rPr>
          <w:sz w:val="24"/>
          <w:szCs w:val="24"/>
        </w:rPr>
      </w:pPr>
    </w:p>
    <w:p w14:paraId="21CEE2B3" w14:textId="484BC08E" w:rsidR="00A577AD" w:rsidRDefault="00A577AD" w:rsidP="009F0DE5">
      <w:pPr>
        <w:rPr>
          <w:sz w:val="24"/>
          <w:szCs w:val="24"/>
        </w:rPr>
      </w:pPr>
      <w:r>
        <w:rPr>
          <w:sz w:val="24"/>
          <w:szCs w:val="24"/>
        </w:rPr>
        <w:t>Step 10. You should be able to publish your code to GitHub now.</w:t>
      </w:r>
    </w:p>
    <w:p w14:paraId="2DBB2C7A" w14:textId="77777777" w:rsidR="00A577AD" w:rsidRPr="009F0DE5" w:rsidRDefault="00A577AD" w:rsidP="009F0DE5">
      <w:pPr>
        <w:rPr>
          <w:sz w:val="24"/>
          <w:szCs w:val="24"/>
        </w:rPr>
      </w:pPr>
    </w:p>
    <w:sectPr w:rsidR="00A577AD" w:rsidRPr="009F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5"/>
    <w:rsid w:val="005F2393"/>
    <w:rsid w:val="008D120F"/>
    <w:rsid w:val="009F0DE5"/>
    <w:rsid w:val="00A577AD"/>
    <w:rsid w:val="00A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2BD3"/>
  <w15:chartTrackingRefBased/>
  <w15:docId w15:val="{5686CB30-C0F4-45CE-BE8E-6C9C1A9D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2</cp:revision>
  <dcterms:created xsi:type="dcterms:W3CDTF">2022-02-14T10:46:00Z</dcterms:created>
  <dcterms:modified xsi:type="dcterms:W3CDTF">2022-02-14T18:10:00Z</dcterms:modified>
</cp:coreProperties>
</file>