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748F" w14:textId="6F27DBF4" w:rsidR="002B2A7A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                        CODING CONTEST-1</w:t>
      </w:r>
    </w:p>
    <w:p w14:paraId="6C9FF4A2" w14:textId="622DC56A" w:rsidR="00051A01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NAME:</w:t>
      </w:r>
      <w:r w:rsidR="00CD1FEE">
        <w:rPr>
          <w:sz w:val="36"/>
          <w:szCs w:val="36"/>
          <w:lang w:val="en-US"/>
        </w:rPr>
        <w:t>SUMAN ADITHYA U</w:t>
      </w:r>
    </w:p>
    <w:p w14:paraId="3B3E7574" w14:textId="6DE35CAE" w:rsidR="00051A01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ROLL_NO:727722EUCS5</w:t>
      </w:r>
      <w:r w:rsidR="00CD1FEE">
        <w:rPr>
          <w:sz w:val="36"/>
          <w:szCs w:val="36"/>
          <w:lang w:val="en-US"/>
        </w:rPr>
        <w:t>18</w:t>
      </w:r>
    </w:p>
    <w:p w14:paraId="0D029268" w14:textId="325818C5" w:rsidR="00051A01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1.</w:t>
      </w:r>
    </w:p>
    <w:p w14:paraId="2D5A332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868378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1280FC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08F1894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52C2FA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B2DD33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280DD1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533D577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0910A9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proofErr w:type="gramEnd"/>
      <w:r w:rsidRPr="00051A01">
        <w:rPr>
          <w:sz w:val="36"/>
          <w:szCs w:val="36"/>
          <w:lang w:val="en-US"/>
        </w:rPr>
        <w:t>;</w:t>
      </w:r>
    </w:p>
    <w:p w14:paraId="77507DA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5F142F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CC_1 {</w:t>
      </w:r>
    </w:p>
    <w:p w14:paraId="73A3BD2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B9C417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public static void </w:t>
      </w:r>
      <w:proofErr w:type="gramStart"/>
      <w:r w:rsidRPr="00051A01">
        <w:rPr>
          <w:sz w:val="36"/>
          <w:szCs w:val="36"/>
          <w:lang w:val="en-US"/>
        </w:rPr>
        <w:t>main(</w:t>
      </w:r>
      <w:proofErr w:type="gramEnd"/>
      <w:r w:rsidRPr="00051A01">
        <w:rPr>
          <w:sz w:val="36"/>
          <w:szCs w:val="36"/>
          <w:lang w:val="en-US"/>
        </w:rPr>
        <w:t xml:space="preserve">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14:paraId="6487F9A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14:paraId="4F812E8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29E3712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157892C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proofErr w:type="gramEnd"/>
      <w:r w:rsidRPr="00051A01">
        <w:rPr>
          <w:sz w:val="36"/>
          <w:szCs w:val="36"/>
          <w:lang w:val="en-US"/>
        </w:rPr>
        <w:t>("--remote-allow-origins=*");</w:t>
      </w:r>
    </w:p>
    <w:p w14:paraId="4DA48DB3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CDCF3F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Start"/>
      <w:r w:rsidRPr="00051A01">
        <w:rPr>
          <w:sz w:val="36"/>
          <w:szCs w:val="36"/>
          <w:lang w:val="en-US"/>
        </w:rPr>
        <w:t>).setup</w:t>
      </w:r>
      <w:proofErr w:type="gramEnd"/>
      <w:r w:rsidRPr="00051A01">
        <w:rPr>
          <w:sz w:val="36"/>
          <w:szCs w:val="36"/>
          <w:lang w:val="en-US"/>
        </w:rPr>
        <w:t>();</w:t>
      </w:r>
    </w:p>
    <w:p w14:paraId="0387AF03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751B1A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 xml:space="preserve">driver=new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64180F0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A06745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14:paraId="34A8EDF1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4FBCF7F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proofErr w:type="gramEnd"/>
      <w:r w:rsidRPr="00051A01">
        <w:rPr>
          <w:sz w:val="36"/>
          <w:szCs w:val="36"/>
          <w:lang w:val="en-US"/>
        </w:rPr>
        <w:t>().window().maximize();</w:t>
      </w:r>
    </w:p>
    <w:p w14:paraId="1F81882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</w:t>
      </w:r>
    </w:p>
    <w:p w14:paraId="4751670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(By.name("user-name"));</w:t>
      </w:r>
    </w:p>
    <w:p w14:paraId="18EA8B7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78F4AA0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(By.name("password"));</w:t>
      </w:r>
    </w:p>
    <w:p w14:paraId="5D2C5E1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0A222FA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5C8B2CA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14:paraId="623DD13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7890528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14:paraId="53BA97D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back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(By.xpath("//*[@id=\"add-to-cart-sauce-labs-backpack\"]"));</w:t>
      </w:r>
    </w:p>
    <w:p w14:paraId="3860507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back.click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61FB25D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7AE78FAE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cart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(By.xpath("//*[@id=\"shopping_cart_container\"]/a"));</w:t>
      </w:r>
    </w:p>
    <w:p w14:paraId="207FF99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cart.click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6897584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11231CC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check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("//*[@id=\"checkout\"]"));</w:t>
      </w:r>
    </w:p>
    <w:p w14:paraId="0B14990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check.click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303E552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62550C2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f_name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</w:t>
      </w:r>
      <w:proofErr w:type="spellStart"/>
      <w:r w:rsidRPr="00051A01">
        <w:rPr>
          <w:sz w:val="36"/>
          <w:szCs w:val="36"/>
          <w:lang w:val="en-US"/>
        </w:rPr>
        <w:t>firstName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73BF6E2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f_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("Ashwin");</w:t>
      </w:r>
    </w:p>
    <w:p w14:paraId="11F2E84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l_name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</w:t>
      </w:r>
      <w:proofErr w:type="spellStart"/>
      <w:r w:rsidRPr="00051A01">
        <w:rPr>
          <w:sz w:val="36"/>
          <w:szCs w:val="36"/>
          <w:lang w:val="en-US"/>
        </w:rPr>
        <w:t>lastName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2EC4BD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l_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("S");</w:t>
      </w:r>
    </w:p>
    <w:p w14:paraId="4CAFB10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Zcode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</w:t>
      </w:r>
      <w:proofErr w:type="spellStart"/>
      <w:r w:rsidRPr="00051A01">
        <w:rPr>
          <w:sz w:val="36"/>
          <w:szCs w:val="36"/>
          <w:lang w:val="en-US"/>
        </w:rPr>
        <w:t>postalCode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0B26802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Zcode.sendKeys</w:t>
      </w:r>
      <w:proofErr w:type="spellEnd"/>
      <w:r w:rsidRPr="00051A01">
        <w:rPr>
          <w:sz w:val="36"/>
          <w:szCs w:val="36"/>
          <w:lang w:val="en-US"/>
        </w:rPr>
        <w:t>("642126");</w:t>
      </w:r>
    </w:p>
    <w:p w14:paraId="5F0F3D9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66BBD45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("//*[@id=\"continue\"]"));</w:t>
      </w:r>
    </w:p>
    <w:p w14:paraId="4ECE677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con.click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5F6555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prints=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By.className</w:t>
      </w:r>
      <w:proofErr w:type="spell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inventory_item_name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4D7D568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("ProductName: "+</w:t>
      </w:r>
      <w:proofErr w:type="spellStart"/>
      <w:proofErr w:type="gramStart"/>
      <w:r w:rsidRPr="00051A01">
        <w:rPr>
          <w:sz w:val="36"/>
          <w:szCs w:val="36"/>
          <w:lang w:val="en-US"/>
        </w:rPr>
        <w:t>prints.getText</w:t>
      </w:r>
      <w:proofErr w:type="spellEnd"/>
      <w:proofErr w:type="gramEnd"/>
      <w:r w:rsidRPr="00051A01">
        <w:rPr>
          <w:sz w:val="36"/>
          <w:szCs w:val="36"/>
          <w:lang w:val="en-US"/>
        </w:rPr>
        <w:t>());</w:t>
      </w:r>
    </w:p>
    <w:p w14:paraId="5C6D3B5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658AE26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print1=driver.findElement(</w:t>
      </w:r>
      <w:proofErr w:type="gramStart"/>
      <w:r w:rsidRPr="00051A01">
        <w:rPr>
          <w:sz w:val="36"/>
          <w:szCs w:val="36"/>
          <w:lang w:val="en-US"/>
        </w:rPr>
        <w:t>By.xpath</w:t>
      </w:r>
      <w:proofErr w:type="gramEnd"/>
      <w:r w:rsidRPr="00051A01">
        <w:rPr>
          <w:sz w:val="36"/>
          <w:szCs w:val="36"/>
          <w:lang w:val="en-US"/>
        </w:rPr>
        <w:t>("//*[@id=\"checkout_summary_container\"]/div/div[2]/div[8]"));</w:t>
      </w:r>
    </w:p>
    <w:p w14:paraId="1C1B98A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(print1.getText());</w:t>
      </w:r>
    </w:p>
    <w:p w14:paraId="69BC0A5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6DE5BD57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19D979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  <w:t>String t1="Swag Labs";</w:t>
      </w:r>
    </w:p>
    <w:p w14:paraId="35CE0FD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String t2="";</w:t>
      </w:r>
    </w:p>
    <w:p w14:paraId="3D419E1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t2=</w:t>
      </w:r>
      <w:proofErr w:type="spellStart"/>
      <w:r w:rsidRPr="00051A01">
        <w:rPr>
          <w:sz w:val="36"/>
          <w:szCs w:val="36"/>
          <w:lang w:val="en-US"/>
        </w:rPr>
        <w:t>driver.getTitle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195AB80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if(t</w:t>
      </w:r>
      <w:proofErr w:type="gramStart"/>
      <w:r w:rsidRPr="00051A01">
        <w:rPr>
          <w:sz w:val="36"/>
          <w:szCs w:val="36"/>
          <w:lang w:val="en-US"/>
        </w:rPr>
        <w:t>1.equals</w:t>
      </w:r>
      <w:proofErr w:type="gramEnd"/>
      <w:r w:rsidRPr="00051A01">
        <w:rPr>
          <w:sz w:val="36"/>
          <w:szCs w:val="36"/>
          <w:lang w:val="en-US"/>
        </w:rPr>
        <w:t>(t2))</w:t>
      </w:r>
    </w:p>
    <w:p w14:paraId="48532FC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title");</w:t>
      </w:r>
    </w:p>
    <w:p w14:paraId="3A5BA39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else</w:t>
      </w:r>
    </w:p>
    <w:p w14:paraId="68A0366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title");</w:t>
      </w:r>
    </w:p>
    <w:p w14:paraId="6553864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505407F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  <w:t>String url1="https://www.saucedemo.com/checkout-step-two.html";</w:t>
      </w:r>
    </w:p>
    <w:p w14:paraId="42C39B2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String url2="";</w:t>
      </w:r>
    </w:p>
    <w:p w14:paraId="6524E98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</w:t>
      </w:r>
      <w:r w:rsidRPr="00051A01">
        <w:rPr>
          <w:sz w:val="36"/>
          <w:szCs w:val="36"/>
          <w:lang w:val="en-US"/>
        </w:rPr>
        <w:tab/>
        <w:t>url2=</w:t>
      </w:r>
      <w:proofErr w:type="spellStart"/>
      <w:r w:rsidRPr="00051A01">
        <w:rPr>
          <w:sz w:val="36"/>
          <w:szCs w:val="36"/>
          <w:lang w:val="en-US"/>
        </w:rPr>
        <w:t>driver.getCurrentUrl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541F0A1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if(</w:t>
      </w:r>
      <w:proofErr w:type="gramEnd"/>
      <w:r w:rsidRPr="00051A01">
        <w:rPr>
          <w:sz w:val="36"/>
          <w:szCs w:val="36"/>
          <w:lang w:val="en-US"/>
        </w:rPr>
        <w:t>url1.equals(url2))</w:t>
      </w:r>
    </w:p>
    <w:p w14:paraId="45D3542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URL");</w:t>
      </w:r>
    </w:p>
    <w:p w14:paraId="5750F5D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else</w:t>
      </w:r>
    </w:p>
    <w:p w14:paraId="57F3715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{</w:t>
      </w:r>
    </w:p>
    <w:p w14:paraId="314F568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URL");</w:t>
      </w:r>
    </w:p>
    <w:p w14:paraId="4BB7E0B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}</w:t>
      </w:r>
    </w:p>
    <w:p w14:paraId="6834E4F5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0407D5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</w:t>
      </w:r>
    </w:p>
    <w:p w14:paraId="551579D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3F074B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14:paraId="2ABA6620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B24D1F9" w14:textId="4BECA4B4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14:paraId="0FC5D3DA" w14:textId="01794421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E0E1A22" w14:textId="4DFF078C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noProof/>
          <w:sz w:val="36"/>
          <w:szCs w:val="36"/>
          <w:lang w:val="en-US"/>
        </w:rPr>
        <w:drawing>
          <wp:inline distT="0" distB="0" distL="0" distR="0" wp14:anchorId="4BD163D2" wp14:editId="4832BA21">
            <wp:extent cx="5731510" cy="3223895"/>
            <wp:effectExtent l="0" t="0" r="2540" b="0"/>
            <wp:docPr id="167028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0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4EB" w14:textId="7E7B1938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</w:t>
      </w:r>
    </w:p>
    <w:p w14:paraId="672C87E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265C0F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4A9AC9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C4EC7F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5592D0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9218D0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172B5E5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org.openqa</w:t>
      </w:r>
      <w:proofErr w:type="gramEnd"/>
      <w:r w:rsidRPr="00051A01">
        <w:rPr>
          <w:sz w:val="36"/>
          <w:szCs w:val="36"/>
          <w:lang w:val="en-US"/>
        </w:rPr>
        <w:t>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5D0117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4A3BE45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proofErr w:type="gramEnd"/>
      <w:r w:rsidRPr="00051A01">
        <w:rPr>
          <w:sz w:val="36"/>
          <w:szCs w:val="36"/>
          <w:lang w:val="en-US"/>
        </w:rPr>
        <w:t>;</w:t>
      </w:r>
    </w:p>
    <w:p w14:paraId="76B3C83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A15451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CC_2 {</w:t>
      </w:r>
    </w:p>
    <w:p w14:paraId="4D09670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7CC2CDF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public static void </w:t>
      </w:r>
      <w:proofErr w:type="gramStart"/>
      <w:r w:rsidRPr="00051A01">
        <w:rPr>
          <w:sz w:val="36"/>
          <w:szCs w:val="36"/>
          <w:lang w:val="en-US"/>
        </w:rPr>
        <w:t>main(</w:t>
      </w:r>
      <w:proofErr w:type="gramEnd"/>
      <w:r w:rsidRPr="00051A01">
        <w:rPr>
          <w:sz w:val="36"/>
          <w:szCs w:val="36"/>
          <w:lang w:val="en-US"/>
        </w:rPr>
        <w:t xml:space="preserve">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14:paraId="5865373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// TODO Auto-generated method stub</w:t>
      </w:r>
    </w:p>
    <w:p w14:paraId="3E03AD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14:paraId="2E13439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3414A63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173A365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proofErr w:type="gramEnd"/>
      <w:r w:rsidRPr="00051A01">
        <w:rPr>
          <w:sz w:val="36"/>
          <w:szCs w:val="36"/>
          <w:lang w:val="en-US"/>
        </w:rPr>
        <w:t>("--remote-allow-origins=*");</w:t>
      </w:r>
    </w:p>
    <w:p w14:paraId="2F43B30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338AE7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Start"/>
      <w:r w:rsidRPr="00051A01">
        <w:rPr>
          <w:sz w:val="36"/>
          <w:szCs w:val="36"/>
          <w:lang w:val="en-US"/>
        </w:rPr>
        <w:t>).setup</w:t>
      </w:r>
      <w:proofErr w:type="gramEnd"/>
      <w:r w:rsidRPr="00051A01">
        <w:rPr>
          <w:sz w:val="36"/>
          <w:szCs w:val="36"/>
          <w:lang w:val="en-US"/>
        </w:rPr>
        <w:t>();</w:t>
      </w:r>
    </w:p>
    <w:p w14:paraId="408A2D00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FED391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 xml:space="preserve">driver=new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1AB2C90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7D7879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14:paraId="027A32A2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4F524D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proofErr w:type="gramEnd"/>
      <w:r w:rsidRPr="00051A01">
        <w:rPr>
          <w:sz w:val="36"/>
          <w:szCs w:val="36"/>
          <w:lang w:val="en-US"/>
        </w:rPr>
        <w:t>().window().maximize();</w:t>
      </w:r>
    </w:p>
    <w:p w14:paraId="6B939B4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(By.name("user-name"));</w:t>
      </w:r>
    </w:p>
    <w:p w14:paraId="18B913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0F1D3B0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(By.name("password"));</w:t>
      </w:r>
    </w:p>
    <w:p w14:paraId="6F6E832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proofErr w:type="gram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7DAAB34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18ABAC1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proofErr w:type="gramEnd"/>
      <w:r w:rsidRPr="00051A01">
        <w:rPr>
          <w:sz w:val="36"/>
          <w:szCs w:val="36"/>
          <w:lang w:val="en-US"/>
        </w:rPr>
        <w:t>(</w:t>
      </w:r>
      <w:proofErr w:type="spellStart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14:paraId="0CF5C25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4B2DC1E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14:paraId="357562A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(By.xpath("//*[@id=\"item_4_title_link\"]/div"));</w:t>
      </w:r>
    </w:p>
    <w:p w14:paraId="7356C4C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Start"/>
      <w:r w:rsidRPr="00051A01">
        <w:rPr>
          <w:sz w:val="36"/>
          <w:szCs w:val="36"/>
          <w:lang w:val="en-US"/>
        </w:rPr>
        <w:t>prints.getText</w:t>
      </w:r>
      <w:proofErr w:type="spellEnd"/>
      <w:proofErr w:type="gramEnd"/>
      <w:r w:rsidRPr="00051A01">
        <w:rPr>
          <w:sz w:val="36"/>
          <w:szCs w:val="36"/>
          <w:lang w:val="en-US"/>
        </w:rPr>
        <w:t>());</w:t>
      </w:r>
    </w:p>
    <w:p w14:paraId="62C73E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(By.xpath("//*[@id=\"header_container\"]/div[2]/div/span/select"));</w:t>
      </w:r>
    </w:p>
    <w:p w14:paraId="10BEA0A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drop.click</w:t>
      </w:r>
      <w:proofErr w:type="spellEnd"/>
      <w:proofErr w:type="gramEnd"/>
      <w:r w:rsidRPr="00051A01">
        <w:rPr>
          <w:sz w:val="36"/>
          <w:szCs w:val="36"/>
          <w:lang w:val="en-US"/>
        </w:rPr>
        <w:t>();</w:t>
      </w:r>
    </w:p>
    <w:p w14:paraId="7C2688F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drop2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(By.xpath("//*[@id=\"header_container\"]/div[2]/div/span/select/option[2]"));</w:t>
      </w:r>
    </w:p>
    <w:p w14:paraId="6D60C16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drop2.click();</w:t>
      </w:r>
    </w:p>
    <w:p w14:paraId="33E827E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print2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(By.xpath("//*[@id=\"item_3_title_link\"]/div"));</w:t>
      </w:r>
    </w:p>
    <w:p w14:paraId="6C502F5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(print2.getText());</w:t>
      </w:r>
    </w:p>
    <w:p w14:paraId="5B344B8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drop3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(By.xpath("//*[@id=\"header_container\"]/div[2]/div/span/select/option[3]"));</w:t>
      </w:r>
    </w:p>
    <w:p w14:paraId="00428C3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drop3.click();</w:t>
      </w:r>
    </w:p>
    <w:p w14:paraId="140A758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print3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(By.xpath("//*[@id=\"item_2_title_link\"]/div"));</w:t>
      </w:r>
    </w:p>
    <w:p w14:paraId="704B511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(print3.getText());</w:t>
      </w:r>
    </w:p>
    <w:p w14:paraId="147315D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drop4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(By.xpath("//*[@id=\"header_container\"]/div[2]/div/span/select/option[4]"));</w:t>
      </w:r>
    </w:p>
    <w:p w14:paraId="1E1A8CF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drop4.click();</w:t>
      </w:r>
    </w:p>
    <w:p w14:paraId="7B9F873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print4 = </w:t>
      </w:r>
      <w:proofErr w:type="gramStart"/>
      <w:r w:rsidRPr="00051A01">
        <w:rPr>
          <w:sz w:val="36"/>
          <w:szCs w:val="36"/>
          <w:lang w:val="en-US"/>
        </w:rPr>
        <w:t>driver.findElement</w:t>
      </w:r>
      <w:proofErr w:type="gramEnd"/>
      <w:r w:rsidRPr="00051A01">
        <w:rPr>
          <w:sz w:val="36"/>
          <w:szCs w:val="36"/>
          <w:lang w:val="en-US"/>
        </w:rPr>
        <w:t>(By.xpath("//*[@id=\"item_5_title_link\"]/div"));</w:t>
      </w:r>
    </w:p>
    <w:p w14:paraId="321464B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(print4.getText());</w:t>
      </w:r>
    </w:p>
    <w:p w14:paraId="5368787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 xml:space="preserve">         </w:t>
      </w:r>
    </w:p>
    <w:p w14:paraId="69E1C7E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</w:p>
    <w:p w14:paraId="15BF4AA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6A0B38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14:paraId="3E1506D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73A75AF4" w14:textId="47B4E935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14:paraId="3C76D2E4" w14:textId="0D2ED013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681966E" w14:textId="2070932E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noProof/>
          <w:sz w:val="36"/>
          <w:szCs w:val="36"/>
          <w:lang w:val="en-US"/>
        </w:rPr>
        <w:drawing>
          <wp:inline distT="0" distB="0" distL="0" distR="0" wp14:anchorId="19CAFE24" wp14:editId="7CEF2DB7">
            <wp:extent cx="5731510" cy="3223895"/>
            <wp:effectExtent l="0" t="0" r="2540" b="0"/>
            <wp:docPr id="95606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A01" w:rsidRPr="0005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01"/>
    <w:rsid w:val="00051A01"/>
    <w:rsid w:val="002B2A7A"/>
    <w:rsid w:val="008C6298"/>
    <w:rsid w:val="00936DED"/>
    <w:rsid w:val="00CD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C793"/>
  <w15:chartTrackingRefBased/>
  <w15:docId w15:val="{306A3899-758E-45B1-B146-0019879D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subash manikandan</cp:lastModifiedBy>
  <cp:revision>2</cp:revision>
  <dcterms:created xsi:type="dcterms:W3CDTF">2023-05-03T10:57:00Z</dcterms:created>
  <dcterms:modified xsi:type="dcterms:W3CDTF">2023-05-03T10:57:00Z</dcterms:modified>
</cp:coreProperties>
</file>