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D0" w:rsidRDefault="003348D0" w:rsidP="003348D0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  <w:lang w:eastAsia="en-IN"/>
        </w:rPr>
      </w:pPr>
    </w:p>
    <w:p w:rsidR="003348D0" w:rsidRPr="003348D0" w:rsidRDefault="003348D0" w:rsidP="003348D0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3B4151"/>
          <w:sz w:val="18"/>
          <w:szCs w:val="18"/>
          <w:lang w:eastAsia="en-IN"/>
        </w:rPr>
        <w:drawing>
          <wp:anchor distT="0" distB="0" distL="114300" distR="114300" simplePos="0" relativeHeight="251659264" behindDoc="1" locked="0" layoutInCell="1" allowOverlap="1" wp14:anchorId="34EEFEB0" wp14:editId="4FAD7656">
            <wp:simplePos x="0" y="0"/>
            <wp:positionH relativeFrom="column">
              <wp:posOffset>-66675</wp:posOffset>
            </wp:positionH>
            <wp:positionV relativeFrom="paragraph">
              <wp:posOffset>2506980</wp:posOffset>
            </wp:positionV>
            <wp:extent cx="5731510" cy="1050290"/>
            <wp:effectExtent l="0" t="0" r="2540" b="0"/>
            <wp:wrapTight wrapText="bothSides">
              <wp:wrapPolygon edited="0">
                <wp:start x="0" y="0"/>
                <wp:lineTo x="0" y="21156"/>
                <wp:lineTo x="21538" y="2115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3B4151"/>
          <w:sz w:val="18"/>
          <w:szCs w:val="18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31510" cy="2247265"/>
            <wp:effectExtent l="0" t="0" r="2540" b="635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D0">
        <w:rPr>
          <w:rFonts w:ascii="Arial" w:eastAsia="Times New Roman" w:hAnsi="Arial" w:cs="Arial"/>
          <w:b/>
          <w:bCs/>
          <w:color w:val="3B4151"/>
          <w:sz w:val="18"/>
          <w:szCs w:val="18"/>
          <w:lang w:eastAsia="en-IN"/>
        </w:rPr>
        <w:br/>
        <w:t>Response body</w:t>
      </w:r>
    </w:p>
    <w:p w:rsidR="003348D0" w:rsidRPr="003348D0" w:rsidRDefault="003348D0" w:rsidP="003348D0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IN"/>
        </w:rPr>
      </w:pPr>
      <w:r w:rsidRPr="003348D0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IN"/>
        </w:rPr>
        <w:t>Download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[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"first"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"42350d4b2fdf4f311ac09b99498f7eb6938f4fd4"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message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spellStart"/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url</w:t>
      </w:r>
      <w:proofErr w:type="spellEnd"/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"https://try.gitea.io/Sumancse17/Suman17/commit/42350d4b2fdf4f311ac09b99498f7eb6938f4fd4"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author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"sumancse17@noreply.try.gitea.io"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committer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"sumancse17@noreply.try.gitea.io"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verification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reason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gpg.error.not_signed_commit</w:t>
      </w:r>
      <w:proofErr w:type="spellEnd"/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signer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timestamp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"2023-02-21T06:37:31Z"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added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removed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modified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protected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required_approvals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enable_status_check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status_check_contexts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[],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user_can_push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user_can_merge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effective_branch_protection_name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"main"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"42350d4b2fdf4f311ac09b99498f7eb6938f4fd4"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message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spellStart"/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url</w:t>
      </w:r>
      <w:proofErr w:type="spellEnd"/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"https://try.gitea.io/Sumancse17/Suman17/commit/42350d4b2fdf4f311ac09b99498f7eb6938f4fd4"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author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"sumancse17@noreply.try.gitea.io"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committer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"sumancse17@noreply.try.gitea.io"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verification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reason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gpg.error.not_signed_commit</w:t>
      </w:r>
      <w:proofErr w:type="spellEnd"/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signer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timestamp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"2023-02-21T06:37:31Z"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added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removed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modified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protected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required_approvals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enable_status_check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status_check_contexts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[],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user_can_push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user_can_merge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effective_branch_protection_name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"second"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"42350d4b2fdf4f311ac09b99498f7eb6938f4fd4"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message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spellStart"/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url</w:t>
      </w:r>
      <w:proofErr w:type="spellEnd"/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"https://try.gitea.io/Sumancse17/Suman17/commit/42350d4b2fdf4f311ac09b99498f7eb6938f4fd4"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author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"sumancse17@noreply.try.gitea.io"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committer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email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"sumancse17@noreply.try.gitea.io"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"Sumancse17"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verification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{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verified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reason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gpg.error.not_signed_commit</w:t>
      </w:r>
      <w:proofErr w:type="spellEnd"/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signer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timestamp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"2023-02-21T06:37:31Z"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added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removed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modified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gram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protected</w:t>
      </w:r>
      <w:proofErr w:type="gram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required_approvals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enable_status_check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status_check_contexts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": [],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user_can_push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user_can_merge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effective_branch_protection_name</w:t>
      </w:r>
      <w:proofErr w:type="spellEnd"/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8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3348D0" w:rsidRPr="003348D0" w:rsidRDefault="003348D0" w:rsidP="003348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</w:t>
      </w:r>
    </w:p>
    <w:p w:rsidR="00880708" w:rsidRDefault="003348D0" w:rsidP="003348D0">
      <w:r w:rsidRPr="003348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]</w:t>
      </w:r>
      <w:r>
        <w:rPr>
          <w:noProof/>
          <w:lang w:eastAsia="en-IN"/>
        </w:rPr>
        <w:drawing>
          <wp:inline distT="0" distB="0" distL="0" distR="0">
            <wp:extent cx="5731510" cy="1686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7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CBF" w:rsidRDefault="00FB2CBF" w:rsidP="003348D0">
      <w:pPr>
        <w:spacing w:after="0" w:line="240" w:lineRule="auto"/>
      </w:pPr>
      <w:r>
        <w:separator/>
      </w:r>
    </w:p>
  </w:endnote>
  <w:endnote w:type="continuationSeparator" w:id="0">
    <w:p w:rsidR="00FB2CBF" w:rsidRDefault="00FB2CBF" w:rsidP="0033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8D0" w:rsidRDefault="003348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8D0" w:rsidRDefault="003348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8D0" w:rsidRDefault="00334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CBF" w:rsidRDefault="00FB2CBF" w:rsidP="003348D0">
      <w:pPr>
        <w:spacing w:after="0" w:line="240" w:lineRule="auto"/>
      </w:pPr>
      <w:r>
        <w:separator/>
      </w:r>
    </w:p>
  </w:footnote>
  <w:footnote w:type="continuationSeparator" w:id="0">
    <w:p w:rsidR="00FB2CBF" w:rsidRDefault="00FB2CBF" w:rsidP="0033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8D0" w:rsidRDefault="003348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8D0" w:rsidRDefault="003348D0">
    <w:pPr>
      <w:pStyle w:val="Header"/>
      <w:rPr>
        <w:lang w:val="en-US"/>
      </w:rPr>
    </w:pPr>
    <w:r>
      <w:rPr>
        <w:lang w:val="en-US"/>
      </w:rPr>
      <w:t xml:space="preserve">SUMAN ADITHYA U  </w:t>
    </w:r>
  </w:p>
  <w:p w:rsidR="003348D0" w:rsidRPr="003348D0" w:rsidRDefault="003348D0">
    <w:pPr>
      <w:pStyle w:val="Header"/>
      <w:rPr>
        <w:lang w:val="en-US"/>
      </w:rPr>
    </w:pPr>
    <w:r>
      <w:rPr>
        <w:lang w:val="en-US"/>
      </w:rPr>
      <w:t>727722EUCS518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8D0" w:rsidRDefault="00334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0"/>
    <w:rsid w:val="003348D0"/>
    <w:rsid w:val="00880708"/>
    <w:rsid w:val="00F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28F6"/>
  <w15:chartTrackingRefBased/>
  <w15:docId w15:val="{999247DF-A682-4A8B-B0CB-B9D47687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348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348D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8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8D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48D0"/>
  </w:style>
  <w:style w:type="paragraph" w:styleId="Header">
    <w:name w:val="header"/>
    <w:basedOn w:val="Normal"/>
    <w:link w:val="HeaderChar"/>
    <w:uiPriority w:val="99"/>
    <w:unhideWhenUsed/>
    <w:rsid w:val="00334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D0"/>
  </w:style>
  <w:style w:type="paragraph" w:styleId="Footer">
    <w:name w:val="footer"/>
    <w:basedOn w:val="Normal"/>
    <w:link w:val="FooterChar"/>
    <w:uiPriority w:val="99"/>
    <w:unhideWhenUsed/>
    <w:rsid w:val="00334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1</cp:revision>
  <dcterms:created xsi:type="dcterms:W3CDTF">2023-02-22T03:56:00Z</dcterms:created>
  <dcterms:modified xsi:type="dcterms:W3CDTF">2023-02-22T04:03:00Z</dcterms:modified>
</cp:coreProperties>
</file>