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Rocket Telemetry Simulation and Anomaly Detection using Python: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805219" cy="4077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219" cy="407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804661" cy="40624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4661" cy="4062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781459" cy="40110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459" cy="401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