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60954" w14:textId="7583E3D3" w:rsidR="00C05655" w:rsidRDefault="00CC266A">
      <w:pPr>
        <w:rPr>
          <w:b/>
          <w:color w:val="FF0000"/>
          <w:sz w:val="144"/>
          <w:szCs w:val="144"/>
          <w:lang w:val="en-US"/>
        </w:rPr>
      </w:pPr>
      <w:r>
        <w:rPr>
          <w:b/>
          <w:color w:val="FF0000"/>
          <w:sz w:val="144"/>
          <w:szCs w:val="144"/>
          <w:lang w:val="en-US"/>
        </w:rPr>
        <w:t xml:space="preserve">     </w:t>
      </w:r>
      <w:r w:rsidR="003D5CA2" w:rsidRPr="003D5CA2">
        <w:rPr>
          <w:b/>
          <w:color w:val="FF0000"/>
          <w:sz w:val="144"/>
          <w:szCs w:val="144"/>
          <w:lang w:val="en-US"/>
        </w:rPr>
        <w:t>HTML</w:t>
      </w:r>
    </w:p>
    <w:p w14:paraId="7AA15359" w14:textId="228F40C0" w:rsidR="003D5CA2" w:rsidRDefault="00443F0F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Each screen displayed on a website is called </w:t>
      </w:r>
      <w:r w:rsidRPr="00443F0F">
        <w:rPr>
          <w:b/>
          <w:color w:val="00B0F0"/>
          <w:sz w:val="52"/>
          <w:szCs w:val="52"/>
          <w:lang w:val="en-US"/>
        </w:rPr>
        <w:t>WEBPAGE</w:t>
      </w:r>
      <w:r>
        <w:rPr>
          <w:sz w:val="52"/>
          <w:szCs w:val="52"/>
          <w:lang w:val="en-US"/>
        </w:rPr>
        <w:t>.</w:t>
      </w:r>
    </w:p>
    <w:p w14:paraId="6CB3D5FF" w14:textId="1FE49A2D" w:rsidR="00443F0F" w:rsidRDefault="00443F0F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 </w:t>
      </w:r>
      <w:r w:rsidRPr="00443F0F">
        <w:rPr>
          <w:b/>
          <w:color w:val="00B0F0"/>
          <w:sz w:val="52"/>
          <w:szCs w:val="52"/>
          <w:lang w:val="en-US"/>
        </w:rPr>
        <w:t>WEBSITE</w:t>
      </w:r>
      <w:r>
        <w:rPr>
          <w:sz w:val="52"/>
          <w:szCs w:val="52"/>
          <w:lang w:val="en-US"/>
        </w:rPr>
        <w:t xml:space="preserve"> is a collection of many web pages.</w:t>
      </w:r>
    </w:p>
    <w:p w14:paraId="1FFB7BA7" w14:textId="28BE26E5" w:rsidR="00443F0F" w:rsidRDefault="00443F0F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Any Website or webpages can be visited using </w:t>
      </w:r>
      <w:r w:rsidRPr="00443F0F">
        <w:rPr>
          <w:b/>
          <w:color w:val="00B0F0"/>
          <w:sz w:val="52"/>
          <w:szCs w:val="52"/>
          <w:lang w:val="en-US"/>
        </w:rPr>
        <w:t>Web Browsers</w:t>
      </w:r>
      <w:r w:rsidRPr="00443F0F">
        <w:rPr>
          <w:color w:val="00B0F0"/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such as Internet Explorer, Google chrome, opera safari, etc.</w:t>
      </w:r>
    </w:p>
    <w:p w14:paraId="21E6E374" w14:textId="6C698B96" w:rsidR="00443F0F" w:rsidRDefault="00443F0F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To Design a web </w:t>
      </w:r>
      <w:proofErr w:type="gramStart"/>
      <w:r>
        <w:rPr>
          <w:sz w:val="52"/>
          <w:szCs w:val="52"/>
          <w:lang w:val="en-US"/>
        </w:rPr>
        <w:t>page</w:t>
      </w:r>
      <w:proofErr w:type="gramEnd"/>
      <w:r>
        <w:rPr>
          <w:sz w:val="52"/>
          <w:szCs w:val="52"/>
          <w:lang w:val="en-US"/>
        </w:rPr>
        <w:t xml:space="preserve"> we need to learn HTML.</w:t>
      </w:r>
    </w:p>
    <w:p w14:paraId="281CDD13" w14:textId="2FB10FC7" w:rsidR="00443F0F" w:rsidRPr="00443F0F" w:rsidRDefault="00443F0F" w:rsidP="003D5CA2">
      <w:pPr>
        <w:rPr>
          <w:b/>
          <w:color w:val="C00000"/>
          <w:sz w:val="52"/>
          <w:szCs w:val="52"/>
          <w:lang w:val="en-US"/>
        </w:rPr>
      </w:pPr>
      <w:r w:rsidRPr="00443F0F">
        <w:rPr>
          <w:b/>
          <w:color w:val="C00000"/>
          <w:sz w:val="52"/>
          <w:szCs w:val="52"/>
          <w:lang w:val="en-US"/>
        </w:rPr>
        <w:t>What is HTML?</w:t>
      </w:r>
    </w:p>
    <w:p w14:paraId="46F60164" w14:textId="7B9223F3" w:rsidR="00443F0F" w:rsidRDefault="00443F0F" w:rsidP="003D5CA2">
      <w:pPr>
        <w:rPr>
          <w:sz w:val="52"/>
          <w:szCs w:val="52"/>
          <w:lang w:val="en-US"/>
        </w:rPr>
      </w:pPr>
      <w:r w:rsidRPr="00CC266A">
        <w:rPr>
          <w:b/>
          <w:color w:val="002060"/>
          <w:sz w:val="52"/>
          <w:szCs w:val="52"/>
          <w:lang w:val="en-US"/>
        </w:rPr>
        <w:t>H</w:t>
      </w:r>
      <w:r>
        <w:rPr>
          <w:sz w:val="52"/>
          <w:szCs w:val="52"/>
          <w:lang w:val="en-US"/>
        </w:rPr>
        <w:t xml:space="preserve">YPERTEXT </w:t>
      </w:r>
      <w:r w:rsidRPr="00CC266A">
        <w:rPr>
          <w:b/>
          <w:color w:val="002060"/>
          <w:sz w:val="52"/>
          <w:szCs w:val="52"/>
          <w:lang w:val="en-US"/>
        </w:rPr>
        <w:t>M</w:t>
      </w:r>
      <w:r>
        <w:rPr>
          <w:sz w:val="52"/>
          <w:szCs w:val="52"/>
          <w:lang w:val="en-US"/>
        </w:rPr>
        <w:t xml:space="preserve">ARKUP </w:t>
      </w:r>
      <w:r w:rsidRPr="00CC266A">
        <w:rPr>
          <w:b/>
          <w:color w:val="002060"/>
          <w:sz w:val="52"/>
          <w:szCs w:val="52"/>
          <w:lang w:val="en-US"/>
        </w:rPr>
        <w:t>L</w:t>
      </w:r>
      <w:r>
        <w:rPr>
          <w:sz w:val="52"/>
          <w:szCs w:val="52"/>
          <w:lang w:val="en-US"/>
        </w:rPr>
        <w:t>ANGUAGE is a language that is understood by a web browser for composing text and images for a webpage.</w:t>
      </w:r>
    </w:p>
    <w:p w14:paraId="294CC444" w14:textId="77777777" w:rsidR="00CC266A" w:rsidRDefault="00CC266A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HTML is a basic building block for Web Pages.</w:t>
      </w:r>
    </w:p>
    <w:p w14:paraId="307A2980" w14:textId="3277DD5F" w:rsidR="00CC266A" w:rsidRDefault="00CC266A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It is a format that tells a computer how to display a web page.</w:t>
      </w:r>
    </w:p>
    <w:p w14:paraId="3B74438E" w14:textId="64AC88B1" w:rsidR="00CC266A" w:rsidRDefault="00CC266A" w:rsidP="003D5CA2">
      <w:pPr>
        <w:rPr>
          <w:b/>
          <w:color w:val="FFC000"/>
          <w:sz w:val="52"/>
          <w:szCs w:val="52"/>
          <w:lang w:val="en-US"/>
        </w:rPr>
      </w:pPr>
      <w:r w:rsidRPr="00CC266A">
        <w:rPr>
          <w:b/>
          <w:color w:val="FFC000"/>
          <w:sz w:val="52"/>
          <w:szCs w:val="52"/>
          <w:lang w:val="en-US"/>
        </w:rPr>
        <w:t>History Of HTML</w:t>
      </w:r>
    </w:p>
    <w:p w14:paraId="4A04DB9F" w14:textId="58F1A320" w:rsidR="001A6873" w:rsidRPr="001A6873" w:rsidRDefault="001A6873" w:rsidP="003D5CA2">
      <w:pPr>
        <w:rPr>
          <w:b/>
          <w:color w:val="2F5496" w:themeColor="accent1" w:themeShade="BF"/>
          <w:sz w:val="52"/>
          <w:szCs w:val="52"/>
          <w:lang w:val="en-US"/>
        </w:rPr>
      </w:pPr>
      <w:r w:rsidRPr="001A6873">
        <w:rPr>
          <w:b/>
          <w:color w:val="2F5496" w:themeColor="accent1" w:themeShade="BF"/>
          <w:sz w:val="52"/>
          <w:szCs w:val="52"/>
          <w:lang w:val="en-US"/>
        </w:rPr>
        <w:t>HTML was invented by ‘Tim Berners Lee’ in 1991.</w:t>
      </w:r>
    </w:p>
    <w:p w14:paraId="3924B709" w14:textId="1C8F42D0" w:rsidR="00CC266A" w:rsidRDefault="0002184D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It is an evolving language and each new definitive version is given a number.</w:t>
      </w:r>
    </w:p>
    <w:p w14:paraId="3F02DAB0" w14:textId="5897860B" w:rsidR="0002184D" w:rsidRPr="00E37382" w:rsidRDefault="0002184D" w:rsidP="0002184D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52"/>
          <w:szCs w:val="52"/>
          <w:lang w:val="en-US"/>
        </w:rPr>
      </w:pPr>
      <w:r w:rsidRPr="0002184D">
        <w:rPr>
          <w:sz w:val="52"/>
          <w:szCs w:val="52"/>
          <w:lang w:val="en-US"/>
        </w:rPr>
        <w:t xml:space="preserve">The first definitive version was </w:t>
      </w:r>
      <w:r w:rsidRPr="00E37382">
        <w:rPr>
          <w:b/>
          <w:color w:val="385623" w:themeColor="accent6" w:themeShade="80"/>
          <w:sz w:val="52"/>
          <w:szCs w:val="52"/>
          <w:lang w:val="en-US"/>
        </w:rPr>
        <w:t>HTML 2.0</w:t>
      </w:r>
      <w:r w:rsidR="001D7CAC">
        <w:rPr>
          <w:b/>
          <w:color w:val="385623" w:themeColor="accent6" w:themeShade="80"/>
          <w:sz w:val="52"/>
          <w:szCs w:val="52"/>
          <w:lang w:val="en-US"/>
        </w:rPr>
        <w:t>(1991)</w:t>
      </w:r>
    </w:p>
    <w:p w14:paraId="7056C855" w14:textId="33D9EC25" w:rsidR="0002184D" w:rsidRDefault="0002184D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-&gt;This had most of elements , but was missing </w:t>
      </w:r>
      <w:proofErr w:type="spellStart"/>
      <w:r>
        <w:rPr>
          <w:sz w:val="52"/>
          <w:szCs w:val="52"/>
          <w:lang w:val="en-US"/>
        </w:rPr>
        <w:t>netscape</w:t>
      </w:r>
      <w:proofErr w:type="spellEnd"/>
      <w:r w:rsidR="00AB66EB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/Microsoft extensions </w:t>
      </w:r>
    </w:p>
    <w:p w14:paraId="5D3408CE" w14:textId="56A51526" w:rsidR="0002184D" w:rsidRDefault="00AB66EB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-&gt;</w:t>
      </w:r>
      <w:r w:rsidR="0002184D">
        <w:rPr>
          <w:sz w:val="52"/>
          <w:szCs w:val="52"/>
          <w:lang w:val="en-US"/>
        </w:rPr>
        <w:t>Did not support tables</w:t>
      </w:r>
    </w:p>
    <w:p w14:paraId="408AA1B6" w14:textId="4796859A" w:rsidR="0002184D" w:rsidRDefault="00AB66EB" w:rsidP="003D5CA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-&gt;</w:t>
      </w:r>
      <w:r w:rsidR="0002184D">
        <w:rPr>
          <w:sz w:val="52"/>
          <w:szCs w:val="52"/>
          <w:lang w:val="en-US"/>
        </w:rPr>
        <w:t>Didn’t support align attributes.</w:t>
      </w:r>
    </w:p>
    <w:p w14:paraId="7611DC24" w14:textId="1D74BD99" w:rsidR="0002184D" w:rsidRDefault="0002184D" w:rsidP="0002184D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E37382">
        <w:rPr>
          <w:b/>
          <w:color w:val="385623" w:themeColor="accent6" w:themeShade="80"/>
          <w:sz w:val="52"/>
          <w:szCs w:val="52"/>
          <w:lang w:val="en-US"/>
        </w:rPr>
        <w:t>HTML3</w:t>
      </w:r>
      <w:r>
        <w:rPr>
          <w:sz w:val="52"/>
          <w:szCs w:val="52"/>
          <w:lang w:val="en-US"/>
        </w:rPr>
        <w:t xml:space="preserve"> </w:t>
      </w:r>
      <w:r w:rsidR="001D7CAC">
        <w:rPr>
          <w:sz w:val="52"/>
          <w:szCs w:val="52"/>
          <w:lang w:val="en-US"/>
        </w:rPr>
        <w:t>(1995)</w:t>
      </w:r>
      <w:r>
        <w:rPr>
          <w:sz w:val="52"/>
          <w:szCs w:val="52"/>
          <w:lang w:val="en-US"/>
        </w:rPr>
        <w:t>is next version</w:t>
      </w:r>
    </w:p>
    <w:p w14:paraId="69F04D3A" w14:textId="1D4C71C4" w:rsidR="0002184D" w:rsidRDefault="0002184D" w:rsidP="0002184D">
      <w:pPr>
        <w:pStyle w:val="ListParagrap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It was an ambitious(strong or determination</w:t>
      </w:r>
      <w:r w:rsidR="00AB66EB">
        <w:rPr>
          <w:sz w:val="52"/>
          <w:szCs w:val="52"/>
          <w:lang w:val="en-US"/>
        </w:rPr>
        <w:t xml:space="preserve">) effort on part of </w:t>
      </w:r>
      <w:r w:rsidR="00AB66EB" w:rsidRPr="00AB66EB">
        <w:rPr>
          <w:b/>
          <w:sz w:val="52"/>
          <w:szCs w:val="52"/>
          <w:lang w:val="en-US"/>
        </w:rPr>
        <w:t>DAVE</w:t>
      </w:r>
      <w:r w:rsidR="00AB66EB">
        <w:rPr>
          <w:sz w:val="52"/>
          <w:szCs w:val="52"/>
          <w:lang w:val="en-US"/>
        </w:rPr>
        <w:t xml:space="preserve"> </w:t>
      </w:r>
      <w:r w:rsidR="00AB66EB" w:rsidRPr="00AB66EB">
        <w:rPr>
          <w:b/>
          <w:sz w:val="52"/>
          <w:szCs w:val="52"/>
          <w:lang w:val="en-US"/>
        </w:rPr>
        <w:lastRenderedPageBreak/>
        <w:t>RAGGETT</w:t>
      </w:r>
      <w:r w:rsidR="00AB66EB">
        <w:rPr>
          <w:sz w:val="52"/>
          <w:szCs w:val="52"/>
          <w:lang w:val="en-US"/>
        </w:rPr>
        <w:t>, to upgrade the features and utility of HTML.</w:t>
      </w:r>
      <w:r>
        <w:rPr>
          <w:sz w:val="52"/>
          <w:szCs w:val="52"/>
          <w:lang w:val="en-US"/>
        </w:rPr>
        <w:t xml:space="preserve"> </w:t>
      </w:r>
      <w:r w:rsidR="00AB66EB">
        <w:rPr>
          <w:sz w:val="52"/>
          <w:szCs w:val="52"/>
          <w:lang w:val="en-US"/>
        </w:rPr>
        <w:t xml:space="preserve">  However, it was never completed or implemented.</w:t>
      </w:r>
    </w:p>
    <w:p w14:paraId="18B52603" w14:textId="443DF9E4" w:rsidR="00AB66EB" w:rsidRDefault="00E37382" w:rsidP="00AB66EB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E37382">
        <w:rPr>
          <w:b/>
          <w:color w:val="385623" w:themeColor="accent6" w:themeShade="80"/>
          <w:sz w:val="52"/>
          <w:szCs w:val="52"/>
          <w:lang w:val="en-US"/>
        </w:rPr>
        <w:t>HTML 3.2</w:t>
      </w:r>
      <w:r w:rsidR="001D7CAC">
        <w:rPr>
          <w:b/>
          <w:color w:val="385623" w:themeColor="accent6" w:themeShade="80"/>
          <w:sz w:val="52"/>
          <w:szCs w:val="52"/>
          <w:lang w:val="en-US"/>
        </w:rPr>
        <w:t>(1997)</w:t>
      </w:r>
      <w:r w:rsidRPr="00E37382">
        <w:rPr>
          <w:color w:val="385623" w:themeColor="accent6" w:themeShade="80"/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is next official version</w:t>
      </w:r>
    </w:p>
    <w:p w14:paraId="77E2CBAB" w14:textId="36519B0F" w:rsidR="00E37382" w:rsidRDefault="00E37382" w:rsidP="00E37382">
      <w:pPr>
        <w:pStyle w:val="ListParagrap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It is an integrating support for tables, images, heading, element align attributes, etc.</w:t>
      </w:r>
    </w:p>
    <w:p w14:paraId="73B65A33" w14:textId="6C868995" w:rsidR="00E37382" w:rsidRDefault="00E37382" w:rsidP="00E37382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E37382">
        <w:rPr>
          <w:b/>
          <w:color w:val="385623" w:themeColor="accent6" w:themeShade="80"/>
          <w:sz w:val="52"/>
          <w:szCs w:val="52"/>
          <w:lang w:val="en-US"/>
        </w:rPr>
        <w:t>HTML 4.01</w:t>
      </w:r>
      <w:r w:rsidR="001D7CAC">
        <w:rPr>
          <w:b/>
          <w:color w:val="385623" w:themeColor="accent6" w:themeShade="80"/>
          <w:sz w:val="52"/>
          <w:szCs w:val="52"/>
          <w:lang w:val="en-US"/>
        </w:rPr>
        <w:t>(1999)</w:t>
      </w:r>
      <w:r w:rsidRPr="00E37382">
        <w:rPr>
          <w:color w:val="385623" w:themeColor="accent6" w:themeShade="80"/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is the next version</w:t>
      </w:r>
    </w:p>
    <w:p w14:paraId="35DFD0E5" w14:textId="5045D5D8" w:rsidR="00E37382" w:rsidRDefault="00E37382" w:rsidP="00E37382">
      <w:pPr>
        <w:pStyle w:val="ListParagrap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It support most for proprietary extensions, and extra features.</w:t>
      </w:r>
    </w:p>
    <w:p w14:paraId="2229975D" w14:textId="0596A501" w:rsidR="00E37382" w:rsidRDefault="00E37382" w:rsidP="00E37382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E37382">
        <w:rPr>
          <w:b/>
          <w:color w:val="385623" w:themeColor="accent6" w:themeShade="80"/>
          <w:sz w:val="72"/>
          <w:szCs w:val="72"/>
          <w:lang w:val="en-US"/>
        </w:rPr>
        <w:t>HTML 5</w:t>
      </w:r>
      <w:r>
        <w:rPr>
          <w:sz w:val="52"/>
          <w:szCs w:val="52"/>
          <w:lang w:val="en-US"/>
        </w:rPr>
        <w:t xml:space="preserve"> is the current official standard.</w:t>
      </w:r>
      <w:r w:rsidR="003F5913">
        <w:rPr>
          <w:sz w:val="52"/>
          <w:szCs w:val="52"/>
          <w:lang w:val="en-US"/>
        </w:rPr>
        <w:t>- rele</w:t>
      </w:r>
      <w:r w:rsidR="001A6873">
        <w:rPr>
          <w:sz w:val="52"/>
          <w:szCs w:val="52"/>
          <w:lang w:val="en-US"/>
        </w:rPr>
        <w:t>ased in  2008</w:t>
      </w:r>
    </w:p>
    <w:p w14:paraId="695E9BC6" w14:textId="7F44C5D1" w:rsidR="00E37382" w:rsidRDefault="00E37382" w:rsidP="00E37382">
      <w:pPr>
        <w:pStyle w:val="ListParagraph"/>
        <w:rPr>
          <w:color w:val="000000" w:themeColor="text1"/>
          <w:sz w:val="52"/>
          <w:szCs w:val="52"/>
          <w:lang w:val="en-US"/>
        </w:rPr>
      </w:pPr>
      <w:r w:rsidRPr="00E37382">
        <w:rPr>
          <w:color w:val="000000" w:themeColor="text1"/>
          <w:sz w:val="52"/>
          <w:szCs w:val="52"/>
          <w:lang w:val="en-US"/>
        </w:rPr>
        <w:t xml:space="preserve"> It includes</w:t>
      </w:r>
      <w:r>
        <w:rPr>
          <w:color w:val="000000" w:themeColor="text1"/>
          <w:sz w:val="52"/>
          <w:szCs w:val="52"/>
          <w:lang w:val="en-US"/>
        </w:rPr>
        <w:t xml:space="preserve"> CSS, TABLES, HYPERLINKS, JAVASCRIPT ENHANCEMENT.</w:t>
      </w:r>
    </w:p>
    <w:p w14:paraId="0C65D472" w14:textId="6A562FA7" w:rsidR="001A6873" w:rsidRDefault="001A6873" w:rsidP="00E37382">
      <w:pPr>
        <w:pStyle w:val="ListParagraph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2 organizations involve in development of HTML5.</w:t>
      </w:r>
    </w:p>
    <w:p w14:paraId="076F118F" w14:textId="63218C3C" w:rsidR="001A6873" w:rsidRDefault="001A6873" w:rsidP="00E37382">
      <w:pPr>
        <w:pStyle w:val="ListParagraph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 xml:space="preserve">    1. W3C(world wide web consortium)</w:t>
      </w:r>
    </w:p>
    <w:p w14:paraId="497FA424" w14:textId="5AD2D119" w:rsidR="001A6873" w:rsidRDefault="001A6873" w:rsidP="00E37382">
      <w:pPr>
        <w:pStyle w:val="ListParagraph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2. WHATWG(Web Hyper Text Application Technology working group)</w:t>
      </w:r>
    </w:p>
    <w:p w14:paraId="7BAC17C1" w14:textId="77777777" w:rsidR="00E37382" w:rsidRDefault="00E37382" w:rsidP="00E37382">
      <w:pPr>
        <w:pStyle w:val="ListParagraph"/>
        <w:rPr>
          <w:color w:val="000000" w:themeColor="text1"/>
          <w:sz w:val="52"/>
          <w:szCs w:val="52"/>
          <w:lang w:val="en-US"/>
        </w:rPr>
      </w:pPr>
    </w:p>
    <w:p w14:paraId="7740E68C" w14:textId="23FADD49" w:rsidR="00E37382" w:rsidRPr="00E37382" w:rsidRDefault="00E37382" w:rsidP="00E37382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 xml:space="preserve">First WEBPAGE  -  November 1990  </w:t>
      </w:r>
    </w:p>
    <w:p w14:paraId="391FCBF9" w14:textId="49622434" w:rsidR="00E37382" w:rsidRDefault="00E37382" w:rsidP="00E37382">
      <w:pPr>
        <w:pStyle w:val="ListParagrap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With no standards.</w:t>
      </w:r>
    </w:p>
    <w:p w14:paraId="5513CD42" w14:textId="0FA29CBE" w:rsidR="00E37382" w:rsidRDefault="00660E74" w:rsidP="00E37382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 group called the </w:t>
      </w:r>
      <w:r w:rsidRPr="00660E74">
        <w:rPr>
          <w:b/>
          <w:sz w:val="52"/>
          <w:szCs w:val="52"/>
          <w:lang w:val="en-US"/>
        </w:rPr>
        <w:t>world wide web</w:t>
      </w:r>
      <w:r>
        <w:rPr>
          <w:sz w:val="52"/>
          <w:szCs w:val="52"/>
          <w:lang w:val="en-US"/>
        </w:rPr>
        <w:t xml:space="preserve"> consortium</w:t>
      </w:r>
      <w:r w:rsidR="00FA5154">
        <w:rPr>
          <w:sz w:val="52"/>
          <w:szCs w:val="52"/>
          <w:lang w:val="en-US"/>
        </w:rPr>
        <w:t>(w3c)</w:t>
      </w:r>
      <w:r>
        <w:rPr>
          <w:sz w:val="52"/>
          <w:szCs w:val="52"/>
          <w:lang w:val="en-US"/>
        </w:rPr>
        <w:t xml:space="preserve"> was then formed and have since set the standards that are widely accepted.</w:t>
      </w:r>
    </w:p>
    <w:p w14:paraId="161F95C2" w14:textId="10BBD419" w:rsidR="00660E74" w:rsidRDefault="00660E74" w:rsidP="00660E74">
      <w:pPr>
        <w:ind w:left="360"/>
        <w:rPr>
          <w:b/>
          <w:color w:val="C00000"/>
          <w:sz w:val="52"/>
          <w:szCs w:val="52"/>
          <w:lang w:val="en-US"/>
        </w:rPr>
      </w:pPr>
      <w:r w:rsidRPr="00660E74">
        <w:rPr>
          <w:b/>
          <w:color w:val="C00000"/>
          <w:sz w:val="52"/>
          <w:szCs w:val="52"/>
          <w:lang w:val="en-US"/>
        </w:rPr>
        <w:t>Which Software used to write HTML?</w:t>
      </w:r>
    </w:p>
    <w:p w14:paraId="10C47FA1" w14:textId="2300D2AB" w:rsidR="00660E74" w:rsidRDefault="00660E74" w:rsidP="00660E7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It is only simple text editor like notepad where we write HTML code and link it to web browsers.</w:t>
      </w:r>
    </w:p>
    <w:p w14:paraId="719EC202" w14:textId="2BCC0B7F" w:rsidR="002918E0" w:rsidRDefault="002918E0" w:rsidP="00660E7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Let’s start HTML</w:t>
      </w:r>
    </w:p>
    <w:p w14:paraId="1F1FCC2D" w14:textId="77777777" w:rsidR="002918E0" w:rsidRPr="002918E0" w:rsidRDefault="002918E0" w:rsidP="002918E0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48"/>
          <w:szCs w:val="48"/>
        </w:rPr>
      </w:pPr>
      <w:r w:rsidRPr="002918E0">
        <w:rPr>
          <w:rFonts w:asciiTheme="minorHAnsi" w:hAnsiTheme="minorHAnsi" w:cstheme="minorHAnsi"/>
          <w:color w:val="000000"/>
          <w:sz w:val="48"/>
          <w:szCs w:val="48"/>
        </w:rPr>
        <w:t xml:space="preserve">HTML is the standard </w:t>
      </w:r>
      <w:proofErr w:type="spellStart"/>
      <w:r w:rsidRPr="002918E0">
        <w:rPr>
          <w:rFonts w:asciiTheme="minorHAnsi" w:hAnsiTheme="minorHAnsi" w:cstheme="minorHAnsi"/>
          <w:color w:val="000000"/>
          <w:sz w:val="48"/>
          <w:szCs w:val="48"/>
        </w:rPr>
        <w:t>markup</w:t>
      </w:r>
      <w:proofErr w:type="spellEnd"/>
      <w:r w:rsidRPr="002918E0">
        <w:rPr>
          <w:rFonts w:asciiTheme="minorHAnsi" w:hAnsiTheme="minorHAnsi" w:cstheme="minorHAnsi"/>
          <w:color w:val="000000"/>
          <w:sz w:val="48"/>
          <w:szCs w:val="48"/>
        </w:rPr>
        <w:t xml:space="preserve"> language for Web pages.</w:t>
      </w:r>
    </w:p>
    <w:p w14:paraId="21E88A4E" w14:textId="77777777" w:rsidR="002918E0" w:rsidRPr="002918E0" w:rsidRDefault="002918E0" w:rsidP="002918E0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48"/>
          <w:szCs w:val="48"/>
        </w:rPr>
      </w:pPr>
      <w:r w:rsidRPr="002918E0">
        <w:rPr>
          <w:rFonts w:asciiTheme="minorHAnsi" w:hAnsiTheme="minorHAnsi" w:cstheme="minorHAnsi"/>
          <w:color w:val="000000"/>
          <w:sz w:val="48"/>
          <w:szCs w:val="48"/>
        </w:rPr>
        <w:t>With HTML you can create your own Website.</w:t>
      </w:r>
    </w:p>
    <w:p w14:paraId="762FF70A" w14:textId="77777777" w:rsidR="002918E0" w:rsidRPr="002918E0" w:rsidRDefault="002918E0" w:rsidP="002918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918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HTML?</w:t>
      </w:r>
    </w:p>
    <w:p w14:paraId="292540C2" w14:textId="77777777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HTML stands for Hyper Text </w:t>
      </w:r>
      <w:proofErr w:type="spellStart"/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Markup</w:t>
      </w:r>
      <w:proofErr w:type="spellEnd"/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Language</w:t>
      </w:r>
    </w:p>
    <w:p w14:paraId="15320B5A" w14:textId="77777777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HTML is the standard </w:t>
      </w:r>
      <w:proofErr w:type="spellStart"/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markup</w:t>
      </w:r>
      <w:proofErr w:type="spellEnd"/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language for creating Web pages</w:t>
      </w:r>
    </w:p>
    <w:p w14:paraId="3BEA2A00" w14:textId="77777777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HTML describes the structure of a Web page</w:t>
      </w:r>
    </w:p>
    <w:p w14:paraId="215A2595" w14:textId="77777777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lastRenderedPageBreak/>
        <w:t>HTML consists of a series of elements</w:t>
      </w:r>
    </w:p>
    <w:p w14:paraId="1A6087F8" w14:textId="77777777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HTML elements tell the browser how to display the content</w:t>
      </w:r>
    </w:p>
    <w:p w14:paraId="044CE979" w14:textId="33441DEF" w:rsid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2918E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HTML elements label pieces of content such as "this is a heading", "this is a paragraph", "this is a link", etc.</w:t>
      </w:r>
    </w:p>
    <w:p w14:paraId="3E216CE2" w14:textId="65B3707C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</w:pP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The </w:t>
      </w:r>
      <w:r w:rsidRPr="002918E0">
        <w:rPr>
          <w:rFonts w:ascii="Consolas" w:eastAsia="Times New Roman" w:hAnsi="Consolas" w:cs="Courier New"/>
          <w:b/>
          <w:color w:val="DC143C"/>
          <w:sz w:val="36"/>
          <w:szCs w:val="36"/>
          <w:lang w:eastAsia="en-IN"/>
        </w:rPr>
        <w:t>&lt;!DOCTYPE html&gt;</w:t>
      </w: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 declaration defines that this document is an HTML5 document</w:t>
      </w:r>
      <w:r w:rsidR="004229FD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. And helps browsers to display web pages correctly. Not case sensitive</w:t>
      </w:r>
    </w:p>
    <w:p w14:paraId="235AED20" w14:textId="77777777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</w:pP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The </w:t>
      </w:r>
      <w:r w:rsidRPr="002918E0">
        <w:rPr>
          <w:rFonts w:ascii="Consolas" w:eastAsia="Times New Roman" w:hAnsi="Consolas" w:cs="Courier New"/>
          <w:b/>
          <w:color w:val="DC143C"/>
          <w:sz w:val="36"/>
          <w:szCs w:val="36"/>
          <w:lang w:eastAsia="en-IN"/>
        </w:rPr>
        <w:t>&lt;html&gt;</w:t>
      </w: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 element is the root element of an HTML page</w:t>
      </w:r>
    </w:p>
    <w:p w14:paraId="7247A1FD" w14:textId="2B72176B" w:rsid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</w:pP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The </w:t>
      </w:r>
      <w:r w:rsidRPr="002918E0">
        <w:rPr>
          <w:rFonts w:ascii="Consolas" w:eastAsia="Times New Roman" w:hAnsi="Consolas" w:cs="Courier New"/>
          <w:b/>
          <w:color w:val="DC143C"/>
          <w:sz w:val="36"/>
          <w:szCs w:val="36"/>
          <w:lang w:eastAsia="en-IN"/>
        </w:rPr>
        <w:t>&lt;head&gt;</w:t>
      </w: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 element contains meta information about the HTML page</w:t>
      </w:r>
    </w:p>
    <w:p w14:paraId="52F93D8F" w14:textId="57AC776D" w:rsidR="00C91714" w:rsidRPr="002918E0" w:rsidRDefault="00C91714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</w:pPr>
      <w:r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 xml:space="preserve">      </w:t>
      </w:r>
      <w:r>
        <w:rPr>
          <w:rFonts w:ascii="Arial" w:hAnsi="Arial" w:cs="Arial"/>
          <w:color w:val="202124"/>
          <w:shd w:val="clear" w:color="auto" w:fill="FFFFFF"/>
        </w:rPr>
        <w:t>Metadata is not displayed. Metadata typically define the document title, character set, styles, scripts, and other meta information.</w:t>
      </w:r>
    </w:p>
    <w:p w14:paraId="411E5E0C" w14:textId="77777777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</w:pP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The </w:t>
      </w:r>
      <w:r w:rsidRPr="002918E0">
        <w:rPr>
          <w:rFonts w:ascii="Consolas" w:eastAsia="Times New Roman" w:hAnsi="Consolas" w:cs="Courier New"/>
          <w:b/>
          <w:color w:val="DC143C"/>
          <w:sz w:val="36"/>
          <w:szCs w:val="36"/>
          <w:lang w:eastAsia="en-IN"/>
        </w:rPr>
        <w:t>&lt;title&gt;</w:t>
      </w: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 element specifies a title for the HTML page (which is shown in the browser's title bar or in the page's tab)</w:t>
      </w:r>
    </w:p>
    <w:p w14:paraId="450AC501" w14:textId="77777777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</w:pP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The </w:t>
      </w:r>
      <w:r w:rsidRPr="002918E0">
        <w:rPr>
          <w:rFonts w:ascii="Consolas" w:eastAsia="Times New Roman" w:hAnsi="Consolas" w:cs="Courier New"/>
          <w:b/>
          <w:color w:val="DC143C"/>
          <w:sz w:val="36"/>
          <w:szCs w:val="36"/>
          <w:lang w:eastAsia="en-IN"/>
        </w:rPr>
        <w:t>&lt;body&gt;</w:t>
      </w: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 element defines the document's body, and is a container for all the visible contents, such as headings, paragraphs, images, hyperlinks, tables, lists, etc.</w:t>
      </w:r>
    </w:p>
    <w:p w14:paraId="49349E9D" w14:textId="77777777" w:rsidR="002918E0" w:rsidRP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</w:pP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The </w:t>
      </w:r>
      <w:r w:rsidRPr="002918E0">
        <w:rPr>
          <w:rFonts w:ascii="Consolas" w:eastAsia="Times New Roman" w:hAnsi="Consolas" w:cs="Courier New"/>
          <w:b/>
          <w:color w:val="DC143C"/>
          <w:sz w:val="36"/>
          <w:szCs w:val="36"/>
          <w:lang w:eastAsia="en-IN"/>
        </w:rPr>
        <w:t>&lt;h1&gt;</w:t>
      </w: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 element defines a large heading</w:t>
      </w:r>
    </w:p>
    <w:p w14:paraId="02B5D26B" w14:textId="0B31C0FF" w:rsidR="002918E0" w:rsidRDefault="002918E0" w:rsidP="0029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</w:pP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The </w:t>
      </w:r>
      <w:r w:rsidRPr="002918E0">
        <w:rPr>
          <w:rFonts w:ascii="Consolas" w:eastAsia="Times New Roman" w:hAnsi="Consolas" w:cs="Courier New"/>
          <w:b/>
          <w:color w:val="DC143C"/>
          <w:sz w:val="36"/>
          <w:szCs w:val="36"/>
          <w:lang w:eastAsia="en-IN"/>
        </w:rPr>
        <w:t>&lt;p&gt;</w:t>
      </w:r>
      <w:r w:rsidRPr="002918E0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 element defines a paragraph</w:t>
      </w:r>
    </w:p>
    <w:p w14:paraId="0EC5ACE3" w14:textId="0A3445A3" w:rsidR="00CF0B10" w:rsidRPr="00DE3684" w:rsidRDefault="00DE3684" w:rsidP="00CF0B1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color w:val="FF0000"/>
          <w:sz w:val="48"/>
          <w:szCs w:val="48"/>
          <w:lang w:eastAsia="en-IN"/>
        </w:rPr>
      </w:pPr>
      <w:r w:rsidRPr="00DE3684">
        <w:rPr>
          <w:rFonts w:ascii="Verdana" w:eastAsia="Times New Roman" w:hAnsi="Verdana" w:cs="Times New Roman"/>
          <w:b/>
          <w:color w:val="FF0000"/>
          <w:sz w:val="48"/>
          <w:szCs w:val="48"/>
          <w:lang w:eastAsia="en-IN"/>
        </w:rPr>
        <w:t>HTML LINKS</w:t>
      </w:r>
    </w:p>
    <w:p w14:paraId="573D1C0F" w14:textId="1E809A28" w:rsidR="002918E0" w:rsidRDefault="00DE3684" w:rsidP="002918E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     The Link’s destination is specified in the </w:t>
      </w:r>
      <w:proofErr w:type="spellStart"/>
      <w:r w:rsidRPr="00DE3684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>href</w:t>
      </w:r>
      <w:proofErr w:type="spellEnd"/>
      <w:r w:rsidRPr="00DE3684">
        <w:rPr>
          <w:rFonts w:ascii="Verdana" w:eastAsia="Times New Roman" w:hAnsi="Verdana" w:cs="Times New Roman"/>
          <w:b/>
          <w:color w:val="000000"/>
          <w:sz w:val="36"/>
          <w:szCs w:val="36"/>
          <w:lang w:eastAsia="en-IN"/>
        </w:rPr>
        <w:t xml:space="preserve"> attribute</w:t>
      </w:r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. Attributes are used to provide Additional information about HTML elements.</w:t>
      </w:r>
    </w:p>
    <w:p w14:paraId="46A6AEF2" w14:textId="031CCA8B" w:rsidR="00DE3684" w:rsidRPr="00E90CEF" w:rsidRDefault="00C07639" w:rsidP="00E90C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E90CEF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lastRenderedPageBreak/>
        <w:t xml:space="preserve">How to see </w:t>
      </w:r>
      <w:r w:rsidR="00926309" w:rsidRPr="00E90CEF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web page source code ?</w:t>
      </w:r>
    </w:p>
    <w:p w14:paraId="0292EA5A" w14:textId="2935DAE9" w:rsidR="00926309" w:rsidRPr="0084578F" w:rsidRDefault="00926309" w:rsidP="002918E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48"/>
          <w:szCs w:val="48"/>
          <w:lang w:eastAsia="en-IN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 Right-click on webpage and select “view page </w:t>
      </w:r>
      <w:r w:rsidRPr="0084578F">
        <w:rPr>
          <w:rFonts w:ascii="Verdana" w:eastAsia="Times New Roman" w:hAnsi="Verdana" w:cs="Times New Roman"/>
          <w:color w:val="000000"/>
          <w:sz w:val="48"/>
          <w:szCs w:val="48"/>
          <w:lang w:eastAsia="en-IN"/>
        </w:rPr>
        <w:t>source”.</w:t>
      </w:r>
    </w:p>
    <w:p w14:paraId="121BF151" w14:textId="4018E1FA" w:rsidR="00926309" w:rsidRPr="00E90CEF" w:rsidRDefault="00926309" w:rsidP="00E90C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E90CEF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Inspect an </w:t>
      </w:r>
      <w:proofErr w:type="spellStart"/>
      <w:r w:rsidRPr="00E90CEF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HTMl</w:t>
      </w:r>
      <w:proofErr w:type="spellEnd"/>
      <w:r w:rsidRPr="00E90CEF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 page?</w:t>
      </w:r>
    </w:p>
    <w:p w14:paraId="15A21D79" w14:textId="318D3392" w:rsidR="00926309" w:rsidRDefault="00926309" w:rsidP="002918E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Right-click on element  and </w:t>
      </w:r>
      <w:r w:rsidR="00E90CEF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s</w:t>
      </w:r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 inspect to see what elements are made up of.</w:t>
      </w:r>
    </w:p>
    <w:p w14:paraId="1058525E" w14:textId="7CBF61B1" w:rsidR="0084578F" w:rsidRDefault="0084578F" w:rsidP="008457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color w:val="00B0F0"/>
          <w:sz w:val="52"/>
          <w:szCs w:val="52"/>
          <w:lang w:eastAsia="en-IN"/>
        </w:rPr>
      </w:pPr>
      <w:r w:rsidRPr="0084578F">
        <w:rPr>
          <w:rFonts w:ascii="Verdana" w:eastAsia="Times New Roman" w:hAnsi="Verdana" w:cs="Times New Roman"/>
          <w:b/>
          <w:color w:val="00B0F0"/>
          <w:sz w:val="52"/>
          <w:szCs w:val="52"/>
          <w:lang w:eastAsia="en-IN"/>
        </w:rPr>
        <w:t>HTML Elements</w:t>
      </w:r>
    </w:p>
    <w:p w14:paraId="5513AFDF" w14:textId="2EF7FB6E" w:rsidR="0084578F" w:rsidRDefault="0084578F" w:rsidP="008457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44"/>
          <w:szCs w:val="44"/>
          <w:lang w:eastAsia="en-IN"/>
        </w:rPr>
      </w:pPr>
      <w:r w:rsidRPr="0084578F">
        <w:rPr>
          <w:rFonts w:ascii="Arial" w:eastAsia="Times New Roman" w:hAnsi="Arial" w:cs="Arial"/>
          <w:sz w:val="44"/>
          <w:szCs w:val="44"/>
          <w:lang w:eastAsia="en-IN"/>
        </w:rPr>
        <w:t>THE HTML element is defined by a start tag, some content, and an end tag</w:t>
      </w:r>
      <w:r>
        <w:rPr>
          <w:rFonts w:ascii="Arial" w:eastAsia="Times New Roman" w:hAnsi="Arial" w:cs="Arial"/>
          <w:sz w:val="44"/>
          <w:szCs w:val="44"/>
          <w:lang w:eastAsia="en-IN"/>
        </w:rPr>
        <w:t>.</w:t>
      </w:r>
    </w:p>
    <w:p w14:paraId="7A7576B6" w14:textId="6BE90100" w:rsidR="0084578F" w:rsidRDefault="002A1942" w:rsidP="008457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Note: &lt;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br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&gt; doesn’t have end tag. So This are called empty elements</w:t>
      </w:r>
      <w:r w:rsidR="00383BB5">
        <w:rPr>
          <w:rFonts w:ascii="Arial" w:eastAsia="Times New Roman" w:hAnsi="Arial" w:cs="Arial"/>
          <w:sz w:val="44"/>
          <w:szCs w:val="44"/>
          <w:lang w:eastAsia="en-IN"/>
        </w:rPr>
        <w:t>.</w:t>
      </w:r>
      <w:r w:rsidR="003A0BA4">
        <w:rPr>
          <w:rFonts w:ascii="Arial" w:eastAsia="Times New Roman" w:hAnsi="Arial" w:cs="Arial"/>
          <w:sz w:val="44"/>
          <w:szCs w:val="44"/>
          <w:lang w:eastAsia="en-IN"/>
        </w:rPr>
        <w:t xml:space="preserve"> IT is line break tag.</w:t>
      </w:r>
    </w:p>
    <w:p w14:paraId="77C3276D" w14:textId="56B6BCAD" w:rsidR="00383BB5" w:rsidRDefault="001B77FA" w:rsidP="008457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44"/>
          <w:szCs w:val="44"/>
          <w:lang w:eastAsia="en-IN"/>
        </w:rPr>
      </w:pPr>
      <w:r w:rsidRPr="003A0BA4">
        <w:rPr>
          <w:rFonts w:ascii="Arial" w:eastAsia="Times New Roman" w:hAnsi="Arial" w:cs="Arial"/>
          <w:b/>
          <w:sz w:val="44"/>
          <w:szCs w:val="44"/>
          <w:lang w:eastAsia="en-IN"/>
        </w:rPr>
        <w:t>NEVER SKIP THE END TAG</w:t>
      </w:r>
      <w:r w:rsidRPr="003A0BA4">
        <w:rPr>
          <w:rFonts w:ascii="Arial" w:eastAsia="Times New Roman" w:hAnsi="Arial" w:cs="Arial"/>
          <w:b/>
          <w:sz w:val="44"/>
          <w:szCs w:val="44"/>
          <w:lang w:eastAsia="en-IN"/>
        </w:rPr>
        <w:br/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    some HTML elements will display correctly,  even if you forget end tag</w:t>
      </w:r>
      <w:r w:rsidR="003A0BA4">
        <w:rPr>
          <w:rFonts w:ascii="Arial" w:eastAsia="Times New Roman" w:hAnsi="Arial" w:cs="Arial"/>
          <w:sz w:val="44"/>
          <w:szCs w:val="44"/>
          <w:lang w:eastAsia="en-IN"/>
        </w:rPr>
        <w:t>.</w:t>
      </w:r>
    </w:p>
    <w:p w14:paraId="3B7112E9" w14:textId="33D2E4BF" w:rsidR="003A0BA4" w:rsidRPr="003A0BA4" w:rsidRDefault="003A0BA4" w:rsidP="008457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3A0BA4">
        <w:rPr>
          <w:rFonts w:ascii="Arial" w:eastAsia="Times New Roman" w:hAnsi="Arial" w:cs="Arial"/>
          <w:b/>
          <w:sz w:val="44"/>
          <w:szCs w:val="44"/>
          <w:lang w:eastAsia="en-IN"/>
        </w:rPr>
        <w:t>HTML is Not Case Sensitive</w:t>
      </w:r>
    </w:p>
    <w:p w14:paraId="3C9E49EE" w14:textId="318DEE18" w:rsidR="003A0BA4" w:rsidRDefault="003A0BA4" w:rsidP="008457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 &lt;P&gt; == &lt;p&gt;</w:t>
      </w:r>
    </w:p>
    <w:p w14:paraId="2CF3EF14" w14:textId="59B12722" w:rsidR="003A0BA4" w:rsidRDefault="003A0BA4" w:rsidP="008457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3A0BA4">
        <w:rPr>
          <w:rFonts w:ascii="Arial" w:eastAsia="Times New Roman" w:hAnsi="Arial" w:cs="Arial"/>
          <w:b/>
          <w:sz w:val="44"/>
          <w:szCs w:val="44"/>
          <w:lang w:eastAsia="en-IN"/>
        </w:rPr>
        <w:t xml:space="preserve"> NESTED HTML ELEMENTS</w:t>
      </w:r>
    </w:p>
    <w:p w14:paraId="7C371D0A" w14:textId="782EAB19" w:rsidR="003A0BA4" w:rsidRPr="003A0BA4" w:rsidRDefault="003A0BA4" w:rsidP="003A0BA4">
      <w:pPr>
        <w:tabs>
          <w:tab w:val="left" w:pos="1140"/>
        </w:tabs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ab/>
      </w:r>
      <w:proofErr w:type="spellStart"/>
      <w:r w:rsidRPr="003A0BA4">
        <w:rPr>
          <w:rFonts w:ascii="Arial" w:eastAsia="Times New Roman" w:hAnsi="Arial" w:cs="Arial"/>
          <w:sz w:val="16"/>
          <w:szCs w:val="16"/>
          <w:lang w:eastAsia="en-IN"/>
        </w:rPr>
        <w:t>ie</w:t>
      </w:r>
      <w:proofErr w:type="spellEnd"/>
      <w:r w:rsidRPr="003A0BA4">
        <w:rPr>
          <w:rFonts w:ascii="Arial" w:eastAsia="Times New Roman" w:hAnsi="Arial" w:cs="Arial"/>
          <w:sz w:val="16"/>
          <w:szCs w:val="16"/>
          <w:lang w:eastAsia="en-IN"/>
        </w:rPr>
        <w:t>. &lt;html&gt;</w:t>
      </w:r>
    </w:p>
    <w:p w14:paraId="3166C4CF" w14:textId="5252EA85" w:rsidR="003A0BA4" w:rsidRDefault="003A0BA4" w:rsidP="003A0BA4">
      <w:pPr>
        <w:tabs>
          <w:tab w:val="left" w:pos="1140"/>
        </w:tabs>
        <w:rPr>
          <w:rFonts w:ascii="Arial" w:eastAsia="Times New Roman" w:hAnsi="Arial" w:cs="Arial"/>
          <w:sz w:val="16"/>
          <w:szCs w:val="16"/>
          <w:lang w:eastAsia="en-IN"/>
        </w:rPr>
      </w:pPr>
      <w:r w:rsidRPr="003A0BA4">
        <w:rPr>
          <w:rFonts w:ascii="Arial" w:eastAsia="Times New Roman" w:hAnsi="Arial" w:cs="Arial"/>
          <w:sz w:val="16"/>
          <w:szCs w:val="16"/>
          <w:lang w:eastAsia="en-IN"/>
        </w:rPr>
        <w:t xml:space="preserve">                  </w:t>
      </w:r>
      <w:r>
        <w:rPr>
          <w:rFonts w:ascii="Arial" w:eastAsia="Times New Roman" w:hAnsi="Arial" w:cs="Arial"/>
          <w:sz w:val="16"/>
          <w:szCs w:val="16"/>
          <w:lang w:eastAsia="en-IN"/>
        </w:rPr>
        <w:t xml:space="preserve">                </w:t>
      </w:r>
      <w:r w:rsidRPr="003A0BA4">
        <w:rPr>
          <w:rFonts w:ascii="Arial" w:eastAsia="Times New Roman" w:hAnsi="Arial" w:cs="Arial"/>
          <w:sz w:val="16"/>
          <w:szCs w:val="16"/>
          <w:lang w:eastAsia="en-IN"/>
        </w:rPr>
        <w:t>&lt;head&gt;</w:t>
      </w:r>
    </w:p>
    <w:p w14:paraId="51FBC822" w14:textId="596914C5" w:rsidR="003A0BA4" w:rsidRDefault="003A0BA4" w:rsidP="003A0BA4">
      <w:pPr>
        <w:tabs>
          <w:tab w:val="left" w:pos="1140"/>
        </w:tabs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sz w:val="16"/>
          <w:szCs w:val="16"/>
          <w:lang w:eastAsia="en-IN"/>
        </w:rPr>
        <w:t xml:space="preserve">                                          &lt;title&gt;</w:t>
      </w:r>
    </w:p>
    <w:p w14:paraId="2F4EBD42" w14:textId="3B3963CA" w:rsidR="003A0BA4" w:rsidRDefault="003A0BA4" w:rsidP="003A0BA4">
      <w:pPr>
        <w:tabs>
          <w:tab w:val="left" w:pos="1140"/>
        </w:tabs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sz w:val="16"/>
          <w:szCs w:val="16"/>
          <w:lang w:eastAsia="en-IN"/>
        </w:rPr>
        <w:t xml:space="preserve">                                              &lt;body&gt;</w:t>
      </w:r>
    </w:p>
    <w:p w14:paraId="03337C09" w14:textId="1087D3E4" w:rsidR="003A0BA4" w:rsidRPr="003A0BA4" w:rsidRDefault="003A0BA4" w:rsidP="003A0BA4">
      <w:pPr>
        <w:tabs>
          <w:tab w:val="left" w:pos="1140"/>
        </w:tabs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sz w:val="16"/>
          <w:szCs w:val="16"/>
          <w:lang w:eastAsia="en-IN"/>
        </w:rPr>
        <w:t xml:space="preserve">                                                 &lt;h1&gt;  ……………….etc</w:t>
      </w:r>
    </w:p>
    <w:p w14:paraId="2E112BF5" w14:textId="072CE4F8" w:rsidR="003A0BA4" w:rsidRPr="0017632A" w:rsidRDefault="003A0BA4" w:rsidP="003A0BA4">
      <w:pPr>
        <w:tabs>
          <w:tab w:val="left" w:pos="1140"/>
        </w:tabs>
        <w:rPr>
          <w:rFonts w:ascii="Arial" w:eastAsia="Times New Roman" w:hAnsi="Arial" w:cs="Arial"/>
          <w:b/>
          <w:sz w:val="48"/>
          <w:szCs w:val="48"/>
          <w:lang w:eastAsia="en-IN"/>
        </w:rPr>
      </w:pPr>
      <w:r w:rsidRPr="0017632A"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    </w:t>
      </w:r>
      <w:r w:rsidR="0017632A" w:rsidRPr="0017632A">
        <w:rPr>
          <w:rFonts w:ascii="Arial" w:eastAsia="Times New Roman" w:hAnsi="Arial" w:cs="Arial"/>
          <w:b/>
          <w:sz w:val="48"/>
          <w:szCs w:val="48"/>
          <w:lang w:eastAsia="en-IN"/>
        </w:rPr>
        <w:t>STYLE Attribute</w:t>
      </w:r>
    </w:p>
    <w:p w14:paraId="6058B191" w14:textId="2AB2263B" w:rsidR="0017632A" w:rsidRDefault="0017632A" w:rsidP="003A0BA4">
      <w:pPr>
        <w:tabs>
          <w:tab w:val="left" w:pos="1140"/>
        </w:tabs>
        <w:rPr>
          <w:rFonts w:ascii="Arial" w:eastAsia="Times New Roman" w:hAnsi="Arial" w:cs="Arial"/>
          <w:sz w:val="44"/>
          <w:szCs w:val="44"/>
          <w:lang w:eastAsia="en-IN"/>
        </w:rPr>
      </w:pPr>
      <w:r w:rsidRPr="0017632A">
        <w:rPr>
          <w:rFonts w:ascii="Arial" w:eastAsia="Times New Roman" w:hAnsi="Arial" w:cs="Arial"/>
          <w:sz w:val="48"/>
          <w:szCs w:val="48"/>
          <w:lang w:eastAsia="en-IN"/>
        </w:rPr>
        <w:t xml:space="preserve">     </w:t>
      </w:r>
      <w:r w:rsidRPr="0017632A">
        <w:rPr>
          <w:rFonts w:ascii="Arial" w:eastAsia="Times New Roman" w:hAnsi="Arial" w:cs="Arial"/>
          <w:sz w:val="44"/>
          <w:szCs w:val="44"/>
          <w:lang w:eastAsia="en-IN"/>
        </w:rPr>
        <w:t xml:space="preserve">Used to add styles to an element, such as </w:t>
      </w:r>
      <w:proofErr w:type="spellStart"/>
      <w:r w:rsidRPr="0017632A">
        <w:rPr>
          <w:rFonts w:ascii="Arial" w:eastAsia="Times New Roman" w:hAnsi="Arial" w:cs="Arial"/>
          <w:sz w:val="44"/>
          <w:szCs w:val="44"/>
          <w:lang w:eastAsia="en-IN"/>
        </w:rPr>
        <w:t>color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, font, size …</w:t>
      </w:r>
    </w:p>
    <w:p w14:paraId="0F716341" w14:textId="3D7CA75E" w:rsidR="0017632A" w:rsidRDefault="0017632A" w:rsidP="003A0BA4">
      <w:pPr>
        <w:tabs>
          <w:tab w:val="left" w:pos="1140"/>
        </w:tabs>
        <w:rPr>
          <w:rFonts w:ascii="Arial" w:eastAsia="Times New Roman" w:hAnsi="Arial" w:cs="Arial"/>
          <w:b/>
          <w:sz w:val="48"/>
          <w:szCs w:val="48"/>
          <w:lang w:eastAsia="en-IN"/>
        </w:rPr>
      </w:pPr>
      <w:r w:rsidRPr="0017632A">
        <w:rPr>
          <w:rFonts w:ascii="Arial" w:eastAsia="Times New Roman" w:hAnsi="Arial" w:cs="Arial"/>
          <w:b/>
          <w:sz w:val="48"/>
          <w:szCs w:val="48"/>
          <w:lang w:eastAsia="en-IN"/>
        </w:rPr>
        <w:t>Lang Attribute</w:t>
      </w:r>
    </w:p>
    <w:p w14:paraId="722D98F6" w14:textId="72207EA1" w:rsidR="0017632A" w:rsidRDefault="0017632A" w:rsidP="0017632A">
      <w:pPr>
        <w:rPr>
          <w:rFonts w:ascii="Arial" w:eastAsia="Times New Roman" w:hAnsi="Arial" w:cs="Arial"/>
          <w:sz w:val="44"/>
          <w:szCs w:val="44"/>
          <w:lang w:eastAsia="en-IN"/>
        </w:rPr>
      </w:pPr>
      <w:r w:rsidRPr="0079175E">
        <w:rPr>
          <w:rFonts w:ascii="Arial" w:eastAsia="Times New Roman" w:hAnsi="Arial" w:cs="Arial"/>
          <w:sz w:val="44"/>
          <w:szCs w:val="44"/>
          <w:lang w:eastAsia="en-IN"/>
        </w:rPr>
        <w:t xml:space="preserve"> It always</w:t>
      </w:r>
      <w:r w:rsidR="0079175E" w:rsidRPr="0079175E">
        <w:rPr>
          <w:rFonts w:ascii="Arial" w:eastAsia="Times New Roman" w:hAnsi="Arial" w:cs="Arial"/>
          <w:sz w:val="44"/>
          <w:szCs w:val="44"/>
          <w:lang w:eastAsia="en-IN"/>
        </w:rPr>
        <w:t xml:space="preserve"> include in inside html tag</w:t>
      </w:r>
      <w:r w:rsidR="0079175E">
        <w:rPr>
          <w:rFonts w:ascii="Arial" w:eastAsia="Times New Roman" w:hAnsi="Arial" w:cs="Arial"/>
          <w:sz w:val="44"/>
          <w:szCs w:val="44"/>
          <w:lang w:eastAsia="en-IN"/>
        </w:rPr>
        <w:t xml:space="preserve"> </w:t>
      </w:r>
      <w:r w:rsidR="0079175E" w:rsidRPr="0079175E">
        <w:rPr>
          <w:rFonts w:ascii="Arial" w:eastAsia="Times New Roman" w:hAnsi="Arial" w:cs="Arial"/>
          <w:sz w:val="44"/>
          <w:szCs w:val="44"/>
          <w:lang w:eastAsia="en-IN"/>
        </w:rPr>
        <w:t>to declare language of the web page</w:t>
      </w:r>
      <w:r w:rsidR="0079175E">
        <w:rPr>
          <w:rFonts w:ascii="Arial" w:eastAsia="Times New Roman" w:hAnsi="Arial" w:cs="Arial"/>
          <w:sz w:val="44"/>
          <w:szCs w:val="44"/>
          <w:lang w:eastAsia="en-IN"/>
        </w:rPr>
        <w:t>.</w:t>
      </w:r>
    </w:p>
    <w:p w14:paraId="63A6D827" w14:textId="62AC994A" w:rsidR="0079175E" w:rsidRDefault="0079175E" w:rsidP="0017632A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lang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=”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en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” -&gt; refers English</w:t>
      </w:r>
    </w:p>
    <w:p w14:paraId="5D8B32B3" w14:textId="790E0C63" w:rsidR="0079175E" w:rsidRDefault="0079175E" w:rsidP="0017632A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-&gt;Country code also </w:t>
      </w:r>
      <w:r w:rsidR="007C4227">
        <w:rPr>
          <w:rFonts w:ascii="Arial" w:eastAsia="Times New Roman" w:hAnsi="Arial" w:cs="Arial"/>
          <w:sz w:val="44"/>
          <w:szCs w:val="44"/>
          <w:lang w:eastAsia="en-IN"/>
        </w:rPr>
        <w:t xml:space="preserve">be added to language code in </w:t>
      </w:r>
      <w:proofErr w:type="spellStart"/>
      <w:r w:rsidR="007C4227">
        <w:rPr>
          <w:rFonts w:ascii="Arial" w:eastAsia="Times New Roman" w:hAnsi="Arial" w:cs="Arial"/>
          <w:sz w:val="44"/>
          <w:szCs w:val="44"/>
          <w:lang w:eastAsia="en-IN"/>
        </w:rPr>
        <w:t>lang</w:t>
      </w:r>
      <w:proofErr w:type="spellEnd"/>
      <w:r w:rsidR="007C4227">
        <w:rPr>
          <w:rFonts w:ascii="Arial" w:eastAsia="Times New Roman" w:hAnsi="Arial" w:cs="Arial"/>
          <w:sz w:val="44"/>
          <w:szCs w:val="44"/>
          <w:lang w:eastAsia="en-IN"/>
        </w:rPr>
        <w:t xml:space="preserve"> attribute. </w:t>
      </w:r>
    </w:p>
    <w:p w14:paraId="2AFE1878" w14:textId="0D52214F" w:rsidR="007C4227" w:rsidRDefault="007C4227" w:rsidP="0017632A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Ex: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lang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=”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en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-US”</w:t>
      </w:r>
    </w:p>
    <w:p w14:paraId="22D47B57" w14:textId="1CC33198" w:rsidR="007C4227" w:rsidRDefault="007C4227" w:rsidP="0017632A">
      <w:pPr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7C4227">
        <w:rPr>
          <w:rFonts w:ascii="Arial" w:eastAsia="Times New Roman" w:hAnsi="Arial" w:cs="Arial"/>
          <w:b/>
          <w:sz w:val="44"/>
          <w:szCs w:val="44"/>
          <w:lang w:eastAsia="en-IN"/>
        </w:rPr>
        <w:t>Title Attribute</w:t>
      </w:r>
    </w:p>
    <w:p w14:paraId="6CAC7CDB" w14:textId="77777777" w:rsidR="00F4495A" w:rsidRDefault="007C4227" w:rsidP="007C4227">
      <w:pPr>
        <w:tabs>
          <w:tab w:val="left" w:pos="1014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Defines some extra information about an element</w:t>
      </w:r>
      <w:r w:rsidR="00F4495A">
        <w:rPr>
          <w:rFonts w:ascii="Arial" w:eastAsia="Times New Roman" w:hAnsi="Arial" w:cs="Arial"/>
          <w:sz w:val="44"/>
          <w:szCs w:val="44"/>
          <w:lang w:eastAsia="en-IN"/>
        </w:rPr>
        <w:t>.</w:t>
      </w:r>
    </w:p>
    <w:p w14:paraId="7B43DDEA" w14:textId="77777777" w:rsidR="00F4495A" w:rsidRDefault="00F4495A" w:rsidP="007C4227">
      <w:pPr>
        <w:tabs>
          <w:tab w:val="left" w:pos="1014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The value of title attribute will be displayed as a tooltip when you mouse over the element.</w:t>
      </w:r>
    </w:p>
    <w:p w14:paraId="661DA6A7" w14:textId="77777777" w:rsidR="00F4495A" w:rsidRDefault="00F4495A" w:rsidP="007C4227">
      <w:pPr>
        <w:tabs>
          <w:tab w:val="left" w:pos="1014"/>
        </w:tabs>
        <w:rPr>
          <w:rFonts w:ascii="Arial" w:eastAsia="Times New Roman" w:hAnsi="Arial" w:cs="Arial"/>
          <w:sz w:val="44"/>
          <w:szCs w:val="44"/>
          <w:lang w:eastAsia="en-IN"/>
        </w:rPr>
      </w:pPr>
      <w:r w:rsidRPr="00F4495A">
        <w:rPr>
          <w:rFonts w:ascii="Arial" w:eastAsia="Times New Roman" w:hAnsi="Arial" w:cs="Arial"/>
          <w:b/>
          <w:sz w:val="44"/>
          <w:szCs w:val="44"/>
          <w:highlight w:val="yellow"/>
          <w:u w:val="single"/>
          <w:lang w:eastAsia="en-IN"/>
        </w:rPr>
        <w:t>NOTE</w:t>
      </w:r>
      <w:r>
        <w:rPr>
          <w:rFonts w:ascii="Arial" w:eastAsia="Times New Roman" w:hAnsi="Arial" w:cs="Arial"/>
          <w:sz w:val="44"/>
          <w:szCs w:val="44"/>
          <w:lang w:eastAsia="en-IN"/>
        </w:rPr>
        <w:t>: Always Quote Attribute values.</w:t>
      </w:r>
    </w:p>
    <w:p w14:paraId="07524CDE" w14:textId="794B7CFB" w:rsidR="007C4227" w:rsidRDefault="00F4495A" w:rsidP="007C4227">
      <w:pPr>
        <w:tabs>
          <w:tab w:val="left" w:pos="1014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Double Quotes are most common but single also used .</w:t>
      </w:r>
    </w:p>
    <w:p w14:paraId="600699E0" w14:textId="6215AAAA" w:rsidR="00F4495A" w:rsidRPr="00887DC2" w:rsidRDefault="00887DC2" w:rsidP="007C4227">
      <w:pPr>
        <w:tabs>
          <w:tab w:val="left" w:pos="1014"/>
        </w:tabs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887DC2">
        <w:rPr>
          <w:rFonts w:ascii="Arial" w:eastAsia="Times New Roman" w:hAnsi="Arial" w:cs="Arial"/>
          <w:b/>
          <w:sz w:val="44"/>
          <w:szCs w:val="44"/>
          <w:lang w:eastAsia="en-IN"/>
        </w:rPr>
        <w:t xml:space="preserve">Headings Are Important </w:t>
      </w:r>
    </w:p>
    <w:p w14:paraId="744136B6" w14:textId="5EBC76DF" w:rsidR="00887DC2" w:rsidRDefault="00887DC2" w:rsidP="007C4227">
      <w:pPr>
        <w:tabs>
          <w:tab w:val="left" w:pos="1014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Search engines use the heading to index the structure and content of your web pages.</w:t>
      </w:r>
    </w:p>
    <w:p w14:paraId="7F292026" w14:textId="2DF2FC6B" w:rsidR="00887DC2" w:rsidRDefault="00887DC2" w:rsidP="007C4227">
      <w:pPr>
        <w:tabs>
          <w:tab w:val="left" w:pos="1014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lastRenderedPageBreak/>
        <w:t xml:space="preserve">   </w:t>
      </w:r>
      <w:r w:rsidRPr="00887DC2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NOTE: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use html heading for headings only. Don’t use headings to make text BIG or bold.</w:t>
      </w:r>
    </w:p>
    <w:p w14:paraId="5DCA58FB" w14:textId="1B9AEF8D" w:rsidR="00D44584" w:rsidRPr="00E16401" w:rsidRDefault="00D44584" w:rsidP="007C4227">
      <w:pPr>
        <w:tabs>
          <w:tab w:val="left" w:pos="1014"/>
        </w:tabs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E16401">
        <w:rPr>
          <w:rFonts w:ascii="Arial" w:eastAsia="Times New Roman" w:hAnsi="Arial" w:cs="Arial"/>
          <w:b/>
          <w:sz w:val="44"/>
          <w:szCs w:val="44"/>
          <w:lang w:eastAsia="en-IN"/>
        </w:rPr>
        <w:t>BIGGER HEADINGS</w:t>
      </w:r>
    </w:p>
    <w:p w14:paraId="6E2ECF5E" w14:textId="1B5D4AE3" w:rsidR="00D44584" w:rsidRDefault="00D44584">
      <w:pPr>
        <w:tabs>
          <w:tab w:val="left" w:pos="1014"/>
        </w:tabs>
        <w:rPr>
          <w:rFonts w:ascii="Arial" w:eastAsia="Times New Roman" w:hAnsi="Arial" w:cs="Arial"/>
          <w:sz w:val="44"/>
          <w:szCs w:val="44"/>
          <w:lang w:eastAsia="en-IN"/>
        </w:rPr>
      </w:pPr>
      <w:r w:rsidRPr="00E16401">
        <w:rPr>
          <w:rFonts w:ascii="Arial" w:eastAsia="Times New Roman" w:hAnsi="Arial" w:cs="Arial"/>
          <w:b/>
          <w:sz w:val="44"/>
          <w:szCs w:val="44"/>
          <w:lang w:eastAsia="en-IN"/>
        </w:rPr>
        <w:t xml:space="preserve">     </w:t>
      </w:r>
      <w:r w:rsidRPr="00E16401">
        <w:rPr>
          <w:rFonts w:ascii="Arial" w:eastAsia="Times New Roman" w:hAnsi="Arial" w:cs="Arial"/>
          <w:sz w:val="44"/>
          <w:szCs w:val="44"/>
          <w:lang w:eastAsia="en-IN"/>
        </w:rPr>
        <w:t xml:space="preserve">Each html heading </w:t>
      </w:r>
      <w:r w:rsidRPr="00D44584">
        <w:rPr>
          <w:rFonts w:ascii="Arial" w:eastAsia="Times New Roman" w:hAnsi="Arial" w:cs="Arial"/>
          <w:sz w:val="44"/>
          <w:szCs w:val="44"/>
          <w:lang w:eastAsia="en-IN"/>
        </w:rPr>
        <w:t>has default size. However, you can specify it size using font-size property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. </w:t>
      </w:r>
    </w:p>
    <w:p w14:paraId="650EA028" w14:textId="441A1049" w:rsidR="008C09B2" w:rsidRDefault="008C09B2">
      <w:pPr>
        <w:tabs>
          <w:tab w:val="left" w:pos="1014"/>
        </w:tabs>
        <w:rPr>
          <w:rFonts w:ascii="Arial" w:eastAsia="Times New Roman" w:hAnsi="Arial" w:cs="Arial"/>
          <w:sz w:val="44"/>
          <w:szCs w:val="44"/>
          <w:lang w:eastAsia="en-IN"/>
        </w:rPr>
      </w:pPr>
      <w:r w:rsidRPr="00925485">
        <w:rPr>
          <w:rFonts w:ascii="Arial" w:eastAsia="Times New Roman" w:hAnsi="Arial" w:cs="Arial"/>
          <w:b/>
          <w:sz w:val="44"/>
          <w:szCs w:val="44"/>
          <w:lang w:eastAsia="en-IN"/>
        </w:rPr>
        <w:t>NOTE</w:t>
      </w:r>
      <w:r>
        <w:rPr>
          <w:rFonts w:ascii="Arial" w:eastAsia="Times New Roman" w:hAnsi="Arial" w:cs="Arial"/>
          <w:sz w:val="44"/>
          <w:szCs w:val="44"/>
          <w:lang w:eastAsia="en-IN"/>
        </w:rPr>
        <w:t>:</w:t>
      </w:r>
      <w:r w:rsidR="00925485">
        <w:rPr>
          <w:rFonts w:ascii="Arial" w:eastAsia="Times New Roman" w:hAnsi="Arial" w:cs="Arial"/>
          <w:sz w:val="44"/>
          <w:szCs w:val="44"/>
          <w:lang w:eastAsia="en-IN"/>
        </w:rPr>
        <w:t xml:space="preserve"> Browsers automatically add some white space before and after a heading.</w:t>
      </w:r>
    </w:p>
    <w:p w14:paraId="36EFA839" w14:textId="1314F826" w:rsidR="00E16401" w:rsidRDefault="00E16401">
      <w:pPr>
        <w:tabs>
          <w:tab w:val="left" w:pos="1014"/>
        </w:tabs>
        <w:rPr>
          <w:rFonts w:ascii="Arial" w:eastAsia="Times New Roman" w:hAnsi="Arial" w:cs="Arial"/>
          <w:b/>
          <w:color w:val="1F3864" w:themeColor="accent1" w:themeShade="80"/>
          <w:sz w:val="44"/>
          <w:szCs w:val="44"/>
          <w:lang w:eastAsia="en-IN"/>
        </w:rPr>
      </w:pPr>
      <w:r w:rsidRPr="00620FF6">
        <w:rPr>
          <w:rFonts w:ascii="Arial" w:eastAsia="Times New Roman" w:hAnsi="Arial" w:cs="Arial"/>
          <w:b/>
          <w:color w:val="1F3864" w:themeColor="accent1" w:themeShade="80"/>
          <w:sz w:val="44"/>
          <w:szCs w:val="44"/>
          <w:lang w:eastAsia="en-IN"/>
        </w:rPr>
        <w:t xml:space="preserve">HTML </w:t>
      </w:r>
      <w:r w:rsidR="00620FF6" w:rsidRPr="00620FF6">
        <w:rPr>
          <w:rFonts w:ascii="Arial" w:eastAsia="Times New Roman" w:hAnsi="Arial" w:cs="Arial"/>
          <w:b/>
          <w:color w:val="1F3864" w:themeColor="accent1" w:themeShade="80"/>
          <w:sz w:val="44"/>
          <w:szCs w:val="44"/>
          <w:lang w:eastAsia="en-IN"/>
        </w:rPr>
        <w:t>P</w:t>
      </w:r>
      <w:r w:rsidRPr="00620FF6">
        <w:rPr>
          <w:rFonts w:ascii="Arial" w:eastAsia="Times New Roman" w:hAnsi="Arial" w:cs="Arial"/>
          <w:b/>
          <w:color w:val="1F3864" w:themeColor="accent1" w:themeShade="80"/>
          <w:sz w:val="44"/>
          <w:szCs w:val="44"/>
          <w:lang w:eastAsia="en-IN"/>
        </w:rPr>
        <w:t>aragraphs</w:t>
      </w:r>
    </w:p>
    <w:p w14:paraId="26807F61" w14:textId="6F35A141" w:rsidR="00620FF6" w:rsidRDefault="00620FF6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A paragraph always starts on new line, and is usually a block of text.</w:t>
      </w:r>
    </w:p>
    <w:p w14:paraId="77783079" w14:textId="6D5170EA" w:rsidR="00620FF6" w:rsidRDefault="00620FF6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Browsers automatically add some white space before and end a paragraph.</w:t>
      </w:r>
    </w:p>
    <w:p w14:paraId="6865C5C7" w14:textId="45AA9DBC" w:rsidR="00620FF6" w:rsidRDefault="00620FF6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The browsers automatically remove any extra spaces and lines when the page is displayed.</w:t>
      </w:r>
    </w:p>
    <w:p w14:paraId="3D722265" w14:textId="70357E79" w:rsidR="0081501A" w:rsidRDefault="00B013E1" w:rsidP="00620FF6">
      <w:pPr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B013E1">
        <w:rPr>
          <w:rFonts w:ascii="Arial" w:eastAsia="Times New Roman" w:hAnsi="Arial" w:cs="Arial"/>
          <w:b/>
          <w:sz w:val="44"/>
          <w:szCs w:val="44"/>
          <w:lang w:eastAsia="en-IN"/>
        </w:rPr>
        <w:t xml:space="preserve">HTML Horizontal Rules </w:t>
      </w:r>
      <w:r>
        <w:rPr>
          <w:rFonts w:ascii="Arial" w:eastAsia="Times New Roman" w:hAnsi="Arial" w:cs="Arial"/>
          <w:b/>
          <w:sz w:val="44"/>
          <w:szCs w:val="44"/>
          <w:lang w:eastAsia="en-IN"/>
        </w:rPr>
        <w:t>:</w:t>
      </w:r>
    </w:p>
    <w:p w14:paraId="4F41E649" w14:textId="150F5656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The &lt;hr&gt;  tag defines a thematic break in an html page, and is most often displayed as a horizontal rule.</w:t>
      </w:r>
    </w:p>
    <w:p w14:paraId="086FD3D3" w14:textId="5EBC8366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It is used to separate content in HTML page.</w:t>
      </w:r>
    </w:p>
    <w:p w14:paraId="0109C24A" w14:textId="0AA7100C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NOTE: &lt;hr&gt; tag is an empty tag, which means that is no end tag.</w:t>
      </w:r>
    </w:p>
    <w:p w14:paraId="461F62DE" w14:textId="4F146451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lastRenderedPageBreak/>
        <w:t>If a poem is there as follow</w:t>
      </w:r>
    </w:p>
    <w:p w14:paraId="5C5946A0" w14:textId="4B39043E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&lt;p&gt; </w:t>
      </w:r>
    </w:p>
    <w:p w14:paraId="6564A1F4" w14:textId="048BAB40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My bonnie lies over the ocean.</w:t>
      </w:r>
    </w:p>
    <w:p w14:paraId="7D3575B6" w14:textId="56A364CE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My bonnie lies over the sea.</w:t>
      </w:r>
    </w:p>
    <w:p w14:paraId="555F107F" w14:textId="02469695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…….</w:t>
      </w:r>
    </w:p>
    <w:p w14:paraId="690B8AFF" w14:textId="15A7D6DD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&lt;/p&gt;</w:t>
      </w:r>
    </w:p>
    <w:p w14:paraId="62EAA3C4" w14:textId="6FAB30B3" w:rsidR="00B013E1" w:rsidRDefault="00B013E1" w:rsidP="00620FF6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It display in single line to overcome this we have an &lt;pre&gt; Element.</w:t>
      </w:r>
    </w:p>
    <w:p w14:paraId="157834D9" w14:textId="41338C32" w:rsidR="00B013E1" w:rsidRDefault="00B013E1" w:rsidP="00620FF6">
      <w:pPr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B013E1">
        <w:rPr>
          <w:rFonts w:ascii="Arial" w:eastAsia="Times New Roman" w:hAnsi="Arial" w:cs="Arial"/>
          <w:b/>
          <w:sz w:val="44"/>
          <w:szCs w:val="44"/>
          <w:lang w:eastAsia="en-IN"/>
        </w:rPr>
        <w:t>&lt;pre&gt; Element</w:t>
      </w:r>
    </w:p>
    <w:p w14:paraId="17381B10" w14:textId="14809A0F" w:rsidR="00B013E1" w:rsidRDefault="00B013E1" w:rsidP="00B013E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It is preformatted text, text inside this element is displayed in fixed-width font and it preserves both spaces and line breaks.</w:t>
      </w:r>
    </w:p>
    <w:p w14:paraId="24A2FA0F" w14:textId="3E7C4B20" w:rsidR="00E4742C" w:rsidRDefault="00A87C8C" w:rsidP="00B013E1">
      <w:pPr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A87C8C">
        <w:rPr>
          <w:rFonts w:ascii="Arial" w:eastAsia="Times New Roman" w:hAnsi="Arial" w:cs="Arial"/>
          <w:b/>
          <w:sz w:val="44"/>
          <w:szCs w:val="44"/>
          <w:highlight w:val="yellow"/>
          <w:lang w:eastAsia="en-IN"/>
        </w:rPr>
        <w:t>HTML-CSS</w:t>
      </w:r>
    </w:p>
    <w:p w14:paraId="415AD75A" w14:textId="0037D2B7" w:rsidR="00A87C8C" w:rsidRDefault="00A87C8C" w:rsidP="00A87C8C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CSS stands Cascading Style Sheets. CSS saves a lot of work. It can control the layout of multiple webpages all at once.</w:t>
      </w:r>
    </w:p>
    <w:p w14:paraId="789B6B3A" w14:textId="61B4C75B" w:rsidR="00A87C8C" w:rsidRDefault="00A87C8C" w:rsidP="00A87C8C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TIP:- cascading means style applied to a parent will also apply to all children elements within parent.</w:t>
      </w:r>
    </w:p>
    <w:p w14:paraId="6F50CA11" w14:textId="57B491EF" w:rsidR="00A87C8C" w:rsidRDefault="00A87C8C" w:rsidP="00A87C8C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CSS can be added to HTML in 3 ways:</w:t>
      </w:r>
    </w:p>
    <w:p w14:paraId="454F5604" w14:textId="672C04CD" w:rsidR="00A87C8C" w:rsidRDefault="00A87C8C" w:rsidP="00A87C8C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lastRenderedPageBreak/>
        <w:t xml:space="preserve">  !Inline - using style attribute inside HTML elements.</w:t>
      </w:r>
    </w:p>
    <w:p w14:paraId="1EC12615" w14:textId="0743E5E7" w:rsidR="00A87C8C" w:rsidRDefault="00A87C8C" w:rsidP="00A87C8C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!Internal – using &lt;style&gt; element in &lt;head&gt; section.</w:t>
      </w:r>
    </w:p>
    <w:p w14:paraId="52D78AEF" w14:textId="07B9AF2B" w:rsidR="00A87C8C" w:rsidRDefault="00A87C8C" w:rsidP="00A87C8C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!External – by using &lt;link&gt; element to link to an external CSS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file.Here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external file must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saved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with .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css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extension.</w:t>
      </w:r>
    </w:p>
    <w:p w14:paraId="7981BEFD" w14:textId="06A2BF73" w:rsidR="00F96AEF" w:rsidRDefault="00F96AEF" w:rsidP="00A87C8C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 TIP:- with an external style sheet, you can change the </w:t>
      </w:r>
      <w:r w:rsidR="00BD13B8">
        <w:rPr>
          <w:rFonts w:ascii="Arial" w:eastAsia="Times New Roman" w:hAnsi="Arial" w:cs="Arial"/>
          <w:sz w:val="44"/>
          <w:szCs w:val="44"/>
          <w:lang w:eastAsia="en-IN"/>
        </w:rPr>
        <w:t>look of an entire web site, by changing one file.</w:t>
      </w:r>
    </w:p>
    <w:p w14:paraId="2C975986" w14:textId="27B69ACA" w:rsidR="00BD13B8" w:rsidRDefault="00E16D87" w:rsidP="00A87C8C">
      <w:pPr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F21E21">
        <w:rPr>
          <w:rFonts w:ascii="Arial" w:eastAsia="Times New Roman" w:hAnsi="Arial" w:cs="Arial"/>
          <w:b/>
          <w:sz w:val="44"/>
          <w:szCs w:val="44"/>
          <w:highlight w:val="yellow"/>
          <w:lang w:eastAsia="en-IN"/>
        </w:rPr>
        <w:t>HTML</w:t>
      </w:r>
      <w:r w:rsidRPr="00F21E21">
        <w:rPr>
          <w:rFonts w:ascii="Arial" w:eastAsia="Times New Roman" w:hAnsi="Arial" w:cs="Arial"/>
          <w:sz w:val="44"/>
          <w:szCs w:val="44"/>
          <w:highlight w:val="yellow"/>
          <w:lang w:eastAsia="en-IN"/>
        </w:rPr>
        <w:t>-</w:t>
      </w:r>
      <w:r w:rsidRPr="00F21E21">
        <w:rPr>
          <w:rFonts w:ascii="Arial" w:eastAsia="Times New Roman" w:hAnsi="Arial" w:cs="Arial"/>
          <w:b/>
          <w:sz w:val="44"/>
          <w:szCs w:val="44"/>
          <w:highlight w:val="yellow"/>
          <w:lang w:eastAsia="en-IN"/>
        </w:rPr>
        <w:t>Links</w:t>
      </w:r>
    </w:p>
    <w:p w14:paraId="235CF846" w14:textId="7F01E460" w:rsidR="00F21E21" w:rsidRDefault="00F21E21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Links are found in all web pages . IT allows users to click their way from page to page.</w:t>
      </w:r>
    </w:p>
    <w:p w14:paraId="06A33283" w14:textId="1567CDBB" w:rsidR="00F21E21" w:rsidRDefault="00F21E21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HTML links are Hyperlinks</w:t>
      </w:r>
    </w:p>
    <w:p w14:paraId="4A4C4AD6" w14:textId="0FF71BAB" w:rsidR="00F21E21" w:rsidRDefault="00F21E21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  You can click on a link and jump to another document. </w:t>
      </w:r>
    </w:p>
    <w:p w14:paraId="15ED1AA8" w14:textId="6EB1BCFE" w:rsidR="00F21E21" w:rsidRDefault="00F21E21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</w:t>
      </w:r>
      <w:r w:rsidRPr="00F21E21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Syntax: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&lt;a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href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=”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url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”&gt;link text&lt;/a&gt; </w:t>
      </w:r>
    </w:p>
    <w:p w14:paraId="71E1FF92" w14:textId="35C1ABA7" w:rsidR="00F21E21" w:rsidRDefault="00F21E21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proofErr w:type="spellStart"/>
      <w:r w:rsidRPr="00661B87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href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-&gt; indicate link destination</w:t>
      </w:r>
    </w:p>
    <w:p w14:paraId="61E308F2" w14:textId="432DC6AB" w:rsidR="00F21E21" w:rsidRDefault="00F21E21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 w:rsidRPr="00661B87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link text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-&gt;is the part that will be visible to the reader. Clinking on link text, will send the reader to the specified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url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address.</w:t>
      </w:r>
    </w:p>
    <w:p w14:paraId="15D82946" w14:textId="766311D9" w:rsidR="00F21E21" w:rsidRDefault="00661B87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Attributes in &lt;link&gt;tag:</w:t>
      </w:r>
    </w:p>
    <w:p w14:paraId="51B09868" w14:textId="0589E499" w:rsidR="00661B87" w:rsidRDefault="00661B87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lastRenderedPageBreak/>
        <w:t>Target: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attribute specifies where to open the linked document.</w:t>
      </w:r>
    </w:p>
    <w:p w14:paraId="161363E7" w14:textId="4567A103" w:rsidR="00661B87" w:rsidRDefault="00661B87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It have following values</w:t>
      </w:r>
    </w:p>
    <w:p w14:paraId="3398D3F8" w14:textId="3EF951B1" w:rsidR="00661B87" w:rsidRDefault="00661B87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 _self:- Default. Opens document in same window/tab as it was clicked.</w:t>
      </w:r>
    </w:p>
    <w:p w14:paraId="7DBFC5F1" w14:textId="6DE2B88A" w:rsidR="00661B87" w:rsidRDefault="00661B87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_blank:- opens document in a new window/tab</w:t>
      </w:r>
    </w:p>
    <w:p w14:paraId="2DCE80F1" w14:textId="310F1621" w:rsidR="00661B87" w:rsidRDefault="00661B87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_parent:-open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docu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in parent frame.</w:t>
      </w:r>
    </w:p>
    <w:p w14:paraId="3B6A627A" w14:textId="665A2C85" w:rsidR="00661B87" w:rsidRDefault="00661B87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_top:-opens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docu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in full body of window.</w:t>
      </w:r>
    </w:p>
    <w:p w14:paraId="2C6ADB9C" w14:textId="7B3C2D49" w:rsidR="00EA5D70" w:rsidRDefault="00C74C11" w:rsidP="00F21E21">
      <w:pP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</w:pPr>
      <w: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 xml:space="preserve">Absolute </w:t>
      </w:r>
      <w:proofErr w:type="spellStart"/>
      <w: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urls</w:t>
      </w:r>
      <w:proofErr w:type="spellEnd"/>
      <w: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 xml:space="preserve"> vs. Relative </w:t>
      </w:r>
      <w:proofErr w:type="spellStart"/>
      <w: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urls</w:t>
      </w:r>
      <w:proofErr w:type="spellEnd"/>
    </w:p>
    <w:p w14:paraId="4EA23497" w14:textId="34FE7AF3" w:rsidR="00C74C11" w:rsidRDefault="00C74C11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A full web address in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href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is absolute</w:t>
      </w:r>
    </w:p>
    <w:p w14:paraId="21BF9033" w14:textId="26118CF4" w:rsidR="00C74C11" w:rsidRDefault="00C74C11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A local link (a link to a page within the same website ) is specified with a Relative URL(without </w:t>
      </w:r>
      <w:hyperlink r:id="rId7" w:history="1">
        <w:r w:rsidRPr="000D375D">
          <w:rPr>
            <w:rStyle w:val="Hyperlink"/>
            <w:rFonts w:ascii="Arial" w:eastAsia="Times New Roman" w:hAnsi="Arial" w:cs="Arial"/>
            <w:sz w:val="44"/>
            <w:szCs w:val="44"/>
            <w:lang w:eastAsia="en-IN"/>
          </w:rPr>
          <w:t>http://www</w:t>
        </w:r>
      </w:hyperlink>
      <w:r>
        <w:rPr>
          <w:rFonts w:ascii="Arial" w:eastAsia="Times New Roman" w:hAnsi="Arial" w:cs="Arial"/>
          <w:sz w:val="44"/>
          <w:szCs w:val="44"/>
          <w:lang w:eastAsia="en-IN"/>
        </w:rPr>
        <w:t xml:space="preserve"> part)</w:t>
      </w:r>
      <w:r w:rsidR="003305A8">
        <w:rPr>
          <w:rFonts w:ascii="Arial" w:eastAsia="Times New Roman" w:hAnsi="Arial" w:cs="Arial"/>
          <w:sz w:val="44"/>
          <w:szCs w:val="44"/>
          <w:lang w:eastAsia="en-IN"/>
        </w:rPr>
        <w:t>.</w:t>
      </w:r>
    </w:p>
    <w:p w14:paraId="0A593600" w14:textId="3C859009" w:rsidR="003305A8" w:rsidRDefault="003305A8" w:rsidP="00F21E21">
      <w:pP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</w:pPr>
      <w: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HTML Links- Use an image as a link</w:t>
      </w:r>
    </w:p>
    <w:p w14:paraId="6AF36EBA" w14:textId="132C9296" w:rsidR="003305A8" w:rsidRDefault="003305A8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Here just put &lt;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img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&gt; tab inside &lt;a&gt; tag</w:t>
      </w:r>
    </w:p>
    <w:p w14:paraId="3000412F" w14:textId="54B1634B" w:rsidR="003305A8" w:rsidRDefault="003305A8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b/>
          <w:sz w:val="44"/>
          <w:szCs w:val="44"/>
          <w:lang w:eastAsia="en-IN"/>
        </w:rPr>
        <w:t>Syntax: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&lt; a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href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=”deaf.asp”&gt;</w:t>
      </w:r>
    </w:p>
    <w:p w14:paraId="343B16C7" w14:textId="34620F71" w:rsidR="003305A8" w:rsidRDefault="003305A8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            &lt;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img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src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=”smile.gif” alt=”HTML” style=”width:42px; height80px;”&gt;</w:t>
      </w:r>
    </w:p>
    <w:p w14:paraId="5B7C99ED" w14:textId="4ED525DA" w:rsidR="003305A8" w:rsidRDefault="003305A8" w:rsidP="00F21E21">
      <w:pPr>
        <w:rPr>
          <w:rFonts w:ascii="Arial" w:eastAsia="Times New Roman" w:hAnsi="Arial" w:cs="Arial"/>
          <w:b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&lt;/a&gt;</w:t>
      </w:r>
    </w:p>
    <w:p w14:paraId="6219F7C2" w14:textId="51143F5A" w:rsidR="003305A8" w:rsidRPr="003305A8" w:rsidRDefault="003305A8" w:rsidP="00F21E21">
      <w:pP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</w:pPr>
      <w:r w:rsidRPr="003305A8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Link to an Email Address</w:t>
      </w:r>
    </w:p>
    <w:p w14:paraId="10CF2DA0" w14:textId="0E4C247D" w:rsidR="003305A8" w:rsidRDefault="003305A8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lastRenderedPageBreak/>
        <w:t xml:space="preserve">Use </w:t>
      </w:r>
      <w:r>
        <w:rPr>
          <w:rFonts w:ascii="Arial" w:eastAsia="Times New Roman" w:hAnsi="Arial" w:cs="Arial"/>
          <w:b/>
          <w:sz w:val="44"/>
          <w:szCs w:val="44"/>
          <w:lang w:eastAsia="en-IN"/>
        </w:rPr>
        <w:t xml:space="preserve">mailto: 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inside </w:t>
      </w:r>
      <w:proofErr w:type="spellStart"/>
      <w:r>
        <w:rPr>
          <w:rFonts w:ascii="Arial" w:eastAsia="Times New Roman" w:hAnsi="Arial" w:cs="Arial"/>
          <w:b/>
          <w:sz w:val="44"/>
          <w:szCs w:val="44"/>
          <w:lang w:eastAsia="en-IN"/>
        </w:rPr>
        <w:t>href</w:t>
      </w:r>
      <w:proofErr w:type="spellEnd"/>
      <w:r>
        <w:rPr>
          <w:rFonts w:ascii="Arial" w:eastAsia="Times New Roman" w:hAnsi="Arial" w:cs="Arial"/>
          <w:b/>
          <w:sz w:val="44"/>
          <w:szCs w:val="44"/>
          <w:lang w:eastAsia="en-IN"/>
        </w:rPr>
        <w:t xml:space="preserve"> 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attribute to create link that opens the user’s email program</w:t>
      </w:r>
    </w:p>
    <w:p w14:paraId="1A208151" w14:textId="60AB1C9D" w:rsidR="003305A8" w:rsidRDefault="003305A8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b/>
          <w:sz w:val="44"/>
          <w:szCs w:val="44"/>
          <w:lang w:eastAsia="en-IN"/>
        </w:rPr>
        <w:t xml:space="preserve">Syntax: 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&lt;a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href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=</w:t>
      </w:r>
      <w:hyperlink r:id="rId8" w:history="1">
        <w:r w:rsidRPr="000D375D">
          <w:rPr>
            <w:rStyle w:val="Hyperlink"/>
            <w:rFonts w:ascii="Arial" w:eastAsia="Times New Roman" w:hAnsi="Arial" w:cs="Arial"/>
            <w:sz w:val="44"/>
            <w:szCs w:val="44"/>
            <w:lang w:eastAsia="en-IN"/>
          </w:rPr>
          <w:t>mailto:suma@gmail.com</w:t>
        </w:r>
      </w:hyperlink>
      <w:r>
        <w:rPr>
          <w:rFonts w:ascii="Arial" w:eastAsia="Times New Roman" w:hAnsi="Arial" w:cs="Arial"/>
          <w:sz w:val="44"/>
          <w:szCs w:val="44"/>
          <w:lang w:eastAsia="en-IN"/>
        </w:rPr>
        <w:t>&gt; send mail&lt;/a&gt;</w:t>
      </w:r>
    </w:p>
    <w:p w14:paraId="1F758F20" w14:textId="58DBB7B7" w:rsidR="003305A8" w:rsidRPr="003305A8" w:rsidRDefault="003305A8" w:rsidP="00F21E21">
      <w:pP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</w:pPr>
      <w:r w:rsidRPr="003305A8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Button as a link</w:t>
      </w:r>
    </w:p>
    <w:p w14:paraId="7118BD29" w14:textId="77777777" w:rsidR="00D81A8F" w:rsidRDefault="00D81A8F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To use HTML button as link, you have to add some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javascript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code, </w:t>
      </w:r>
    </w:p>
    <w:p w14:paraId="1127609E" w14:textId="59D4B9B6" w:rsidR="00D81A8F" w:rsidRDefault="00D81A8F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it allows you to specify what happens at certain events, such as a click of a button.</w:t>
      </w:r>
    </w:p>
    <w:p w14:paraId="50E54F56" w14:textId="1ACEE5D5" w:rsidR="00D81A8F" w:rsidRDefault="00D81A8F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b/>
          <w:sz w:val="44"/>
          <w:szCs w:val="44"/>
          <w:lang w:eastAsia="en-IN"/>
        </w:rPr>
        <w:t>Syntax: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&lt;button onclick=”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document.location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=’default.asp’”&gt; HTML Tutorial&lt;/button&gt;</w:t>
      </w:r>
    </w:p>
    <w:p w14:paraId="0E53CDE9" w14:textId="72C5271B" w:rsidR="00D81A8F" w:rsidRDefault="00D81A8F" w:rsidP="00F21E21">
      <w:pPr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</w:pPr>
      <w:r w:rsidRPr="00D81A8F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Link Titles</w:t>
      </w:r>
    </w:p>
    <w:p w14:paraId="107A336B" w14:textId="4653D5E5" w:rsidR="00D81A8F" w:rsidRDefault="00D81A8F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The title attribute specifies extra info about an element. The information is shown as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atooltip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text when the mouse moves over the element.</w:t>
      </w:r>
    </w:p>
    <w:p w14:paraId="19419207" w14:textId="1723B2BA" w:rsidR="00D81A8F" w:rsidRPr="00F20D50" w:rsidRDefault="00CA4008" w:rsidP="00F21E21">
      <w:pPr>
        <w:rPr>
          <w:rFonts w:ascii="Arial" w:eastAsia="Times New Roman" w:hAnsi="Arial" w:cs="Arial"/>
          <w:b/>
          <w:sz w:val="44"/>
          <w:szCs w:val="44"/>
          <w:lang w:eastAsia="en-IN"/>
        </w:rPr>
      </w:pPr>
      <w:proofErr w:type="spellStart"/>
      <w:r w:rsidRPr="00F20D50">
        <w:rPr>
          <w:rFonts w:ascii="Arial" w:eastAsia="Times New Roman" w:hAnsi="Arial" w:cs="Arial"/>
          <w:sz w:val="44"/>
          <w:szCs w:val="44"/>
          <w:lang w:eastAsia="en-IN"/>
        </w:rPr>
        <w:t>href</w:t>
      </w:r>
      <w:proofErr w:type="spellEnd"/>
      <w:r w:rsidRPr="00F20D50">
        <w:rPr>
          <w:rFonts w:ascii="Arial" w:eastAsia="Times New Roman" w:hAnsi="Arial" w:cs="Arial"/>
          <w:sz w:val="44"/>
          <w:szCs w:val="44"/>
          <w:lang w:eastAsia="en-IN"/>
        </w:rPr>
        <w:t xml:space="preserve"> </w:t>
      </w:r>
      <w:r w:rsidR="00F20D50" w:rsidRPr="00F20D50">
        <w:rPr>
          <w:rFonts w:ascii="Arial" w:eastAsia="Times New Roman" w:hAnsi="Arial" w:cs="Arial"/>
          <w:sz w:val="44"/>
          <w:szCs w:val="44"/>
          <w:lang w:eastAsia="en-IN"/>
        </w:rPr>
        <w:t xml:space="preserve">place </w:t>
      </w:r>
      <w:r w:rsidR="00F20D50" w:rsidRPr="00F20D50">
        <w:rPr>
          <w:rFonts w:ascii="Arial" w:eastAsia="Times New Roman" w:hAnsi="Arial" w:cs="Arial"/>
          <w:b/>
          <w:sz w:val="44"/>
          <w:szCs w:val="44"/>
          <w:lang w:eastAsia="en-IN"/>
        </w:rPr>
        <w:t>#</w:t>
      </w:r>
      <w:r w:rsidR="00F20D50" w:rsidRPr="00F20D50">
        <w:rPr>
          <w:rFonts w:ascii="Arial" w:eastAsia="Times New Roman" w:hAnsi="Arial" w:cs="Arial"/>
          <w:sz w:val="44"/>
          <w:szCs w:val="44"/>
          <w:lang w:eastAsia="en-IN"/>
        </w:rPr>
        <w:t xml:space="preserve"> and it corresponded search place </w:t>
      </w:r>
      <w:r w:rsidR="00F20D50" w:rsidRPr="00F20D50">
        <w:rPr>
          <w:rFonts w:ascii="Arial" w:eastAsia="Times New Roman" w:hAnsi="Arial" w:cs="Arial"/>
          <w:b/>
          <w:sz w:val="44"/>
          <w:szCs w:val="44"/>
          <w:lang w:eastAsia="en-IN"/>
        </w:rPr>
        <w:t>id</w:t>
      </w:r>
      <w:r w:rsidR="00F20D50">
        <w:rPr>
          <w:rFonts w:ascii="Arial" w:eastAsia="Times New Roman" w:hAnsi="Arial" w:cs="Arial"/>
          <w:b/>
          <w:sz w:val="44"/>
          <w:szCs w:val="44"/>
          <w:lang w:eastAsia="en-IN"/>
        </w:rPr>
        <w:t>.</w:t>
      </w:r>
    </w:p>
    <w:p w14:paraId="5F47BD85" w14:textId="06F36579" w:rsidR="00F21E21" w:rsidRPr="00A917D0" w:rsidRDefault="00A917D0" w:rsidP="00F21E21">
      <w:pPr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A917D0">
        <w:rPr>
          <w:rFonts w:ascii="Arial" w:eastAsia="Times New Roman" w:hAnsi="Arial" w:cs="Arial"/>
          <w:b/>
          <w:sz w:val="44"/>
          <w:szCs w:val="44"/>
          <w:highlight w:val="yellow"/>
          <w:lang w:eastAsia="en-IN"/>
        </w:rPr>
        <w:t>HTML Images</w:t>
      </w:r>
    </w:p>
    <w:p w14:paraId="40B76A8D" w14:textId="4154F271" w:rsidR="00F21E21" w:rsidRDefault="00A917D0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Images improve design and appearance of webpage.</w:t>
      </w:r>
    </w:p>
    <w:p w14:paraId="72E5ACD1" w14:textId="42F7B914" w:rsidR="00A917D0" w:rsidRDefault="00CB570B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HTML support animate(moving images)</w:t>
      </w:r>
    </w:p>
    <w:p w14:paraId="2914D4D3" w14:textId="4B81067E" w:rsidR="00A917D0" w:rsidRDefault="00A917D0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lastRenderedPageBreak/>
        <w:t xml:space="preserve">ABBR                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FileFormat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 xml:space="preserve">                  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fileExt</w:t>
      </w:r>
      <w:proofErr w:type="spellEnd"/>
    </w:p>
    <w:p w14:paraId="2FE2E21F" w14:textId="5DE2DD42" w:rsidR="00A917D0" w:rsidRDefault="00A917D0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APNG   - animated portable network     .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apng</w:t>
      </w:r>
      <w:proofErr w:type="spellEnd"/>
    </w:p>
    <w:p w14:paraId="634F1CD8" w14:textId="551BB0CA" w:rsidR="00A917D0" w:rsidRDefault="00A917D0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                  Graphics</w:t>
      </w:r>
    </w:p>
    <w:p w14:paraId="225A25DA" w14:textId="6974BCF7" w:rsidR="00A917D0" w:rsidRDefault="00A917D0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GIF – Graphics Interchange format      .gif</w:t>
      </w:r>
    </w:p>
    <w:p w14:paraId="3E823841" w14:textId="19048F51" w:rsidR="00A917D0" w:rsidRDefault="00A917D0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ICO -  Microsoft Icon                          .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ico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, .cur</w:t>
      </w:r>
    </w:p>
    <w:p w14:paraId="12EA1223" w14:textId="7608869B" w:rsidR="00A917D0" w:rsidRPr="00A917D0" w:rsidRDefault="00A917D0" w:rsidP="00CB08A5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JPEG- Joint Photographic Exper</w:t>
      </w:r>
      <w:r w:rsidR="00CB08A5">
        <w:rPr>
          <w:rFonts w:ascii="Arial" w:eastAsia="Times New Roman" w:hAnsi="Arial" w:cs="Arial"/>
          <w:sz w:val="44"/>
          <w:szCs w:val="44"/>
          <w:lang w:eastAsia="en-IN"/>
        </w:rPr>
        <w:t xml:space="preserve">t      </w:t>
      </w:r>
      <w:r>
        <w:rPr>
          <w:rFonts w:ascii="Arial" w:eastAsia="Times New Roman" w:hAnsi="Arial" w:cs="Arial"/>
          <w:sz w:val="44"/>
          <w:szCs w:val="44"/>
          <w:lang w:eastAsia="en-IN"/>
        </w:rPr>
        <w:t>.jpeg,</w:t>
      </w:r>
      <w:r w:rsidR="00CB08A5">
        <w:rPr>
          <w:rFonts w:ascii="Arial" w:eastAsia="Times New Roman" w:hAnsi="Arial" w:cs="Arial"/>
          <w:sz w:val="44"/>
          <w:szCs w:val="44"/>
          <w:lang w:eastAsia="en-IN"/>
        </w:rPr>
        <w:t>.jpg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             </w:t>
      </w:r>
      <w:r w:rsidR="00CB08A5">
        <w:rPr>
          <w:rFonts w:ascii="Arial" w:eastAsia="Times New Roman" w:hAnsi="Arial" w:cs="Arial"/>
          <w:sz w:val="44"/>
          <w:szCs w:val="44"/>
          <w:lang w:eastAsia="en-IN"/>
        </w:rPr>
        <w:t xml:space="preserve"> </w:t>
      </w:r>
    </w:p>
    <w:p w14:paraId="3E4588AE" w14:textId="4E45A7F8" w:rsidR="00F21E21" w:rsidRDefault="00CB08A5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            Group </w:t>
      </w:r>
      <w:r w:rsidR="00292FB4">
        <w:rPr>
          <w:rFonts w:ascii="Arial" w:eastAsia="Times New Roman" w:hAnsi="Arial" w:cs="Arial"/>
          <w:sz w:val="44"/>
          <w:szCs w:val="44"/>
          <w:lang w:eastAsia="en-IN"/>
        </w:rPr>
        <w:t>I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mage                </w:t>
      </w:r>
      <w:proofErr w:type="gramStart"/>
      <w:r>
        <w:rPr>
          <w:rFonts w:ascii="Arial" w:eastAsia="Times New Roman" w:hAnsi="Arial" w:cs="Arial"/>
          <w:sz w:val="44"/>
          <w:szCs w:val="44"/>
          <w:lang w:eastAsia="en-IN"/>
        </w:rPr>
        <w:t xml:space="preserve">  .</w:t>
      </w:r>
      <w:proofErr w:type="spellStart"/>
      <w:proofErr w:type="gramEnd"/>
      <w:r>
        <w:rPr>
          <w:rFonts w:ascii="Arial" w:eastAsia="Times New Roman" w:hAnsi="Arial" w:cs="Arial"/>
          <w:sz w:val="44"/>
          <w:szCs w:val="44"/>
          <w:lang w:eastAsia="en-IN"/>
        </w:rPr>
        <w:t>jfif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,.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pjpeg</w:t>
      </w:r>
      <w:proofErr w:type="spellEnd"/>
      <w:r>
        <w:rPr>
          <w:rFonts w:ascii="Arial" w:eastAsia="Times New Roman" w:hAnsi="Arial" w:cs="Arial"/>
          <w:sz w:val="44"/>
          <w:szCs w:val="44"/>
          <w:lang w:eastAsia="en-IN"/>
        </w:rPr>
        <w:t>,.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pjp</w:t>
      </w:r>
      <w:proofErr w:type="spellEnd"/>
    </w:p>
    <w:p w14:paraId="25E1E15D" w14:textId="60EF0F0B" w:rsidR="00CB08A5" w:rsidRDefault="00CB08A5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PNG- portable network graphics     .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png</w:t>
      </w:r>
      <w:proofErr w:type="spellEnd"/>
    </w:p>
    <w:p w14:paraId="4E20F35C" w14:textId="11415670" w:rsidR="00CB08A5" w:rsidRDefault="00CB08A5" w:rsidP="00F21E21">
      <w:pPr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SVG – scalable vector Graphics        .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svg</w:t>
      </w:r>
      <w:proofErr w:type="spellEnd"/>
    </w:p>
    <w:p w14:paraId="129DB2FA" w14:textId="2581FE89" w:rsidR="000056C4" w:rsidRDefault="000056C4" w:rsidP="00F21E21">
      <w:pPr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0056C4">
        <w:rPr>
          <w:rFonts w:ascii="Arial" w:eastAsia="Times New Roman" w:hAnsi="Arial" w:cs="Arial"/>
          <w:b/>
          <w:sz w:val="44"/>
          <w:szCs w:val="44"/>
          <w:highlight w:val="yellow"/>
          <w:lang w:eastAsia="en-IN"/>
        </w:rPr>
        <w:t>HTML favicon</w:t>
      </w:r>
    </w:p>
    <w:p w14:paraId="56CF8FE2" w14:textId="77777777" w:rsidR="000056C4" w:rsidRDefault="000056C4" w:rsidP="000056C4">
      <w:pPr>
        <w:tabs>
          <w:tab w:val="left" w:pos="1071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A favicon image is small image  it should be simple image with high contrast.</w:t>
      </w:r>
    </w:p>
    <w:p w14:paraId="070E94A8" w14:textId="72A716CD" w:rsidR="000056C4" w:rsidRDefault="000056C4" w:rsidP="000056C4">
      <w:pPr>
        <w:tabs>
          <w:tab w:val="left" w:pos="1071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It is displayed to left o</w:t>
      </w:r>
      <w:r w:rsidR="005529BB">
        <w:rPr>
          <w:rFonts w:ascii="Arial" w:eastAsia="Times New Roman" w:hAnsi="Arial" w:cs="Arial"/>
          <w:sz w:val="44"/>
          <w:szCs w:val="44"/>
          <w:lang w:eastAsia="en-IN"/>
        </w:rPr>
        <w:t>f</w:t>
      </w:r>
      <w:r>
        <w:rPr>
          <w:rFonts w:ascii="Arial" w:eastAsia="Times New Roman" w:hAnsi="Arial" w:cs="Arial"/>
          <w:sz w:val="44"/>
          <w:szCs w:val="44"/>
          <w:lang w:eastAsia="en-IN"/>
        </w:rPr>
        <w:t xml:space="preserve"> page title in browsers tab </w:t>
      </w:r>
      <w:r>
        <w:rPr>
          <w:rFonts w:ascii="Arial" w:eastAsia="Times New Roman" w:hAnsi="Arial" w:cs="Arial"/>
          <w:sz w:val="44"/>
          <w:szCs w:val="44"/>
          <w:lang w:eastAsia="en-IN"/>
        </w:rPr>
        <w:tab/>
      </w:r>
    </w:p>
    <w:p w14:paraId="0F22AAC4" w14:textId="0A33F663" w:rsidR="00BD201E" w:rsidRDefault="00BD201E" w:rsidP="000056C4">
      <w:pPr>
        <w:tabs>
          <w:tab w:val="left" w:pos="1071"/>
        </w:tabs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</w:pPr>
      <w:r w:rsidRPr="00BD201E">
        <w:rPr>
          <w:rFonts w:ascii="Arial" w:eastAsia="Times New Roman" w:hAnsi="Arial" w:cs="Arial"/>
          <w:b/>
          <w:sz w:val="44"/>
          <w:szCs w:val="44"/>
          <w:u w:val="single"/>
          <w:lang w:eastAsia="en-IN"/>
        </w:rPr>
        <w:t>HTML Page will validate without  the &lt;html&gt; and &lt;body&gt; tags.</w:t>
      </w:r>
    </w:p>
    <w:p w14:paraId="067FDD8E" w14:textId="41AE9767" w:rsidR="00BD201E" w:rsidRDefault="00327572" w:rsidP="000056C4">
      <w:pPr>
        <w:tabs>
          <w:tab w:val="left" w:pos="1071"/>
        </w:tabs>
        <w:rPr>
          <w:rFonts w:ascii="Arial" w:eastAsia="Times New Roman" w:hAnsi="Arial" w:cs="Arial"/>
          <w:b/>
          <w:sz w:val="44"/>
          <w:szCs w:val="44"/>
          <w:lang w:eastAsia="en-IN"/>
        </w:rPr>
      </w:pPr>
      <w:r w:rsidRPr="00327572">
        <w:rPr>
          <w:rFonts w:ascii="Arial" w:eastAsia="Times New Roman" w:hAnsi="Arial" w:cs="Arial"/>
          <w:b/>
          <w:sz w:val="44"/>
          <w:szCs w:val="44"/>
          <w:highlight w:val="yellow"/>
          <w:lang w:eastAsia="en-IN"/>
        </w:rPr>
        <w:t>HTML Versus XHTML</w:t>
      </w:r>
    </w:p>
    <w:p w14:paraId="3F2D041C" w14:textId="77777777" w:rsidR="00327572" w:rsidRDefault="00327572" w:rsidP="00327572">
      <w:pPr>
        <w:tabs>
          <w:tab w:val="left" w:pos="1071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XHTML is a stricter, more XML based version of HTML.</w:t>
      </w:r>
    </w:p>
    <w:p w14:paraId="7B6AA508" w14:textId="77777777" w:rsidR="00327572" w:rsidRDefault="00327572" w:rsidP="00327572">
      <w:pPr>
        <w:tabs>
          <w:tab w:val="left" w:pos="1071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 xml:space="preserve">XHTML – Extensible </w:t>
      </w:r>
      <w:proofErr w:type="spellStart"/>
      <w:r>
        <w:rPr>
          <w:rFonts w:ascii="Arial" w:eastAsia="Times New Roman" w:hAnsi="Arial" w:cs="Arial"/>
          <w:sz w:val="44"/>
          <w:szCs w:val="44"/>
          <w:lang w:eastAsia="en-IN"/>
        </w:rPr>
        <w:t>HyperTextMarkupLang</w:t>
      </w:r>
      <w:proofErr w:type="spellEnd"/>
    </w:p>
    <w:p w14:paraId="1D4F0DDC" w14:textId="77777777" w:rsidR="00327572" w:rsidRDefault="00327572" w:rsidP="00327572">
      <w:pPr>
        <w:tabs>
          <w:tab w:val="left" w:pos="1071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lastRenderedPageBreak/>
        <w:t>XHTML is supported by all major browsers.</w:t>
      </w:r>
    </w:p>
    <w:p w14:paraId="08A992F1" w14:textId="77777777" w:rsidR="00327572" w:rsidRDefault="00327572" w:rsidP="00327572">
      <w:pPr>
        <w:tabs>
          <w:tab w:val="left" w:pos="1071"/>
        </w:tabs>
        <w:rPr>
          <w:rFonts w:ascii="Arial" w:eastAsia="Times New Roman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XML is a mark up Lang where all documents must be marked up correctly(well-formed).</w:t>
      </w:r>
    </w:p>
    <w:p w14:paraId="0C329E28" w14:textId="77777777" w:rsidR="00327572" w:rsidRPr="00327572" w:rsidRDefault="00327572" w:rsidP="0032757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2757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Most Important Differences from HTML</w:t>
      </w:r>
    </w:p>
    <w:p w14:paraId="0CEA26EC" w14:textId="77777777" w:rsidR="00327572" w:rsidRPr="00327572" w:rsidRDefault="00327572" w:rsidP="003275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&lt;!DOCTYPE&gt; is </w:t>
      </w:r>
      <w:r w:rsidRPr="0032757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mandatory</w:t>
      </w:r>
    </w:p>
    <w:p w14:paraId="0DE3DCAA" w14:textId="77777777" w:rsidR="00327572" w:rsidRPr="00327572" w:rsidRDefault="00327572" w:rsidP="003275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The </w:t>
      </w:r>
      <w:proofErr w:type="spellStart"/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xmlns</w:t>
      </w:r>
      <w:proofErr w:type="spellEnd"/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 attribute in &lt;html&gt; is </w:t>
      </w:r>
      <w:r w:rsidRPr="0032757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mandatory</w:t>
      </w:r>
    </w:p>
    <w:p w14:paraId="799530AF" w14:textId="77777777" w:rsidR="00327572" w:rsidRPr="00327572" w:rsidRDefault="00327572" w:rsidP="003275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&lt;html&gt;, &lt;head&gt;, &lt;title&gt;, and &lt;body&gt; are </w:t>
      </w:r>
      <w:r w:rsidRPr="0032757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mandatory</w:t>
      </w:r>
    </w:p>
    <w:p w14:paraId="6B799BFD" w14:textId="77777777" w:rsidR="00327572" w:rsidRPr="00327572" w:rsidRDefault="00327572" w:rsidP="003275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Elements must always be </w:t>
      </w:r>
      <w:r w:rsidRPr="0032757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properly nested</w:t>
      </w:r>
    </w:p>
    <w:p w14:paraId="336220D6" w14:textId="77777777" w:rsidR="00327572" w:rsidRPr="00327572" w:rsidRDefault="00327572" w:rsidP="003275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Elements must always be </w:t>
      </w:r>
      <w:r w:rsidRPr="0032757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closed</w:t>
      </w:r>
    </w:p>
    <w:p w14:paraId="5692892F" w14:textId="77777777" w:rsidR="00327572" w:rsidRPr="00327572" w:rsidRDefault="00327572" w:rsidP="003275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Elements must always be in </w:t>
      </w:r>
      <w:r w:rsidRPr="0032757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lowercase</w:t>
      </w:r>
    </w:p>
    <w:p w14:paraId="4EA5A8F0" w14:textId="77777777" w:rsidR="00327572" w:rsidRPr="00327572" w:rsidRDefault="00327572" w:rsidP="003275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Attribute names must always be in </w:t>
      </w:r>
      <w:r w:rsidRPr="0032757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lowercase</w:t>
      </w:r>
    </w:p>
    <w:p w14:paraId="444EE95C" w14:textId="77777777" w:rsidR="00327572" w:rsidRPr="00327572" w:rsidRDefault="00327572" w:rsidP="003275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Attribute values must always be </w:t>
      </w:r>
      <w:r w:rsidRPr="0032757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quoted</w:t>
      </w:r>
    </w:p>
    <w:p w14:paraId="225B5706" w14:textId="77777777" w:rsidR="00327572" w:rsidRPr="00327572" w:rsidRDefault="00327572" w:rsidP="003275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32757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Attribute minimization is </w:t>
      </w:r>
      <w:r w:rsidRPr="0032757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forbidden</w:t>
      </w:r>
    </w:p>
    <w:p w14:paraId="61F3326B" w14:textId="3F90CE2C" w:rsidR="00327572" w:rsidRDefault="001124C4" w:rsidP="00327572">
      <w:pPr>
        <w:tabs>
          <w:tab w:val="left" w:pos="1071"/>
        </w:tabs>
        <w:rPr>
          <w:rFonts w:ascii="Arial" w:eastAsia="Times New Roman" w:hAnsi="Arial" w:cs="Arial"/>
          <w:b/>
          <w:sz w:val="56"/>
          <w:szCs w:val="56"/>
          <w:lang w:eastAsia="en-IN"/>
        </w:rPr>
      </w:pPr>
      <w:r w:rsidRPr="001124C4">
        <w:rPr>
          <w:rFonts w:ascii="Arial" w:eastAsia="Times New Roman" w:hAnsi="Arial" w:cs="Arial"/>
          <w:b/>
          <w:sz w:val="56"/>
          <w:szCs w:val="56"/>
          <w:highlight w:val="yellow"/>
          <w:lang w:eastAsia="en-IN"/>
        </w:rPr>
        <w:t>Semantic Elements</w:t>
      </w:r>
    </w:p>
    <w:p w14:paraId="78B85432" w14:textId="77777777" w:rsidR="001124C4" w:rsidRDefault="001124C4" w:rsidP="001124C4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It clearly describes its meaning to both browser and developer.</w:t>
      </w:r>
    </w:p>
    <w:p w14:paraId="7828260D" w14:textId="77777777" w:rsidR="001124C4" w:rsidRDefault="001124C4" w:rsidP="001124C4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EX: non-semantic like &lt;div&gt; &lt;span -tells nothing about its content</w:t>
      </w:r>
    </w:p>
    <w:p w14:paraId="314246B3" w14:textId="7C938B6A" w:rsidR="001124C4" w:rsidRDefault="001124C4" w:rsidP="001124C4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Semantic like &lt;form&gt;,&lt;table&gt;,&lt;article&gt; -clearly defines its content. </w:t>
      </w:r>
    </w:p>
    <w:p w14:paraId="43585725" w14:textId="1B6BD808" w:rsidR="005F739C" w:rsidRDefault="005F739C" w:rsidP="001124C4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 w:rsidRPr="005F739C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lastRenderedPageBreak/>
        <w:t>HTML Style Guide</w:t>
      </w:r>
    </w:p>
    <w:p w14:paraId="134B58B1" w14:textId="08541868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A consistent, clean tidy HTML code makes it easier for others to read and understand your code.</w:t>
      </w:r>
    </w:p>
    <w:p w14:paraId="1D38F280" w14:textId="5B5C3E56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1. Always declare document type</w:t>
      </w:r>
    </w:p>
    <w:p w14:paraId="7CD0428E" w14:textId="2E2AF910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&lt;!DOCTYPE html&gt;</w:t>
      </w:r>
    </w:p>
    <w:p w14:paraId="41A1B567" w14:textId="1B09B4CF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2. use lower case element names.</w:t>
      </w:r>
    </w:p>
    <w:p w14:paraId="5E6A3B3F" w14:textId="44922985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Good:</w:t>
      </w:r>
    </w:p>
    <w:p w14:paraId="364FA52D" w14:textId="7C09C667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&lt;body&gt;</w:t>
      </w:r>
    </w:p>
    <w:p w14:paraId="1E0D5681" w14:textId="325D5DB6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&lt;p&gt;this is a Paragraph&lt;/p&gt;</w:t>
      </w:r>
    </w:p>
    <w:p w14:paraId="42E0DCD1" w14:textId="0DA6F8C6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&lt;/body&gt;</w:t>
      </w:r>
    </w:p>
    <w:p w14:paraId="59A27143" w14:textId="330EDFD9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Bad:</w:t>
      </w:r>
    </w:p>
    <w:p w14:paraId="106170CC" w14:textId="188FB0EB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&lt;BODY&gt;</w:t>
      </w:r>
    </w:p>
    <w:p w14:paraId="0530F55D" w14:textId="765D8658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&lt;P&gt;this is a Paragraph&lt;/P&gt;</w:t>
      </w:r>
    </w:p>
    <w:p w14:paraId="4241AD8D" w14:textId="689D13F4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&lt;/BODY&gt;</w:t>
      </w:r>
    </w:p>
    <w:p w14:paraId="6D136482" w14:textId="43472D54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3.Close all HTML elements</w:t>
      </w:r>
    </w:p>
    <w:p w14:paraId="1CA2C08E" w14:textId="567F98A8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In HTML, you don’t have to close all elements (&lt;p&gt;) but strongly recommend to close all elements.</w:t>
      </w:r>
    </w:p>
    <w:p w14:paraId="78103713" w14:textId="14FC51E4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4.use lowercase attribute names.</w:t>
      </w:r>
    </w:p>
    <w:p w14:paraId="2EDE4C81" w14:textId="02BCE8CD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&lt;a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href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=”</w:t>
      </w:r>
      <w:hyperlink r:id="rId9" w:history="1">
        <w:r w:rsidRPr="006E725E">
          <w:rPr>
            <w:rStyle w:val="Hyperlink"/>
            <w:rFonts w:ascii="Arial" w:eastAsia="Times New Roman" w:hAnsi="Arial" w:cs="Arial"/>
            <w:sz w:val="48"/>
            <w:szCs w:val="48"/>
            <w:lang w:eastAsia="en-IN"/>
          </w:rPr>
          <w:t>https://vfgf.com</w:t>
        </w:r>
      </w:hyperlink>
      <w:r>
        <w:rPr>
          <w:rFonts w:ascii="Arial" w:eastAsia="Times New Roman" w:hAnsi="Arial" w:cs="Arial"/>
          <w:sz w:val="48"/>
          <w:szCs w:val="48"/>
          <w:lang w:eastAsia="en-IN"/>
        </w:rPr>
        <w:t>”&gt;&lt;/a&gt;</w:t>
      </w:r>
    </w:p>
    <w:p w14:paraId="3BABECCF" w14:textId="08ACADD2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5. Always quote attribute values.</w:t>
      </w:r>
    </w:p>
    <w:p w14:paraId="639513D3" w14:textId="65B74DEA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&lt;table class=”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stip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4434FDB2" w14:textId="7E0DF799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6. Always specify alt, width, height for images.</w:t>
      </w:r>
    </w:p>
    <w:p w14:paraId="78E0A735" w14:textId="51AAC69D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&lt;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img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src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=”html.gif” alt=”img1” style=”width:128px;height:230px;”&gt;</w:t>
      </w:r>
    </w:p>
    <w:p w14:paraId="1F9245BC" w14:textId="5DB55423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7.Avoid long line codes.</w:t>
      </w:r>
    </w:p>
    <w:p w14:paraId="1069AFF7" w14:textId="106CE461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When using HTML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editor,it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is not convenient to scroll right &amp;left to read HTML code.</w:t>
      </w:r>
    </w:p>
    <w:p w14:paraId="3C821702" w14:textId="7A589A58" w:rsidR="005F739C" w:rsidRDefault="005F739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 w:rsidRPr="00E226DF">
        <w:rPr>
          <w:rFonts w:ascii="Arial" w:eastAsia="Times New Roman" w:hAnsi="Arial" w:cs="Arial"/>
          <w:b/>
          <w:sz w:val="48"/>
          <w:szCs w:val="48"/>
          <w:lang w:eastAsia="en-IN"/>
        </w:rPr>
        <w:t>NOTE</w:t>
      </w:r>
      <w:r>
        <w:rPr>
          <w:rFonts w:ascii="Arial" w:eastAsia="Times New Roman" w:hAnsi="Arial" w:cs="Arial"/>
          <w:sz w:val="48"/>
          <w:szCs w:val="48"/>
          <w:lang w:eastAsia="en-IN"/>
        </w:rPr>
        <w:t>: for readability, add blank</w:t>
      </w:r>
      <w:r w:rsidR="00901AE2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lines to separate large code blocks.</w:t>
      </w:r>
    </w:p>
    <w:p w14:paraId="6B6F4568" w14:textId="59BFE74E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8.Never skip the &lt;title&gt; element .</w:t>
      </w:r>
    </w:p>
    <w:p w14:paraId="4485F929" w14:textId="77777777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The contents of a page title is very important for Search engine optimization(SEO).used by search engines algorithms to decide the order when listing pages in search result.</w:t>
      </w:r>
    </w:p>
    <w:p w14:paraId="3D42CC2E" w14:textId="77777777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9.Omitting &lt;html&gt; and &lt;body&gt;</w:t>
      </w:r>
    </w:p>
    <w:p w14:paraId="4A6A8B64" w14:textId="77777777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An HTML page will validate without &lt;html&gt; &amp; &lt;body&gt; tags but strongly recommended to use . without this tags crash DOM &amp; XML software.</w:t>
      </w:r>
    </w:p>
    <w:p w14:paraId="142D643A" w14:textId="77777777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10. Omitting &lt;head&gt;</w:t>
      </w:r>
    </w:p>
    <w:p w14:paraId="7240A7DC" w14:textId="77777777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11. close empty HTML Elements</w:t>
      </w:r>
    </w:p>
    <w:p w14:paraId="6D788546" w14:textId="77777777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&lt;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img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src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=”ksdd.gif” /&gt;</w:t>
      </w:r>
    </w:p>
    <w:p w14:paraId="43A8EB08" w14:textId="77777777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12.add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lang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attribute</w:t>
      </w:r>
    </w:p>
    <w:p w14:paraId="3BBC3997" w14:textId="77777777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To declare language of a web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pageto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assist search engines &amp;browsers.</w:t>
      </w:r>
    </w:p>
    <w:p w14:paraId="1297B9CA" w14:textId="77777777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13. meta data</w:t>
      </w:r>
    </w:p>
    <w:p w14:paraId="32197DB8" w14:textId="1BE84DB6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To ensure proper interpretation and correct search engine indexing, both the language and character encoding </w:t>
      </w:r>
    </w:p>
    <w:p w14:paraId="39FA0C5E" w14:textId="79AD38C0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&lt;meta charset=”charset”&gt;</w:t>
      </w:r>
    </w:p>
    <w:p w14:paraId="05672107" w14:textId="2BEEB144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&lt;!DOCTYPE html&gt;</w:t>
      </w:r>
    </w:p>
    <w:p w14:paraId="7F13379F" w14:textId="038E10DF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&lt;html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lang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=”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en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-us”&gt;</w:t>
      </w:r>
    </w:p>
    <w:p w14:paraId="7C29F587" w14:textId="41F8040A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&lt;head&gt;</w:t>
      </w:r>
    </w:p>
    <w:p w14:paraId="62BFC467" w14:textId="13C36F03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&lt;meta charset=”UTF-8”&gt;</w:t>
      </w:r>
    </w:p>
    <w:p w14:paraId="4B868D92" w14:textId="33290EC1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       &lt;title&gt;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Pagetitle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&lt;/title&gt;</w:t>
      </w:r>
    </w:p>
    <w:p w14:paraId="4927C89F" w14:textId="15E1DEAB" w:rsidR="003D5FD2" w:rsidRDefault="003D5FD2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&lt;head&gt;</w:t>
      </w:r>
    </w:p>
    <w:p w14:paraId="15280FC7" w14:textId="60D6B00C" w:rsidR="003D5FD2" w:rsidRDefault="004B7CFB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14. Setting the viewport</w:t>
      </w:r>
    </w:p>
    <w:p w14:paraId="272CA9FB" w14:textId="24CC9467" w:rsidR="004B7CFB" w:rsidRDefault="004B7CFB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The viewport is the user’s visible area of a web </w:t>
      </w:r>
      <w:r w:rsidR="00BD7777">
        <w:rPr>
          <w:rFonts w:ascii="Arial" w:eastAsia="Times New Roman" w:hAnsi="Arial" w:cs="Arial"/>
          <w:sz w:val="48"/>
          <w:szCs w:val="48"/>
          <w:lang w:eastAsia="en-IN"/>
        </w:rPr>
        <w:t>p</w:t>
      </w:r>
      <w:r>
        <w:rPr>
          <w:rFonts w:ascii="Arial" w:eastAsia="Times New Roman" w:hAnsi="Arial" w:cs="Arial"/>
          <w:sz w:val="48"/>
          <w:szCs w:val="48"/>
          <w:lang w:eastAsia="en-IN"/>
        </w:rPr>
        <w:t>age</w:t>
      </w:r>
      <w:r w:rsidR="00BD7777">
        <w:rPr>
          <w:rFonts w:ascii="Arial" w:eastAsia="Times New Roman" w:hAnsi="Arial" w:cs="Arial"/>
          <w:sz w:val="48"/>
          <w:szCs w:val="48"/>
          <w:lang w:eastAsia="en-IN"/>
        </w:rPr>
        <w:t>. It varies with device it will smaller on mobile than computer screen.</w:t>
      </w:r>
    </w:p>
    <w:p w14:paraId="5765E6F8" w14:textId="4C6C8BC3" w:rsidR="00BD7777" w:rsidRDefault="00BD7777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&lt;meta name=”viewport” content=”width=device-width, in</w:t>
      </w:r>
      <w:r w:rsidR="00D75FB9">
        <w:rPr>
          <w:rFonts w:ascii="Arial" w:eastAsia="Times New Roman" w:hAnsi="Arial" w:cs="Arial"/>
          <w:sz w:val="48"/>
          <w:szCs w:val="48"/>
          <w:lang w:eastAsia="en-IN"/>
        </w:rPr>
        <w:t>i</w:t>
      </w:r>
      <w:r>
        <w:rPr>
          <w:rFonts w:ascii="Arial" w:eastAsia="Times New Roman" w:hAnsi="Arial" w:cs="Arial"/>
          <w:sz w:val="48"/>
          <w:szCs w:val="48"/>
          <w:lang w:eastAsia="en-IN"/>
        </w:rPr>
        <w:t>tial-scale=1.0”&gt;</w:t>
      </w:r>
    </w:p>
    <w:p w14:paraId="77BF0EF1" w14:textId="37D291DB" w:rsidR="00BD7777" w:rsidRDefault="00D75FB9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This controls the page’s dimensions and scaling.</w:t>
      </w:r>
    </w:p>
    <w:p w14:paraId="243246DE" w14:textId="6D794B8D" w:rsidR="00D75FB9" w:rsidRDefault="00D75FB9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Width=device-width: sets width of the page to follow screen-width of device.</w:t>
      </w:r>
    </w:p>
    <w:p w14:paraId="61544E5E" w14:textId="37A050CC" w:rsidR="00D75FB9" w:rsidRDefault="00D75FB9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Initial-scale=1.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 xml:space="preserve">0 </w:t>
      </w:r>
      <w:r w:rsidR="00901AE2">
        <w:rPr>
          <w:rFonts w:ascii="Arial" w:eastAsia="Times New Roman" w:hAnsi="Arial" w:cs="Arial"/>
          <w:sz w:val="48"/>
          <w:szCs w:val="48"/>
          <w:lang w:eastAsia="en-IN"/>
        </w:rPr>
        <w:t>,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sets initial zoom level</w:t>
      </w:r>
    </w:p>
    <w:p w14:paraId="47018E5D" w14:textId="06B5782F" w:rsidR="00D75FB9" w:rsidRDefault="00D75FB9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When page is first loaded by browser.</w:t>
      </w:r>
    </w:p>
    <w:p w14:paraId="7AD05FB0" w14:textId="4AC7A342" w:rsidR="00D75FB9" w:rsidRDefault="00D75FB9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15. short comments should written on one line.</w:t>
      </w:r>
    </w:p>
    <w:p w14:paraId="67CF0719" w14:textId="498E7B04" w:rsidR="00D75FB9" w:rsidRDefault="00D75FB9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&lt;!-- this is a comment --&gt;</w:t>
      </w:r>
    </w:p>
    <w:p w14:paraId="5CAE5C46" w14:textId="74DD5037" w:rsidR="005F739C" w:rsidRDefault="008738C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16. using style sheets</w:t>
      </w:r>
    </w:p>
    <w:p w14:paraId="695B3B60" w14:textId="63645385" w:rsidR="008738CC" w:rsidRDefault="008738C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   Use simple syntax for linking to style sheets</w:t>
      </w:r>
    </w:p>
    <w:p w14:paraId="1AE4F12E" w14:textId="0CC3BB16" w:rsidR="008738CC" w:rsidRDefault="008738C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&lt;link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rel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=”stylesheet”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href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=”extern.css”&gt;</w:t>
      </w:r>
    </w:p>
    <w:p w14:paraId="4BECF31D" w14:textId="7D3EC5BA" w:rsidR="008738CC" w:rsidRDefault="008738C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17.loading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javascript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into HTML</w:t>
      </w:r>
    </w:p>
    <w:p w14:paraId="7225EE60" w14:textId="310A20BB" w:rsidR="008738CC" w:rsidRDefault="008738CC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Use simple syntax for loading external scripts </w:t>
      </w:r>
    </w:p>
    <w:p w14:paraId="6C966851" w14:textId="2BA401BA" w:rsidR="008738CC" w:rsidRDefault="008738CC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&lt;script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src</w:t>
      </w:r>
      <w:proofErr w:type="spellEnd"/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=</w:t>
      </w:r>
      <w:r w:rsidR="00901AE2">
        <w:rPr>
          <w:rFonts w:ascii="Arial" w:eastAsia="Times New Roman" w:hAnsi="Arial" w:cs="Arial"/>
          <w:sz w:val="48"/>
          <w:szCs w:val="48"/>
          <w:lang w:eastAsia="en-IN"/>
        </w:rPr>
        <w:t>”</w:t>
      </w:r>
      <w:r>
        <w:rPr>
          <w:rFonts w:ascii="Arial" w:eastAsia="Times New Roman" w:hAnsi="Arial" w:cs="Arial"/>
          <w:sz w:val="48"/>
          <w:szCs w:val="48"/>
          <w:lang w:eastAsia="en-IN"/>
        </w:rPr>
        <w:t>myscript.js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39B79273" w14:textId="2D2FE261" w:rsidR="008738CC" w:rsidRDefault="008738CC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18. Accessing HTML elements with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javascript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210C5EBC" w14:textId="4271C855" w:rsidR="008738CC" w:rsidRDefault="008738CC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Using untidy HTML code result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js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errors.</w:t>
      </w:r>
    </w:p>
    <w:p w14:paraId="221F3E6C" w14:textId="753D122F" w:rsidR="008738CC" w:rsidRDefault="008738CC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Use </w:t>
      </w:r>
      <w:r w:rsidR="00152C71">
        <w:rPr>
          <w:rFonts w:ascii="Arial" w:eastAsia="Times New Roman" w:hAnsi="Arial" w:cs="Arial"/>
          <w:sz w:val="48"/>
          <w:szCs w:val="48"/>
          <w:lang w:eastAsia="en-IN"/>
        </w:rPr>
        <w:t>follow:</w:t>
      </w:r>
    </w:p>
    <w:p w14:paraId="66ADA053" w14:textId="42EF8DDC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getElementById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(“demo”).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innerHTML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= “Hello”;</w:t>
      </w:r>
    </w:p>
    <w:p w14:paraId="7B220344" w14:textId="3D82616B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19.use lowercase filenames</w:t>
      </w:r>
    </w:p>
    <w:p w14:paraId="4DE024CE" w14:textId="24E5D071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Some web servers are case sensitive about file names.(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apache,unix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)</w:t>
      </w:r>
    </w:p>
    <w:p w14:paraId="1F7A487C" w14:textId="64AE3A2D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So better to use lower case.</w:t>
      </w:r>
    </w:p>
    <w:p w14:paraId="0AFAB8F3" w14:textId="56BAD99B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20. File extensions</w:t>
      </w:r>
      <w:r w:rsidR="00681AF1"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1B4108C3" w14:textId="054A3257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HTML - .html or .htm</w:t>
      </w:r>
    </w:p>
    <w:p w14:paraId="0A79F805" w14:textId="68424D68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  CSS -   .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css</w:t>
      </w:r>
      <w:proofErr w:type="spellEnd"/>
    </w:p>
    <w:p w14:paraId="52A079C7" w14:textId="6EBA902C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Javascript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-   .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js</w:t>
      </w:r>
      <w:proofErr w:type="spellEnd"/>
    </w:p>
    <w:p w14:paraId="0639D5FC" w14:textId="4D0A67C8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21. Default filenames</w:t>
      </w:r>
    </w:p>
    <w:p w14:paraId="233C4BCF" w14:textId="17C65B06" w:rsidR="00152C71" w:rsidRDefault="00152C71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Using “index.html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”,  “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>index.htm”, “default.html”,  “default</w:t>
      </w:r>
      <w:r w:rsidR="00901AE2">
        <w:rPr>
          <w:rFonts w:ascii="Arial" w:eastAsia="Times New Roman" w:hAnsi="Arial" w:cs="Arial"/>
          <w:sz w:val="48"/>
          <w:szCs w:val="48"/>
          <w:lang w:eastAsia="en-IN"/>
        </w:rPr>
        <w:t>.</w:t>
      </w:r>
      <w:r>
        <w:rPr>
          <w:rFonts w:ascii="Arial" w:eastAsia="Times New Roman" w:hAnsi="Arial" w:cs="Arial"/>
          <w:sz w:val="48"/>
          <w:szCs w:val="48"/>
          <w:lang w:eastAsia="en-IN"/>
        </w:rPr>
        <w:t>htm”</w:t>
      </w:r>
    </w:p>
    <w:p w14:paraId="2921FE4D" w14:textId="698EEA7A" w:rsidR="003045BB" w:rsidRDefault="003045BB" w:rsidP="008738CC">
      <w:pPr>
        <w:rPr>
          <w:rFonts w:ascii="Arial" w:eastAsia="Times New Roman" w:hAnsi="Arial" w:cs="Arial"/>
          <w:sz w:val="48"/>
          <w:szCs w:val="48"/>
          <w:lang w:eastAsia="en-IN"/>
        </w:rPr>
      </w:pPr>
      <w:r w:rsidRPr="003045BB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HTML-Encoding</w:t>
      </w:r>
      <w:r>
        <w:rPr>
          <w:rFonts w:ascii="Arial" w:eastAsia="Times New Roman" w:hAnsi="Arial" w:cs="Arial"/>
          <w:sz w:val="48"/>
          <w:szCs w:val="48"/>
          <w:lang w:eastAsia="en-IN"/>
        </w:rPr>
        <w:t>(character Sets)</w:t>
      </w:r>
    </w:p>
    <w:p w14:paraId="2AC63399" w14:textId="1731B324" w:rsidR="003045BB" w:rsidRDefault="003045BB" w:rsidP="003045B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3045BB">
        <w:rPr>
          <w:rFonts w:ascii="Arial" w:eastAsia="Times New Roman" w:hAnsi="Arial" w:cs="Arial"/>
          <w:sz w:val="48"/>
          <w:szCs w:val="48"/>
          <w:lang w:eastAsia="en-IN"/>
        </w:rPr>
        <w:t xml:space="preserve">ASCII </w:t>
      </w:r>
      <w:r>
        <w:rPr>
          <w:rFonts w:ascii="Arial" w:eastAsia="Times New Roman" w:hAnsi="Arial" w:cs="Arial"/>
          <w:sz w:val="48"/>
          <w:szCs w:val="48"/>
          <w:lang w:eastAsia="en-IN"/>
        </w:rPr>
        <w:t>(American Standard code for Information Interchange)</w:t>
      </w:r>
      <w:r w:rsidRPr="003045BB">
        <w:rPr>
          <w:rFonts w:ascii="Arial" w:eastAsia="Times New Roman" w:hAnsi="Arial" w:cs="Arial"/>
          <w:sz w:val="48"/>
          <w:szCs w:val="48"/>
          <w:lang w:eastAsia="en-IN"/>
        </w:rPr>
        <w:t>was the first character encoding standard.</w:t>
      </w:r>
      <w:r>
        <w:rPr>
          <w:rFonts w:ascii="Arial" w:eastAsia="Times New Roman" w:hAnsi="Arial" w:cs="Arial"/>
          <w:sz w:val="48"/>
          <w:szCs w:val="48"/>
          <w:lang w:eastAsia="en-IN"/>
        </w:rPr>
        <w:t>it define 128 characters((0-9),(A-Z),some special symbols).</w:t>
      </w:r>
    </w:p>
    <w:p w14:paraId="46DACDAD" w14:textId="30BF4FC9" w:rsidR="003045BB" w:rsidRDefault="003045BB" w:rsidP="003045B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ISO-8859-1 was default set for HTML-4.It support 256 characters.</w:t>
      </w:r>
    </w:p>
    <w:p w14:paraId="3664A9C3" w14:textId="63AF8CF0" w:rsidR="003045BB" w:rsidRDefault="003045BB" w:rsidP="003045B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HTML-5  supports UTF-8 set which converts almost all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characters&amp;symbol</w:t>
      </w:r>
      <w:proofErr w:type="spellEnd"/>
    </w:p>
    <w:p w14:paraId="60BEB9C3" w14:textId="19366552" w:rsidR="00934EFF" w:rsidRDefault="00934EFF" w:rsidP="00934EFF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Ex: 32 for space</w:t>
      </w:r>
    </w:p>
    <w:p w14:paraId="56D9AB7E" w14:textId="48DBE378" w:rsidR="00934EFF" w:rsidRDefault="00934EFF" w:rsidP="00934EFF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33 -  !      34 – “     35 - #    36 - $  </w:t>
      </w:r>
    </w:p>
    <w:p w14:paraId="5D7A8D40" w14:textId="10C90F10" w:rsidR="00934EFF" w:rsidRDefault="00934EFF" w:rsidP="00934EFF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37 - %     38 - &amp;     39 – ‘    40 – (   41- )  </w:t>
      </w:r>
    </w:p>
    <w:p w14:paraId="18A2FCA4" w14:textId="044E4A60" w:rsidR="00934EFF" w:rsidRDefault="00934EFF" w:rsidP="00934EFF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42 - *      43 - +     44 -  ,    46 - .  47 - /</w:t>
      </w:r>
    </w:p>
    <w:p w14:paraId="3C4B2C5F" w14:textId="2AF20DDB" w:rsidR="00934EFF" w:rsidRDefault="00934EFF" w:rsidP="00934EFF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230A6021" w14:textId="4A87FA73" w:rsidR="00934EFF" w:rsidRDefault="00934EFF" w:rsidP="00934EFF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48 to 57 ( 0  -  9)</w:t>
      </w:r>
    </w:p>
    <w:p w14:paraId="5D9FE2BF" w14:textId="635F8C9E" w:rsidR="00934EFF" w:rsidRDefault="00934EFF" w:rsidP="00934EFF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65 to 90( A – Z)</w:t>
      </w:r>
    </w:p>
    <w:p w14:paraId="63A27525" w14:textId="6F754160" w:rsidR="00934EFF" w:rsidRDefault="00934EFF" w:rsidP="00934EFF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97 to 122 (a – z)</w:t>
      </w:r>
    </w:p>
    <w:p w14:paraId="738681A3" w14:textId="77777777" w:rsidR="00AC6218" w:rsidRDefault="00D8294D" w:rsidP="00AC6218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ASCII uses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upto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127 value.</w:t>
      </w:r>
    </w:p>
    <w:p w14:paraId="4D82EA19" w14:textId="44F870FF" w:rsidR="00D8294D" w:rsidRDefault="00D8294D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UTF-8 values same as ASCII from 0-12</w:t>
      </w:r>
      <w:r w:rsidR="00AC6218">
        <w:rPr>
          <w:rFonts w:ascii="Arial" w:eastAsia="Times New Roman" w:hAnsi="Arial" w:cs="Arial"/>
          <w:sz w:val="48"/>
          <w:szCs w:val="48"/>
          <w:lang w:eastAsia="en-IN"/>
        </w:rPr>
        <w:t>7</w:t>
      </w:r>
    </w:p>
    <w:p w14:paraId="68E2EA41" w14:textId="26080F01" w:rsidR="00AC6218" w:rsidRDefault="00AC6218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UTF-8 values same as ANSI&amp;8859-1 from 160-255.</w:t>
      </w:r>
    </w:p>
    <w:p w14:paraId="1E346F15" w14:textId="2793BE7E" w:rsidR="00AC6218" w:rsidRDefault="00AC6218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UTF-8 continues 256 to more than 10k characters</w:t>
      </w:r>
      <w:r w:rsidR="000E0EE1"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69FFA7D6" w14:textId="21D67166" w:rsidR="000E0EE1" w:rsidRPr="000E0EE1" w:rsidRDefault="000E0EE1" w:rsidP="00AC6218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 w:rsidRPr="000E0EE1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HTML-URL</w:t>
      </w:r>
    </w:p>
    <w:p w14:paraId="0A13C8CC" w14:textId="28715B5B" w:rsidR="00AC6218" w:rsidRDefault="000E0EE1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A URL is another word for a web address.</w:t>
      </w:r>
    </w:p>
    <w:p w14:paraId="5C40B87A" w14:textId="77777777" w:rsidR="000E0EE1" w:rsidRDefault="000E0EE1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A URL can be composed of words(</w:t>
      </w:r>
      <w:hyperlink r:id="rId10" w:history="1">
        <w:r w:rsidRPr="00904DE7">
          <w:rPr>
            <w:rStyle w:val="Hyperlink"/>
            <w:rFonts w:ascii="Arial" w:eastAsia="Times New Roman" w:hAnsi="Arial" w:cs="Arial"/>
            <w:sz w:val="48"/>
            <w:szCs w:val="48"/>
            <w:lang w:eastAsia="en-IN"/>
          </w:rPr>
          <w:t>www.html.com</w:t>
        </w:r>
      </w:hyperlink>
      <w:r>
        <w:rPr>
          <w:rFonts w:ascii="Arial" w:eastAsia="Times New Roman" w:hAnsi="Arial" w:cs="Arial"/>
          <w:sz w:val="48"/>
          <w:szCs w:val="48"/>
          <w:lang w:eastAsia="en-IN"/>
        </w:rPr>
        <w:t>) or an internet protocol(192.68.20.50)</w:t>
      </w:r>
    </w:p>
    <w:p w14:paraId="72A5A7E3" w14:textId="77777777" w:rsidR="000E0EE1" w:rsidRDefault="000E0EE1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Mostly we use names for surfing to easier remember.</w:t>
      </w:r>
    </w:p>
    <w:p w14:paraId="526A5C1A" w14:textId="77777777" w:rsidR="000E0EE1" w:rsidRDefault="000E0EE1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-&gt;Web browsers request pages from web servers by using URL.</w:t>
      </w:r>
    </w:p>
    <w:p w14:paraId="548722A0" w14:textId="00C2FB2B" w:rsidR="000E0EE1" w:rsidRDefault="00B94E44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hyperlink r:id="rId11" w:history="1">
        <w:r w:rsidR="000E0EE1" w:rsidRPr="00904DE7">
          <w:rPr>
            <w:rStyle w:val="Hyperlink"/>
            <w:rFonts w:ascii="Arial" w:eastAsia="Times New Roman" w:hAnsi="Arial" w:cs="Arial"/>
            <w:sz w:val="48"/>
            <w:szCs w:val="48"/>
            <w:lang w:eastAsia="en-IN"/>
          </w:rPr>
          <w:t>https://www.w3schools.com/html/default.asp</w:t>
        </w:r>
      </w:hyperlink>
    </w:p>
    <w:p w14:paraId="1F4910BA" w14:textId="5113613F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schema://prefix.domain:port/path/filename</w:t>
      </w:r>
    </w:p>
    <w:p w14:paraId="33A6AFB1" w14:textId="77777777" w:rsidR="00A8630D" w:rsidRDefault="000E0EE1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scheme – defines type of internet service (</w:t>
      </w:r>
      <w:r w:rsidR="00A8630D">
        <w:rPr>
          <w:rFonts w:ascii="Arial" w:eastAsia="Times New Roman" w:hAnsi="Arial" w:cs="Arial"/>
          <w:sz w:val="48"/>
          <w:szCs w:val="48"/>
          <w:lang w:eastAsia="en-IN"/>
        </w:rPr>
        <w:t>http /https)</w:t>
      </w:r>
    </w:p>
    <w:p w14:paraId="13C5A8CA" w14:textId="77777777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prefix – define domain prefix (www)</w:t>
      </w:r>
    </w:p>
    <w:p w14:paraId="7E6ACDE9" w14:textId="77777777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domain – defines internet domain name (w3scgools.com)</w:t>
      </w:r>
    </w:p>
    <w:p w14:paraId="67B33775" w14:textId="77777777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port – defines the port number at the host (def http is 80)</w:t>
      </w:r>
    </w:p>
    <w:p w14:paraId="4DC07D1F" w14:textId="62E4979E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path- defines a path at the server(html)</w:t>
      </w:r>
    </w:p>
    <w:p w14:paraId="4D9D329B" w14:textId="77777777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filename- defines the name of a document</w:t>
      </w:r>
    </w:p>
    <w:p w14:paraId="1FCA8023" w14:textId="6F869822" w:rsidR="000E0EE1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or resource.</w:t>
      </w:r>
      <w:r w:rsidR="000E0EE1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(default.asp)</w:t>
      </w:r>
    </w:p>
    <w:p w14:paraId="19873FEC" w14:textId="2AD6EFE0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scheme   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fullform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used for</w:t>
      </w:r>
    </w:p>
    <w:p w14:paraId="12BD415D" w14:textId="756BBC1F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http   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Hypertex</w:t>
      </w:r>
      <w:r w:rsidR="00681AF1">
        <w:rPr>
          <w:rFonts w:ascii="Arial" w:eastAsia="Times New Roman" w:hAnsi="Arial" w:cs="Arial"/>
          <w:sz w:val="48"/>
          <w:szCs w:val="48"/>
          <w:lang w:eastAsia="en-IN"/>
        </w:rPr>
        <w:t>T</w:t>
      </w:r>
      <w:r>
        <w:rPr>
          <w:rFonts w:ascii="Arial" w:eastAsia="Times New Roman" w:hAnsi="Arial" w:cs="Arial"/>
          <w:sz w:val="48"/>
          <w:szCs w:val="48"/>
          <w:lang w:eastAsia="en-IN"/>
        </w:rPr>
        <w:t>ransfer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commom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web </w:t>
      </w:r>
    </w:p>
    <w:p w14:paraId="1450AD4D" w14:textId="77777777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 protocol                pages, not   </w:t>
      </w:r>
    </w:p>
    <w:p w14:paraId="575D85F7" w14:textId="2726A8F2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                              encrypted.</w:t>
      </w:r>
    </w:p>
    <w:p w14:paraId="112C126D" w14:textId="39BB936C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https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Securehypertext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securewebpages</w:t>
      </w:r>
      <w:proofErr w:type="spellEnd"/>
    </w:p>
    <w:p w14:paraId="6C1377B7" w14:textId="29711338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transferprotocol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encrypted</w:t>
      </w:r>
    </w:p>
    <w:p w14:paraId="71FB0616" w14:textId="0F80B8DB" w:rsidR="00C45156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ftp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filetransferpro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download/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uploadfiles</w:t>
      </w:r>
      <w:proofErr w:type="spellEnd"/>
    </w:p>
    <w:p w14:paraId="58406BB8" w14:textId="34314348" w:rsidR="008937A2" w:rsidRDefault="008937A2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URL-Encoding:-</w:t>
      </w:r>
    </w:p>
    <w:p w14:paraId="279ADD63" w14:textId="60EEFF44" w:rsidR="008937A2" w:rsidRDefault="008937A2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URLs can only be sent over internet using ASCII characters -set.</w:t>
      </w:r>
    </w:p>
    <w:p w14:paraId="4BC3B2F0" w14:textId="329FC91D" w:rsidR="008937A2" w:rsidRDefault="008937A2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URL-encoding converts non-ASCII characters into a format that can be transmitted over internet.</w:t>
      </w:r>
    </w:p>
    <w:p w14:paraId="36F31C1A" w14:textId="75DB59A3" w:rsidR="008937A2" w:rsidRDefault="008937A2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URL-encoding replace non-ASCII</w:t>
      </w:r>
      <w:r w:rsidR="00901AE2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characters with a “%” followed by hexadecimal digits.</w:t>
      </w:r>
    </w:p>
    <w:p w14:paraId="3577EC3F" w14:textId="2137D322" w:rsidR="008937A2" w:rsidRDefault="008937A2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URL’S can’t contain spaces. URL encoding replace space with + sign or %20.</w:t>
      </w:r>
    </w:p>
    <w:p w14:paraId="75AB7F30" w14:textId="744CC378" w:rsidR="0026253F" w:rsidRPr="0026253F" w:rsidRDefault="0026253F" w:rsidP="00AC6218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 w:rsidRPr="0026253F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HTML-Forms</w:t>
      </w:r>
    </w:p>
    <w:p w14:paraId="5D914F67" w14:textId="224AFD02" w:rsidR="008937A2" w:rsidRDefault="0026253F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An HTML form used to collect user input. The user input more often sent to a server for processing.</w:t>
      </w:r>
    </w:p>
    <w:p w14:paraId="31D8F857" w14:textId="11560810" w:rsidR="0026253F" w:rsidRPr="0026253F" w:rsidRDefault="0026253F" w:rsidP="00AC6218">
      <w:pPr>
        <w:rPr>
          <w:rFonts w:ascii="Arial" w:eastAsia="Times New Roman" w:hAnsi="Arial" w:cs="Arial"/>
          <w:b/>
          <w:color w:val="002060"/>
          <w:sz w:val="48"/>
          <w:szCs w:val="48"/>
          <w:u w:val="single"/>
          <w:lang w:eastAsia="en-IN"/>
        </w:rPr>
      </w:pPr>
      <w:r w:rsidRPr="0026253F">
        <w:rPr>
          <w:rFonts w:ascii="Arial" w:eastAsia="Times New Roman" w:hAnsi="Arial" w:cs="Arial"/>
          <w:b/>
          <w:color w:val="002060"/>
          <w:sz w:val="48"/>
          <w:szCs w:val="48"/>
          <w:u w:val="single"/>
          <w:lang w:eastAsia="en-IN"/>
        </w:rPr>
        <w:t>&lt;form&gt; element:-</w:t>
      </w:r>
    </w:p>
    <w:p w14:paraId="22FB3D12" w14:textId="1733F802" w:rsidR="008937A2" w:rsidRDefault="0026253F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The HTML form element is used to create an HTML form for user input:</w:t>
      </w:r>
    </w:p>
    <w:p w14:paraId="3FBE1AE6" w14:textId="40D55E46" w:rsidR="0026253F" w:rsidRDefault="0026253F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&lt;form&gt;</w:t>
      </w:r>
    </w:p>
    <w:p w14:paraId="548E70C1" w14:textId="4BBCC54F" w:rsidR="0026253F" w:rsidRDefault="0026253F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7F520E1F" w14:textId="6BA06D67" w:rsidR="0026253F" w:rsidRDefault="0026253F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:</w:t>
      </w:r>
    </w:p>
    <w:p w14:paraId="049203E7" w14:textId="2327A59B" w:rsidR="0026253F" w:rsidRDefault="0026253F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:</w:t>
      </w:r>
    </w:p>
    <w:p w14:paraId="4308E215" w14:textId="0D70F7F1" w:rsidR="0026253F" w:rsidRDefault="0026253F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&lt;/form&gt;</w:t>
      </w:r>
    </w:p>
    <w:p w14:paraId="41E499BD" w14:textId="04453511" w:rsidR="0026253F" w:rsidRDefault="0026253F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It is a container for different types of input elements, such as: text, fields, checkbox, radio</w:t>
      </w:r>
      <w:r w:rsidR="00681AF1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buttons, submit buttons, etc.</w:t>
      </w:r>
    </w:p>
    <w:p w14:paraId="0DB0AD74" w14:textId="18D4FE58" w:rsidR="0026253F" w:rsidRDefault="0026253F" w:rsidP="0026253F">
      <w:pPr>
        <w:tabs>
          <w:tab w:val="left" w:pos="4654"/>
        </w:tabs>
        <w:rPr>
          <w:rFonts w:ascii="Arial" w:eastAsia="Times New Roman" w:hAnsi="Arial" w:cs="Arial"/>
          <w:b/>
          <w:color w:val="002060"/>
          <w:sz w:val="48"/>
          <w:szCs w:val="48"/>
          <w:u w:val="single"/>
          <w:lang w:eastAsia="en-IN"/>
        </w:rPr>
      </w:pPr>
      <w:r w:rsidRPr="0026253F">
        <w:rPr>
          <w:rFonts w:ascii="Arial" w:eastAsia="Times New Roman" w:hAnsi="Arial" w:cs="Arial"/>
          <w:b/>
          <w:color w:val="002060"/>
          <w:sz w:val="48"/>
          <w:szCs w:val="48"/>
          <w:u w:val="single"/>
          <w:lang w:eastAsia="en-IN"/>
        </w:rPr>
        <w:t>&lt;input&gt; element:-</w:t>
      </w:r>
      <w:r>
        <w:rPr>
          <w:rFonts w:ascii="Arial" w:eastAsia="Times New Roman" w:hAnsi="Arial" w:cs="Arial"/>
          <w:b/>
          <w:color w:val="002060"/>
          <w:sz w:val="48"/>
          <w:szCs w:val="48"/>
          <w:u w:val="single"/>
          <w:lang w:eastAsia="en-IN"/>
        </w:rPr>
        <w:tab/>
      </w:r>
    </w:p>
    <w:p w14:paraId="3E2E4685" w14:textId="4CEE553D" w:rsidR="0026253F" w:rsidRDefault="0026253F" w:rsidP="0026253F">
      <w:pPr>
        <w:tabs>
          <w:tab w:val="left" w:pos="4654"/>
        </w:tabs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&lt;input&gt; most used form element.it can be displayed in many ways, depending on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type attribute.</w:t>
      </w:r>
    </w:p>
    <w:p w14:paraId="6E48E717" w14:textId="0EE63A1D" w:rsidR="0026253F" w:rsidRDefault="0026253F" w:rsidP="0026253F">
      <w:pPr>
        <w:tabs>
          <w:tab w:val="left" w:pos="4654"/>
        </w:tabs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 xml:space="preserve">Ex:- </w:t>
      </w:r>
    </w:p>
    <w:p w14:paraId="3150153F" w14:textId="679D6B82" w:rsidR="0026253F" w:rsidRDefault="0026253F" w:rsidP="0026253F">
      <w:pPr>
        <w:tabs>
          <w:tab w:val="left" w:pos="4654"/>
        </w:tabs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1.&lt;input type=”text”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&gt;  -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displays a single-line text input field.</w:t>
      </w:r>
    </w:p>
    <w:p w14:paraId="10FA07CF" w14:textId="33628855" w:rsidR="0026253F" w:rsidRDefault="0026253F" w:rsidP="0026253F">
      <w:pPr>
        <w:tabs>
          <w:tab w:val="left" w:pos="4654"/>
        </w:tabs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2.&lt;input type=”</w:t>
      </w:r>
      <w:bookmarkStart w:id="0" w:name="_GoBack"/>
      <w:bookmarkEnd w:id="0"/>
      <w:r>
        <w:rPr>
          <w:rFonts w:ascii="Arial" w:eastAsia="Times New Roman" w:hAnsi="Arial" w:cs="Arial"/>
          <w:sz w:val="48"/>
          <w:szCs w:val="48"/>
          <w:lang w:eastAsia="en-IN"/>
        </w:rPr>
        <w:t xml:space="preserve">radio”&gt; - displays a radio button(selecting </w:t>
      </w:r>
      <w:r w:rsidRPr="00703F78">
        <w:rPr>
          <w:rFonts w:ascii="Arial" w:eastAsia="Times New Roman" w:hAnsi="Arial" w:cs="Arial"/>
          <w:b/>
          <w:sz w:val="48"/>
          <w:szCs w:val="48"/>
          <w:lang w:eastAsia="en-IN"/>
        </w:rPr>
        <w:t>one of many choices</w:t>
      </w:r>
      <w:r>
        <w:rPr>
          <w:rFonts w:ascii="Arial" w:eastAsia="Times New Roman" w:hAnsi="Arial" w:cs="Arial"/>
          <w:sz w:val="48"/>
          <w:szCs w:val="48"/>
          <w:lang w:eastAsia="en-IN"/>
        </w:rPr>
        <w:t>)</w:t>
      </w:r>
    </w:p>
    <w:p w14:paraId="79955253" w14:textId="35AB5D22" w:rsidR="0026253F" w:rsidRPr="00703F78" w:rsidRDefault="0026253F" w:rsidP="0026253F">
      <w:pPr>
        <w:tabs>
          <w:tab w:val="left" w:pos="4654"/>
        </w:tabs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3.&lt;input type=”checkbox”&gt; - displays  a checkbox (selecting </w:t>
      </w:r>
      <w:r w:rsidRPr="00703F78">
        <w:rPr>
          <w:rFonts w:ascii="Arial" w:eastAsia="Times New Roman" w:hAnsi="Arial" w:cs="Arial"/>
          <w:b/>
          <w:sz w:val="48"/>
          <w:szCs w:val="48"/>
          <w:lang w:eastAsia="en-IN"/>
        </w:rPr>
        <w:t>0 or more of many choices)</w:t>
      </w:r>
    </w:p>
    <w:p w14:paraId="0A20B234" w14:textId="23F963F8" w:rsidR="0026253F" w:rsidRDefault="0026253F" w:rsidP="0026253F">
      <w:pPr>
        <w:tabs>
          <w:tab w:val="left" w:pos="4654"/>
        </w:tabs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4.&lt;input type=”submit”&gt; - displays submit button(submitting form)</w:t>
      </w:r>
    </w:p>
    <w:p w14:paraId="317CDB3D" w14:textId="0068B75D" w:rsidR="0026253F" w:rsidRDefault="0026253F" w:rsidP="0026253F">
      <w:pPr>
        <w:tabs>
          <w:tab w:val="left" w:pos="4654"/>
        </w:tabs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5.&lt;input type=”button”&gt; - displays clickable button.</w:t>
      </w:r>
    </w:p>
    <w:p w14:paraId="48A95B17" w14:textId="0EE346B7" w:rsidR="00703F78" w:rsidRDefault="00703F78" w:rsidP="0026253F">
      <w:pPr>
        <w:tabs>
          <w:tab w:val="left" w:pos="4654"/>
        </w:tabs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NOTE:- The form itself is not visible. The default width of an input field is 20 characters.</w:t>
      </w:r>
    </w:p>
    <w:p w14:paraId="401CA0B0" w14:textId="27E0A74B" w:rsidR="00703F78" w:rsidRPr="00703F78" w:rsidRDefault="00703F78" w:rsidP="0026253F">
      <w:pPr>
        <w:tabs>
          <w:tab w:val="left" w:pos="4654"/>
        </w:tabs>
        <w:rPr>
          <w:rFonts w:ascii="Arial" w:eastAsia="Times New Roman" w:hAnsi="Arial" w:cs="Arial"/>
          <w:b/>
          <w:color w:val="002060"/>
          <w:sz w:val="48"/>
          <w:szCs w:val="48"/>
          <w:u w:val="single"/>
          <w:lang w:eastAsia="en-IN"/>
        </w:rPr>
      </w:pPr>
      <w:r w:rsidRPr="00703F78">
        <w:rPr>
          <w:rFonts w:ascii="Arial" w:eastAsia="Times New Roman" w:hAnsi="Arial" w:cs="Arial"/>
          <w:b/>
          <w:color w:val="002060"/>
          <w:sz w:val="48"/>
          <w:szCs w:val="48"/>
          <w:u w:val="single"/>
          <w:lang w:eastAsia="en-IN"/>
        </w:rPr>
        <w:t>&lt;label&gt; element:-</w:t>
      </w:r>
    </w:p>
    <w:p w14:paraId="2605083F" w14:textId="77777777" w:rsidR="00703F78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 w:rsidR="00703F78">
        <w:rPr>
          <w:rFonts w:ascii="Arial" w:eastAsia="Times New Roman" w:hAnsi="Arial" w:cs="Arial"/>
          <w:sz w:val="48"/>
          <w:szCs w:val="48"/>
          <w:lang w:eastAsia="en-IN"/>
        </w:rPr>
        <w:t>It defines a label for many form elements.</w:t>
      </w:r>
    </w:p>
    <w:p w14:paraId="0F3A8CB9" w14:textId="77777777" w:rsidR="00703F78" w:rsidRDefault="00703F78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Used for screen readers.</w:t>
      </w:r>
    </w:p>
    <w:p w14:paraId="3CF78467" w14:textId="7E9F4353" w:rsidR="00703F78" w:rsidRDefault="00703F78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for attribute </w:t>
      </w:r>
      <w:r w:rsidR="00C45156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of &lt;label&gt; tag be equal to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id attribute  </w:t>
      </w:r>
      <w:r>
        <w:rPr>
          <w:rFonts w:ascii="Arial" w:eastAsia="Times New Roman" w:hAnsi="Arial" w:cs="Arial"/>
          <w:sz w:val="48"/>
          <w:szCs w:val="48"/>
          <w:lang w:eastAsia="en-IN"/>
        </w:rPr>
        <w:t>of the &lt;input&gt; element to bind them together.</w:t>
      </w:r>
    </w:p>
    <w:p w14:paraId="3EE6B42C" w14:textId="47C1BA59" w:rsidR="00703F78" w:rsidRDefault="00703F78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-&gt;name attribute </w:t>
      </w:r>
      <w:r>
        <w:rPr>
          <w:rFonts w:ascii="Arial" w:eastAsia="Times New Roman" w:hAnsi="Arial" w:cs="Arial"/>
          <w:sz w:val="48"/>
          <w:szCs w:val="48"/>
          <w:lang w:eastAsia="en-IN"/>
        </w:rPr>
        <w:t>for &lt;input&gt;</w:t>
      </w:r>
    </w:p>
    <w:p w14:paraId="6E16B701" w14:textId="52209118" w:rsidR="00703F78" w:rsidRDefault="00703F78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Each input must have a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name attribute </w:t>
      </w:r>
      <w:r>
        <w:rPr>
          <w:rFonts w:ascii="Arial" w:eastAsia="Times New Roman" w:hAnsi="Arial" w:cs="Arial"/>
          <w:sz w:val="48"/>
          <w:szCs w:val="48"/>
          <w:lang w:eastAsia="en-IN"/>
        </w:rPr>
        <w:t>to be submitted. If it is omitted the value of input field will not be sent at all.</w:t>
      </w:r>
    </w:p>
    <w:p w14:paraId="466B1CEF" w14:textId="0BD381DA" w:rsidR="002B0852" w:rsidRPr="005A70DD" w:rsidRDefault="005A70DD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 w:rsidRPr="005A70DD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HTML-Form Attributes</w:t>
      </w:r>
    </w:p>
    <w:p w14:paraId="77604242" w14:textId="77777777" w:rsidR="005A70DD" w:rsidRDefault="005A70DD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</w:t>
      </w:r>
      <w:r w:rsidRPr="005A70DD"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. </w:t>
      </w:r>
      <w:r w:rsidRPr="005A70DD"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>Action attribute</w:t>
      </w:r>
      <w:r w:rsidRPr="005A70DD">
        <w:rPr>
          <w:rFonts w:ascii="Arial" w:eastAsia="Times New Roman" w:hAnsi="Arial" w:cs="Arial"/>
          <w:b/>
          <w:sz w:val="48"/>
          <w:szCs w:val="48"/>
          <w:lang w:eastAsia="en-IN"/>
        </w:rPr>
        <w:t>:</w:t>
      </w:r>
      <w:r>
        <w:rPr>
          <w:rFonts w:ascii="Arial" w:eastAsia="Times New Roman" w:hAnsi="Arial" w:cs="Arial"/>
          <w:sz w:val="48"/>
          <w:szCs w:val="48"/>
          <w:lang w:eastAsia="en-IN"/>
        </w:rPr>
        <w:t>-</w:t>
      </w:r>
      <w:r w:rsidR="00C45156">
        <w:rPr>
          <w:rFonts w:ascii="Arial" w:eastAsia="Times New Roman" w:hAnsi="Arial" w:cs="Arial"/>
          <w:sz w:val="48"/>
          <w:szCs w:val="48"/>
          <w:lang w:eastAsia="en-IN"/>
        </w:rPr>
        <w:t xml:space="preserve">  </w:t>
      </w:r>
      <w:r>
        <w:rPr>
          <w:rFonts w:ascii="Arial" w:eastAsia="Times New Roman" w:hAnsi="Arial" w:cs="Arial"/>
          <w:sz w:val="48"/>
          <w:szCs w:val="48"/>
          <w:lang w:eastAsia="en-IN"/>
        </w:rPr>
        <w:t>defines action be performed when the form is submitted.</w:t>
      </w:r>
    </w:p>
    <w:p w14:paraId="723C59E5" w14:textId="4FA37D0D" w:rsidR="00C45156" w:rsidRDefault="005A70DD" w:rsidP="005A70DD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Usually, form data is sent to a file on the server when user clicks on the submit button.</w:t>
      </w:r>
    </w:p>
    <w:p w14:paraId="4E01405A" w14:textId="192E2963" w:rsidR="005A70DD" w:rsidRDefault="005A70DD" w:rsidP="005A70D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Ex: The form data is sent to a file called “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action_page.php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” This file contains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server-side script </w:t>
      </w:r>
      <w:r>
        <w:rPr>
          <w:rFonts w:ascii="Arial" w:eastAsia="Times New Roman" w:hAnsi="Arial" w:cs="Arial"/>
          <w:sz w:val="48"/>
          <w:szCs w:val="48"/>
          <w:lang w:eastAsia="en-IN"/>
        </w:rPr>
        <w:t>that handles the data:</w:t>
      </w:r>
    </w:p>
    <w:p w14:paraId="1AF67C3B" w14:textId="56658E83" w:rsidR="005A70DD" w:rsidRDefault="005A70DD" w:rsidP="005A70D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&lt;form action=”/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action_page.php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11192729" w14:textId="2D54132C" w:rsidR="005A70DD" w:rsidRDefault="005A70DD" w:rsidP="005A70DD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Note:- if action is omitted, the action sent to the current page.</w:t>
      </w:r>
    </w:p>
    <w:p w14:paraId="0D704BF0" w14:textId="2E0B643B" w:rsidR="005A70DD" w:rsidRDefault="005A70DD" w:rsidP="005A70DD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2.</w:t>
      </w:r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>taget</w:t>
      </w:r>
      <w:proofErr w:type="spellEnd"/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 xml:space="preserve"> attribute: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where to display the response that received after submitting the form.</w:t>
      </w:r>
    </w:p>
    <w:p w14:paraId="0610FF5B" w14:textId="4F2D2DAC" w:rsidR="005A70DD" w:rsidRDefault="005A70DD" w:rsidP="005A70DD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1._blank 2._self 3._parent 4. _top</w:t>
      </w:r>
    </w:p>
    <w:p w14:paraId="133E102E" w14:textId="4B7B7747" w:rsidR="005A70DD" w:rsidRDefault="005A70DD" w:rsidP="005A70DD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_self is default</w:t>
      </w:r>
    </w:p>
    <w:p w14:paraId="69627978" w14:textId="2E6E73E5" w:rsidR="005A70DD" w:rsidRDefault="005A70DD" w:rsidP="005A70D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&lt;form action=”/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action_page.php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” target=”_blank”&gt;</w:t>
      </w:r>
    </w:p>
    <w:p w14:paraId="5A9BB93B" w14:textId="37D7D941" w:rsidR="005A70DD" w:rsidRDefault="00C63DDA" w:rsidP="005A70DD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3</w:t>
      </w:r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>.The Method attribute:-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http method to be used when submitting the form data.</w:t>
      </w:r>
    </w:p>
    <w:p w14:paraId="6EB676F1" w14:textId="65EA736D" w:rsidR="00C63DDA" w:rsidRDefault="00C63DDA" w:rsidP="005A70DD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The form-data can be sent as URL variables(with method=”get” or method=”post”).</w:t>
      </w:r>
    </w:p>
    <w:p w14:paraId="6E5AFA2E" w14:textId="293E4EFB" w:rsidR="00C63DDA" w:rsidRDefault="00C63DDA" w:rsidP="005A70DD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The default http method is GET.</w:t>
      </w:r>
    </w:p>
    <w:p w14:paraId="40F1AED3" w14:textId="248C7379" w:rsidR="00C63DDA" w:rsidRDefault="00C63DDA" w:rsidP="00C63DD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&lt;form action=”/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action_page.php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” target=”_blank” method=”get”&gt;</w:t>
      </w:r>
    </w:p>
    <w:p w14:paraId="3B36A1C1" w14:textId="0FADBC4E" w:rsidR="00D231BC" w:rsidRDefault="00013CF1" w:rsidP="00D231BC">
      <w:pP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>get:</w:t>
      </w:r>
    </w:p>
    <w:p w14:paraId="171DBA4E" w14:textId="7A4D410A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1.Appends the form data to the URL, in name/value pairs.</w:t>
      </w:r>
    </w:p>
    <w:p w14:paraId="00C514F9" w14:textId="25F50E43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2.NEVER use get to send sensitive data(Submitted form data visible to URL)</w:t>
      </w:r>
    </w:p>
    <w:p w14:paraId="4530E3DA" w14:textId="377DE434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3.length is limited(2048 characters).</w:t>
      </w:r>
    </w:p>
    <w:p w14:paraId="73A86638" w14:textId="01E1935A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4.get is good for non-secure data like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query-strings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in google.</w:t>
      </w:r>
    </w:p>
    <w:p w14:paraId="45DE8EEE" w14:textId="4A3C2539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5.can be bookmarked.</w:t>
      </w:r>
    </w:p>
    <w:p w14:paraId="1538A23C" w14:textId="6B4B3C3F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>post:-</w:t>
      </w:r>
    </w:p>
    <w:p w14:paraId="40532962" w14:textId="639CE424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1.appends the form data inside the body of HTTP request(submitted form-data not shown in URL)</w:t>
      </w:r>
    </w:p>
    <w:p w14:paraId="14E925F4" w14:textId="35962D78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2.no size limitations.</w:t>
      </w:r>
    </w:p>
    <w:p w14:paraId="5D5B1EC5" w14:textId="30856E3D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3.used to send large amounts of data.</w:t>
      </w:r>
    </w:p>
    <w:p w14:paraId="09E2F2BB" w14:textId="6A26AF15" w:rsid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4.cann’t be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bookmarked,secured,personal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information.</w:t>
      </w:r>
    </w:p>
    <w:p w14:paraId="69179D1B" w14:textId="0262837E" w:rsidR="00013CF1" w:rsidRDefault="00615953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4.</w:t>
      </w:r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 xml:space="preserve">The Autocomplete attribute:-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whether a form should have autocomplete on or off.</w:t>
      </w:r>
    </w:p>
    <w:p w14:paraId="185B26B5" w14:textId="37641A41" w:rsidR="00615953" w:rsidRPr="00615953" w:rsidRDefault="00615953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on -&gt; browser automatically complete values based on values that the user has entered before.</w:t>
      </w:r>
    </w:p>
    <w:p w14:paraId="52126B85" w14:textId="4485F7C7" w:rsidR="00615953" w:rsidRDefault="00615953" w:rsidP="0061595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&lt;form action=”/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action_page.php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” target=”_blank” method=”get” autocomplete=”on”&gt;</w:t>
      </w:r>
    </w:p>
    <w:p w14:paraId="627F7358" w14:textId="2BFE5FB5" w:rsidR="00615953" w:rsidRDefault="00615953" w:rsidP="00615953">
      <w:pP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5.</w:t>
      </w:r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>Novalidate</w:t>
      </w:r>
      <w:proofErr w:type="spellEnd"/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 xml:space="preserve"> Attribute:-</w:t>
      </w:r>
    </w:p>
    <w:p w14:paraId="68EE8CDF" w14:textId="77777777" w:rsidR="00615953" w:rsidRDefault="00615953" w:rsidP="00615953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Is a Boolean attribute. It specifies that the form-data(input) should not be validate when submitted.</w:t>
      </w:r>
    </w:p>
    <w:p w14:paraId="0F00C087" w14:textId="7DDFA556" w:rsidR="00DF46F5" w:rsidRDefault="00615953" w:rsidP="00DF46F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&lt;form action=”/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action_page.php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”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novalidate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&gt;</w:t>
      </w:r>
    </w:p>
    <w:p w14:paraId="07D6D2BA" w14:textId="5125D681" w:rsidR="00955F72" w:rsidRDefault="00955F72" w:rsidP="00955F72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6.</w:t>
      </w:r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>formenctype</w:t>
      </w:r>
      <w:proofErr w:type="spellEnd"/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 xml:space="preserve"> attribute:-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</w:p>
    <w:p w14:paraId="33A2E2AA" w14:textId="29F3D894" w:rsidR="00955F72" w:rsidRDefault="00955F72" w:rsidP="00955F72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Specifies how the form-data should be encoded when submitted(only for forms with method=”post”)</w:t>
      </w:r>
    </w:p>
    <w:p w14:paraId="0AC85EA4" w14:textId="6AD48E12" w:rsidR="00955F72" w:rsidRDefault="00955F72" w:rsidP="00955F72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It works on submit &amp; image input types.</w:t>
      </w:r>
    </w:p>
    <w:p w14:paraId="775B2BD1" w14:textId="4A398800" w:rsidR="00741111" w:rsidRPr="00741111" w:rsidRDefault="00741111" w:rsidP="0074111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&lt;input type=”submit”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formenctype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= “multipart/form-data” value=” submit as Multipart/form-data”&gt;</w:t>
      </w:r>
    </w:p>
    <w:p w14:paraId="10C6768B" w14:textId="578E008D" w:rsidR="00DF46F5" w:rsidRDefault="00DF46F5" w:rsidP="00DF46F5">
      <w:pPr>
        <w:ind w:left="360"/>
        <w:rPr>
          <w:rFonts w:ascii="Arial" w:eastAsia="Times New Roman" w:hAnsi="Arial" w:cs="Arial"/>
          <w:b/>
          <w:sz w:val="48"/>
          <w:szCs w:val="48"/>
          <w:lang w:eastAsia="en-IN"/>
        </w:rPr>
      </w:pPr>
      <w:r w:rsidRPr="00DF46F5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 Form Elements</w:t>
      </w:r>
    </w:p>
    <w:p w14:paraId="5D42147B" w14:textId="40F86AF9" w:rsidR="00DF46F5" w:rsidRDefault="00DF46F5" w:rsidP="00DF46F5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&lt;input&gt;:-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displayed in several ways, depending on the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type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attribute.</w:t>
      </w:r>
    </w:p>
    <w:p w14:paraId="152C9EA9" w14:textId="166627A6" w:rsidR="00DF46F5" w:rsidRDefault="00DF46F5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2.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&lt;label&gt;:- </w:t>
      </w:r>
      <w:r>
        <w:rPr>
          <w:rFonts w:ascii="Arial" w:eastAsia="Times New Roman" w:hAnsi="Arial" w:cs="Arial"/>
          <w:sz w:val="48"/>
          <w:szCs w:val="48"/>
          <w:lang w:eastAsia="en-IN"/>
        </w:rPr>
        <w:t>defines label for several elements.</w:t>
      </w:r>
    </w:p>
    <w:p w14:paraId="680BCD3D" w14:textId="1920B4BC" w:rsidR="00DF46F5" w:rsidRDefault="00DF46F5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3.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&lt;select&gt;:- </w:t>
      </w:r>
      <w:r>
        <w:rPr>
          <w:rFonts w:ascii="Arial" w:eastAsia="Times New Roman" w:hAnsi="Arial" w:cs="Arial"/>
          <w:sz w:val="48"/>
          <w:szCs w:val="48"/>
          <w:lang w:eastAsia="en-IN"/>
        </w:rPr>
        <w:t>defines a drop-down list</w:t>
      </w:r>
    </w:p>
    <w:p w14:paraId="4F803098" w14:textId="77777777" w:rsidR="000103ED" w:rsidRDefault="00DF46F5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</w:t>
      </w:r>
      <w:r w:rsidR="003D4EE3">
        <w:rPr>
          <w:rFonts w:ascii="Arial" w:eastAsia="Times New Roman" w:hAnsi="Arial" w:cs="Arial"/>
          <w:sz w:val="48"/>
          <w:szCs w:val="48"/>
          <w:lang w:eastAsia="en-IN"/>
        </w:rPr>
        <w:t>By de</w:t>
      </w:r>
      <w:r w:rsidR="000103ED">
        <w:rPr>
          <w:rFonts w:ascii="Arial" w:eastAsia="Times New Roman" w:hAnsi="Arial" w:cs="Arial"/>
          <w:sz w:val="48"/>
          <w:szCs w:val="48"/>
          <w:lang w:eastAsia="en-IN"/>
        </w:rPr>
        <w:t>fault, the first item in the drop-down list is selected.</w:t>
      </w:r>
    </w:p>
    <w:p w14:paraId="16C23DC8" w14:textId="0080369A" w:rsidR="00DF46F5" w:rsidRDefault="000103ED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To define a pre-selected option, add the </w:t>
      </w:r>
      <w:r w:rsidRPr="000103ED">
        <w:rPr>
          <w:rFonts w:ascii="Arial" w:eastAsia="Times New Roman" w:hAnsi="Arial" w:cs="Arial"/>
          <w:b/>
          <w:sz w:val="48"/>
          <w:szCs w:val="48"/>
          <w:lang w:eastAsia="en-IN"/>
        </w:rPr>
        <w:t>selected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 attribute to option</w:t>
      </w:r>
    </w:p>
    <w:p w14:paraId="51BB759B" w14:textId="48D08CAC" w:rsidR="000103ED" w:rsidRDefault="000103ED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&lt;option value=”fiat” selected&gt;Fiat&lt;/option</w:t>
      </w:r>
    </w:p>
    <w:p w14:paraId="03B18731" w14:textId="58EF22B0" w:rsidR="004D5D7D" w:rsidRDefault="004D5D7D" w:rsidP="00DF46F5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Visible Values:-</w:t>
      </w:r>
    </w:p>
    <w:p w14:paraId="6912AC33" w14:textId="27635798" w:rsidR="004D5D7D" w:rsidRDefault="004D5D7D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Use the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size attribute </w:t>
      </w:r>
      <w:r>
        <w:rPr>
          <w:rFonts w:ascii="Arial" w:eastAsia="Times New Roman" w:hAnsi="Arial" w:cs="Arial"/>
          <w:sz w:val="48"/>
          <w:szCs w:val="48"/>
          <w:lang w:eastAsia="en-IN"/>
        </w:rPr>
        <w:t>to specify the number of visible values:</w:t>
      </w:r>
    </w:p>
    <w:p w14:paraId="29242150" w14:textId="7F20444A" w:rsidR="004D5D7D" w:rsidRDefault="002F72AA" w:rsidP="00DF46F5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Multiple Selections:-</w:t>
      </w:r>
    </w:p>
    <w:p w14:paraId="13E8C28C" w14:textId="7AA8653C" w:rsidR="002F72AA" w:rsidRDefault="002F72AA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Use the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multiple attribute </w:t>
      </w:r>
      <w:r>
        <w:rPr>
          <w:rFonts w:ascii="Arial" w:eastAsia="Times New Roman" w:hAnsi="Arial" w:cs="Arial"/>
          <w:sz w:val="48"/>
          <w:szCs w:val="48"/>
          <w:lang w:eastAsia="en-IN"/>
        </w:rPr>
        <w:t>to allow the user to select more than one value.</w:t>
      </w:r>
    </w:p>
    <w:p w14:paraId="2940B871" w14:textId="6CB45B9F" w:rsidR="002F72AA" w:rsidRDefault="003A603B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4.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&lt;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textarea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&gt; -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multi-line input field(a text area).</w:t>
      </w:r>
    </w:p>
    <w:p w14:paraId="5E2BE476" w14:textId="1C13F1D3" w:rsidR="003A603B" w:rsidRDefault="003A603B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5.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&lt;button&gt; -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clickable button.</w:t>
      </w:r>
    </w:p>
    <w:p w14:paraId="444C255D" w14:textId="77777777" w:rsidR="00AD1277" w:rsidRDefault="003A603B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</w:t>
      </w:r>
      <w:r w:rsidR="00AD1277">
        <w:rPr>
          <w:rFonts w:ascii="Arial" w:eastAsia="Times New Roman" w:hAnsi="Arial" w:cs="Arial"/>
          <w:sz w:val="48"/>
          <w:szCs w:val="48"/>
          <w:lang w:eastAsia="en-IN"/>
        </w:rPr>
        <w:t xml:space="preserve">Always specify  </w:t>
      </w:r>
      <w:r w:rsidR="00AD1277"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type attribute </w:t>
      </w:r>
      <w:r w:rsidR="00AD1277">
        <w:rPr>
          <w:rFonts w:ascii="Arial" w:eastAsia="Times New Roman" w:hAnsi="Arial" w:cs="Arial"/>
          <w:sz w:val="48"/>
          <w:szCs w:val="48"/>
          <w:lang w:eastAsia="en-IN"/>
        </w:rPr>
        <w:t xml:space="preserve">for button element. </w:t>
      </w:r>
    </w:p>
    <w:p w14:paraId="18A5FF8F" w14:textId="77777777" w:rsidR="00AD1277" w:rsidRDefault="00AD1277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6.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&lt;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fieldset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&gt; - </w:t>
      </w:r>
      <w:r>
        <w:rPr>
          <w:rFonts w:ascii="Arial" w:eastAsia="Times New Roman" w:hAnsi="Arial" w:cs="Arial"/>
          <w:sz w:val="48"/>
          <w:szCs w:val="48"/>
          <w:lang w:eastAsia="en-IN"/>
        </w:rPr>
        <w:t>used to group related data in a form.</w:t>
      </w:r>
    </w:p>
    <w:p w14:paraId="5BDA9FAE" w14:textId="77777777" w:rsidR="000F4FAD" w:rsidRDefault="00AD1277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7.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&lt;legend&gt; -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defines a caption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for &lt;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fieldset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&gt; element.</w:t>
      </w:r>
    </w:p>
    <w:p w14:paraId="57B1573F" w14:textId="77777777" w:rsidR="00ED7BB6" w:rsidRDefault="00ED7BB6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8.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&lt;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datalist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&gt; -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specifies list of pre-defined options for an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&lt;input&gt;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element.</w:t>
      </w:r>
    </w:p>
    <w:p w14:paraId="4430FD19" w14:textId="0A64637B" w:rsidR="003A603B" w:rsidRDefault="00ED7BB6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Users will see a drop-down list of the pre-defined options as they input data. </w:t>
      </w:r>
    </w:p>
    <w:p w14:paraId="7AC2AB44" w14:textId="4928B85C" w:rsidR="003A603B" w:rsidRDefault="00ED7BB6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The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list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attribute of the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&lt;input&gt;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element, must refer to the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id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attribute of the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&lt;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datalist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&gt;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element.</w:t>
      </w:r>
    </w:p>
    <w:p w14:paraId="5EFB5D6E" w14:textId="7A595024" w:rsidR="00FE5001" w:rsidRDefault="001F13EB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9.</w:t>
      </w:r>
      <w:r w:rsidR="00FE5001"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&lt;output&gt;:- </w:t>
      </w:r>
      <w:r w:rsidR="00FE5001">
        <w:rPr>
          <w:rFonts w:ascii="Arial" w:eastAsia="Times New Roman" w:hAnsi="Arial" w:cs="Arial"/>
          <w:sz w:val="48"/>
          <w:szCs w:val="48"/>
          <w:lang w:eastAsia="en-IN"/>
        </w:rPr>
        <w:t>represent the result of a calculation (like one performed by a script).</w:t>
      </w:r>
    </w:p>
    <w:p w14:paraId="4F64756E" w14:textId="1D68E63B" w:rsidR="00FF346F" w:rsidRDefault="00FF346F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10.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&lt;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optgroup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>&gt;:-</w:t>
      </w:r>
      <w:r w:rsidR="00D33C5E">
        <w:rPr>
          <w:rFonts w:ascii="Arial" w:eastAsia="Times New Roman" w:hAnsi="Arial" w:cs="Arial"/>
          <w:sz w:val="48"/>
          <w:szCs w:val="48"/>
          <w:lang w:eastAsia="en-IN"/>
        </w:rPr>
        <w:t xml:space="preserve"> defines a group of related options in a drop-down list.</w:t>
      </w:r>
    </w:p>
    <w:p w14:paraId="5C55311C" w14:textId="5BA6D601" w:rsidR="00830B92" w:rsidRPr="00830B92" w:rsidRDefault="00830B92" w:rsidP="00DF46F5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 Input Types:-</w:t>
      </w:r>
    </w:p>
    <w:p w14:paraId="4C38B1E8" w14:textId="20B7C64F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type=”button”&gt;</w:t>
      </w:r>
    </w:p>
    <w:p w14:paraId="2766539E" w14:textId="0BB239B1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checkbox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4F5BF5AB" w14:textId="29D54E32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color</w:t>
      </w:r>
      <w:proofErr w:type="spellEnd"/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77258B02" w14:textId="679BD119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date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5FB1979A" w14:textId="3EC18317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datetime-local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20CED1E3" w14:textId="6246B197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email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04A66393" w14:textId="7A160456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file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39B144DD" w14:textId="59F5423E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hidden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30FB3272" w14:textId="67C52E8F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image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129818EA" w14:textId="538C4232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month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46D44EA2" w14:textId="30471301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number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31B0EA6D" w14:textId="223F5E78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password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7417EB9F" w14:textId="354F7E00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lastRenderedPageBreak/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radio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45A1A35C" w14:textId="4EE22056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range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53FF62B3" w14:textId="30415791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reset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55C93057" w14:textId="470D70F1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search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69B2A271" w14:textId="1D773181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submit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00B2D6D7" w14:textId="7838CD13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tel</w:t>
      </w:r>
      <w:proofErr w:type="spellEnd"/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36204E49" w14:textId="6DF4A654" w:rsidR="00830B92" w:rsidRDefault="00830B92" w:rsidP="00830B9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 w:rsidR="00551D42">
        <w:rPr>
          <w:rFonts w:ascii="Arial" w:eastAsia="Times New Roman" w:hAnsi="Arial" w:cs="Arial"/>
          <w:sz w:val="48"/>
          <w:szCs w:val="48"/>
          <w:lang w:eastAsia="en-IN"/>
        </w:rPr>
        <w:t>text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5D9DE7B7" w14:textId="54E0FF87" w:rsidR="00551D42" w:rsidRDefault="00551D42" w:rsidP="00551D4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time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56B7C4FE" w14:textId="3F4C7E35" w:rsidR="00551D42" w:rsidRDefault="00551D42" w:rsidP="00551D4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url</w:t>
      </w:r>
      <w:proofErr w:type="spellEnd"/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749281BB" w14:textId="4EF93538" w:rsidR="00551D42" w:rsidRDefault="00551D42" w:rsidP="00551D4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 w:rsidRPr="00830B92">
        <w:rPr>
          <w:rFonts w:ascii="Arial" w:eastAsia="Times New Roman" w:hAnsi="Arial" w:cs="Arial"/>
          <w:sz w:val="48"/>
          <w:szCs w:val="48"/>
          <w:lang w:eastAsia="en-IN"/>
        </w:rPr>
        <w:t>&lt;input type=”</w:t>
      </w:r>
      <w:r>
        <w:rPr>
          <w:rFonts w:ascii="Arial" w:eastAsia="Times New Roman" w:hAnsi="Arial" w:cs="Arial"/>
          <w:sz w:val="48"/>
          <w:szCs w:val="48"/>
          <w:lang w:eastAsia="en-IN"/>
        </w:rPr>
        <w:t>week</w:t>
      </w:r>
      <w:r w:rsidRPr="00830B92">
        <w:rPr>
          <w:rFonts w:ascii="Arial" w:eastAsia="Times New Roman" w:hAnsi="Arial" w:cs="Arial"/>
          <w:sz w:val="48"/>
          <w:szCs w:val="48"/>
          <w:lang w:eastAsia="en-IN"/>
        </w:rPr>
        <w:t>”&gt;</w:t>
      </w:r>
    </w:p>
    <w:p w14:paraId="453F770D" w14:textId="23FFE091" w:rsidR="00830B92" w:rsidRDefault="00653C82" w:rsidP="00551D42">
      <w:pPr>
        <w:pStyle w:val="ListParagraph"/>
        <w:rPr>
          <w:rFonts w:ascii="Arial" w:eastAsia="Times New Roman" w:hAnsi="Arial" w:cs="Arial"/>
          <w:sz w:val="48"/>
          <w:szCs w:val="48"/>
          <w:lang w:eastAsia="en-IN"/>
        </w:rPr>
      </w:pPr>
      <w:r w:rsidRPr="00653C82"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>NOTE:-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the characters in a password field are masked.</w:t>
      </w:r>
    </w:p>
    <w:p w14:paraId="2A56F1D2" w14:textId="72C3DA93" w:rsidR="00653C82" w:rsidRDefault="00653C82" w:rsidP="00551D42">
      <w:pPr>
        <w:pStyle w:val="ListParagraph"/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</w:pPr>
    </w:p>
    <w:p w14:paraId="250AA2BA" w14:textId="0D5E2BA2" w:rsidR="00F77193" w:rsidRDefault="00F77193" w:rsidP="00F77193">
      <w:pPr>
        <w:pStyle w:val="ListParagraph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u w:val="single"/>
          <w:lang w:eastAsia="en-IN"/>
        </w:rPr>
        <w:t xml:space="preserve">Input Type submit:- </w:t>
      </w:r>
    </w:p>
    <w:p w14:paraId="70BCA131" w14:textId="5FA1DAAD" w:rsidR="00F77193" w:rsidRDefault="00F77193" w:rsidP="00F77193">
      <w:pPr>
        <w:pStyle w:val="ListParagraph"/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Defines button for submitting form data to a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form-handler.</w:t>
      </w:r>
    </w:p>
    <w:p w14:paraId="5F4EFC0F" w14:textId="391EFD43" w:rsidR="00F77193" w:rsidRDefault="00F77193" w:rsidP="00F77193">
      <w:pPr>
        <w:pStyle w:val="ListParagraph"/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form-handler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is typically  a server page with a script for processing input data.</w:t>
      </w:r>
      <w:r w:rsidR="0041013E">
        <w:rPr>
          <w:rFonts w:ascii="Arial" w:eastAsia="Times New Roman" w:hAnsi="Arial" w:cs="Arial"/>
          <w:sz w:val="48"/>
          <w:szCs w:val="48"/>
          <w:lang w:eastAsia="en-IN"/>
        </w:rPr>
        <w:t xml:space="preserve"> It specified in the form’s </w:t>
      </w:r>
      <w:r w:rsidR="0041013E">
        <w:rPr>
          <w:rFonts w:ascii="Arial" w:eastAsia="Times New Roman" w:hAnsi="Arial" w:cs="Arial"/>
          <w:b/>
          <w:sz w:val="48"/>
          <w:szCs w:val="48"/>
          <w:lang w:eastAsia="en-IN"/>
        </w:rPr>
        <w:t>action attribute.</w:t>
      </w:r>
    </w:p>
    <w:p w14:paraId="74E6C9BB" w14:textId="5DF696EF" w:rsidR="001E3973" w:rsidRPr="001E3973" w:rsidRDefault="001E3973" w:rsidP="00F77193">
      <w:pPr>
        <w:pStyle w:val="ListParagraph"/>
        <w:rPr>
          <w:rFonts w:ascii="Arial" w:eastAsia="Times New Roman" w:hAnsi="Arial" w:cs="Arial"/>
          <w:sz w:val="48"/>
          <w:szCs w:val="48"/>
          <w:lang w:eastAsia="en-IN"/>
        </w:rPr>
      </w:pPr>
      <w:r w:rsidRPr="001E3973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 Input attributes:-</w:t>
      </w:r>
    </w:p>
    <w:p w14:paraId="480F1C4E" w14:textId="338508BE" w:rsidR="00316892" w:rsidRDefault="00207511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 </w:t>
      </w:r>
      <w:r w:rsidR="001E3973">
        <w:rPr>
          <w:rFonts w:ascii="Arial" w:eastAsia="Times New Roman" w:hAnsi="Arial" w:cs="Arial"/>
          <w:sz w:val="48"/>
          <w:szCs w:val="48"/>
          <w:lang w:eastAsia="en-IN"/>
        </w:rPr>
        <w:t>1.</w:t>
      </w:r>
      <w:r w:rsidR="001E3973"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value attribute:- </w:t>
      </w:r>
      <w:r w:rsidR="001E3973">
        <w:rPr>
          <w:rFonts w:ascii="Arial" w:eastAsia="Times New Roman" w:hAnsi="Arial" w:cs="Arial"/>
          <w:sz w:val="48"/>
          <w:szCs w:val="48"/>
          <w:lang w:eastAsia="en-IN"/>
        </w:rPr>
        <w:t xml:space="preserve"> specifies an initial value for an input field:</w:t>
      </w:r>
    </w:p>
    <w:p w14:paraId="11AD3ADE" w14:textId="6026DCE5" w:rsidR="001E3973" w:rsidRDefault="001E3973" w:rsidP="001E3973">
      <w:pPr>
        <w:ind w:left="720" w:hanging="72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2.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readonly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attribute:-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input-field only readable it can’t be modifiable except user can highlight ,copy the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text</w:t>
      </w:r>
      <w:r w:rsidR="00AC0AD3">
        <w:rPr>
          <w:rFonts w:ascii="Arial" w:eastAsia="Times New Roman" w:hAnsi="Arial" w:cs="Arial"/>
          <w:sz w:val="48"/>
          <w:szCs w:val="48"/>
          <w:lang w:eastAsia="en-IN"/>
        </w:rPr>
        <w:t>.It</w:t>
      </w:r>
      <w:proofErr w:type="spellEnd"/>
      <w:r w:rsidR="00AC0AD3">
        <w:rPr>
          <w:rFonts w:ascii="Arial" w:eastAsia="Times New Roman" w:hAnsi="Arial" w:cs="Arial"/>
          <w:sz w:val="48"/>
          <w:szCs w:val="48"/>
          <w:lang w:eastAsia="en-IN"/>
        </w:rPr>
        <w:t xml:space="preserve"> will sent when submitting form</w:t>
      </w:r>
      <w:r w:rsidR="001E6047"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77F6C3CC" w14:textId="07A365FD" w:rsidR="001E3973" w:rsidRDefault="00AC0AD3" w:rsidP="001E3973">
      <w:pPr>
        <w:ind w:left="720" w:hanging="72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&lt;input type=”text” name=”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fname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” value=”suma”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readonly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&gt;</w:t>
      </w:r>
    </w:p>
    <w:p w14:paraId="228C5176" w14:textId="2D5DF66B" w:rsidR="00AC0AD3" w:rsidRDefault="00AC0AD3" w:rsidP="001E3973">
      <w:pPr>
        <w:ind w:left="720" w:hanging="72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3.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disabled attribute:- </w:t>
      </w:r>
      <w:r>
        <w:rPr>
          <w:rFonts w:ascii="Arial" w:eastAsia="Times New Roman" w:hAnsi="Arial" w:cs="Arial"/>
          <w:sz w:val="48"/>
          <w:szCs w:val="48"/>
          <w:lang w:eastAsia="en-IN"/>
        </w:rPr>
        <w:t>specifies that input field should be disabled. It is unusable and unclickable. It will not sent when submitting the form.</w:t>
      </w:r>
    </w:p>
    <w:p w14:paraId="2757B398" w14:textId="4DF52F15" w:rsidR="00AC0AD3" w:rsidRDefault="00AC0AD3" w:rsidP="00AC0AD3">
      <w:pPr>
        <w:ind w:left="720" w:hanging="72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&lt;input type=”text” name=”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fname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” value=”suma” disabled&gt;</w:t>
      </w:r>
    </w:p>
    <w:p w14:paraId="220F8EEB" w14:textId="77777777" w:rsidR="001E6047" w:rsidRDefault="001E6047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4.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size attribute:-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the</w:t>
      </w:r>
    </w:p>
    <w:p w14:paraId="521C1610" w14:textId="4F9DC435" w:rsidR="001E6047" w:rsidRDefault="001E6047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visible width, in charcters of an input field.</w:t>
      </w:r>
    </w:p>
    <w:p w14:paraId="727CFA12" w14:textId="3E86FF53" w:rsidR="001E6047" w:rsidRDefault="001E6047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Default size is 20.</w:t>
      </w:r>
    </w:p>
    <w:p w14:paraId="5BFDE1D3" w14:textId="65375A16" w:rsidR="001E6047" w:rsidRDefault="001E6047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It works with text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search,tel,u</w:t>
      </w:r>
      <w:r w:rsidR="00963A3E">
        <w:rPr>
          <w:rFonts w:ascii="Arial" w:eastAsia="Times New Roman" w:hAnsi="Arial" w:cs="Arial"/>
          <w:sz w:val="48"/>
          <w:szCs w:val="48"/>
          <w:lang w:eastAsia="en-IN"/>
        </w:rPr>
        <w:t>rl</w:t>
      </w:r>
      <w:proofErr w:type="spellEnd"/>
      <w:r w:rsidR="00963A3E">
        <w:rPr>
          <w:rFonts w:ascii="Arial" w:eastAsia="Times New Roman" w:hAnsi="Arial" w:cs="Arial"/>
          <w:sz w:val="48"/>
          <w:szCs w:val="48"/>
          <w:lang w:eastAsia="en-IN"/>
        </w:rPr>
        <w:t>, email,</w:t>
      </w:r>
    </w:p>
    <w:p w14:paraId="1787F85A" w14:textId="6352365E" w:rsidR="00963A3E" w:rsidRDefault="00963A3E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&amp;password.</w:t>
      </w:r>
    </w:p>
    <w:p w14:paraId="700FF8D5" w14:textId="491ABEA2" w:rsidR="00CF3CC3" w:rsidRDefault="00CF3CC3" w:rsidP="00CF3CC3">
      <w:pPr>
        <w:ind w:left="720" w:hanging="72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&lt;input type=”text” name=”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fname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” value=”suma” size=”5”&gt;</w:t>
      </w:r>
    </w:p>
    <w:p w14:paraId="22101622" w14:textId="6ED06CD8" w:rsidR="00CF3CC3" w:rsidRDefault="00B97CDA" w:rsidP="00CF3CC3">
      <w:pPr>
        <w:ind w:left="720" w:hanging="72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5.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maxlength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attribute:-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max number of characters allowed in input field .</w:t>
      </w:r>
    </w:p>
    <w:p w14:paraId="4CEC8910" w14:textId="2F4F90C8" w:rsidR="00B97CDA" w:rsidRDefault="00B97CDA" w:rsidP="00CF3CC3">
      <w:pPr>
        <w:ind w:left="720" w:hanging="720"/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6.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The max &amp; min attributes:-</w:t>
      </w:r>
    </w:p>
    <w:p w14:paraId="1A7202F4" w14:textId="3E5B2D3F" w:rsidR="00B97CDA" w:rsidRDefault="00B97CDA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Specify the minimum and maximum values for an input field. It work with the: number, range, date, datetime-local, month, time and week.</w:t>
      </w:r>
    </w:p>
    <w:p w14:paraId="4AE3A393" w14:textId="54C1BEF0" w:rsidR="00107DBB" w:rsidRDefault="00107DBB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Use max &amp;min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combinely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to create range of legal values.</w:t>
      </w:r>
    </w:p>
    <w:p w14:paraId="27C6CE30" w14:textId="67ED42DA" w:rsidR="00107DBB" w:rsidRDefault="00107DBB" w:rsidP="00B97CDA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7.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multiple </w:t>
      </w:r>
      <w:proofErr w:type="gramStart"/>
      <w:r>
        <w:rPr>
          <w:rFonts w:ascii="Arial" w:eastAsia="Times New Roman" w:hAnsi="Arial" w:cs="Arial"/>
          <w:b/>
          <w:sz w:val="48"/>
          <w:szCs w:val="48"/>
          <w:lang w:eastAsia="en-IN"/>
        </w:rPr>
        <w:t>attribute:-</w:t>
      </w:r>
      <w:proofErr w:type="gramEnd"/>
    </w:p>
    <w:p w14:paraId="2AB12B73" w14:textId="656BD3DA" w:rsidR="00107DBB" w:rsidRDefault="00107DBB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Specifies that user allowed to enter more than one value in an input field.</w:t>
      </w:r>
    </w:p>
    <w:p w14:paraId="74AB3B65" w14:textId="737D8F6A" w:rsidR="00107DBB" w:rsidRDefault="00107DBB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It works with email, file</w:t>
      </w:r>
    </w:p>
    <w:p w14:paraId="32F3D7A9" w14:textId="0A29209C" w:rsidR="00107DBB" w:rsidRDefault="00107DBB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8.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The pattern attribute:-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a regular expression that input field value is checked against, when the form is submitted.</w:t>
      </w:r>
    </w:p>
    <w:p w14:paraId="66D4CA06" w14:textId="591832C0" w:rsidR="00107DBB" w:rsidRDefault="006F5FAB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 It works 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with  the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text,</w:t>
      </w:r>
      <w:r w:rsidR="00FA5154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date,</w:t>
      </w:r>
      <w:r w:rsidR="00FA5154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search,</w:t>
      </w:r>
      <w:r w:rsidR="00FA5154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url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,</w:t>
      </w:r>
      <w:r w:rsidR="00FA5154">
        <w:rPr>
          <w:rFonts w:ascii="Arial" w:eastAsia="Times New Roman" w:hAnsi="Arial" w:cs="Arial"/>
          <w:sz w:val="48"/>
          <w:szCs w:val="48"/>
          <w:lang w:eastAsia="en-IN"/>
        </w:rPr>
        <w:t xml:space="preserve">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tel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, email,</w:t>
      </w:r>
      <w:r w:rsidR="00FA5154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password.</w:t>
      </w:r>
    </w:p>
    <w:p w14:paraId="0824D4EE" w14:textId="75C7F50E" w:rsidR="006F5FAB" w:rsidRDefault="006F5FAB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Use global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title attribute </w:t>
      </w:r>
      <w:r>
        <w:rPr>
          <w:rFonts w:ascii="Arial" w:eastAsia="Times New Roman" w:hAnsi="Arial" w:cs="Arial"/>
          <w:sz w:val="48"/>
          <w:szCs w:val="48"/>
          <w:lang w:eastAsia="en-IN"/>
        </w:rPr>
        <w:t>to describe the pattern to help the user.</w:t>
      </w:r>
    </w:p>
    <w:p w14:paraId="13110C34" w14:textId="1E8C75D1" w:rsidR="00D769AA" w:rsidRDefault="00D769AA" w:rsidP="00B97CDA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9.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The placeholder attribute:-</w:t>
      </w:r>
    </w:p>
    <w:p w14:paraId="0D9094B7" w14:textId="6BE64695" w:rsidR="00D769AA" w:rsidRDefault="00D769AA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a short hint that describes the expected value of input field(a sample value). It display in input field before user enter the input.</w:t>
      </w:r>
    </w:p>
    <w:p w14:paraId="7C2EA4BB" w14:textId="3CE7FFE0" w:rsidR="00D769AA" w:rsidRDefault="00D769AA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It works with text, search,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url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tel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, email, &amp; password.</w:t>
      </w:r>
    </w:p>
    <w:p w14:paraId="2B500872" w14:textId="2E2BBE63" w:rsidR="008954B7" w:rsidRDefault="008954B7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10.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required attribute:- </w:t>
      </w:r>
      <w:r>
        <w:rPr>
          <w:rFonts w:ascii="Arial" w:eastAsia="Times New Roman" w:hAnsi="Arial" w:cs="Arial"/>
          <w:sz w:val="48"/>
          <w:szCs w:val="48"/>
          <w:lang w:eastAsia="en-IN"/>
        </w:rPr>
        <w:t>specifies that input field must be filled out before submitting the form</w:t>
      </w:r>
    </w:p>
    <w:p w14:paraId="5F33AB8A" w14:textId="7475FD45" w:rsidR="008954B7" w:rsidRDefault="008954B7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11.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step attribute:- </w:t>
      </w:r>
      <w:r>
        <w:rPr>
          <w:rFonts w:ascii="Arial" w:eastAsia="Times New Roman" w:hAnsi="Arial" w:cs="Arial"/>
          <w:sz w:val="48"/>
          <w:szCs w:val="48"/>
          <w:lang w:eastAsia="en-IN"/>
        </w:rPr>
        <w:t>specifies legal number intervals for input field.</w:t>
      </w:r>
    </w:p>
    <w:p w14:paraId="6D8229DD" w14:textId="6EBA74AB" w:rsidR="008954B7" w:rsidRDefault="008954B7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Ex:- if step=”3” legal numbers be  -3,0,3,6,…</w:t>
      </w:r>
    </w:p>
    <w:p w14:paraId="021AC59A" w14:textId="3C8C4821" w:rsidR="008954B7" w:rsidRDefault="008954B7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12.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autofocus attribute:-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an input field should automatically get focus when page loads.</w:t>
      </w:r>
    </w:p>
    <w:p w14:paraId="6CB7EB0F" w14:textId="27F41F98" w:rsidR="008954B7" w:rsidRDefault="008954B7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13,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The height &amp; width attribute:-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specifies the height &amp;width of an input type=”image” </w:t>
      </w:r>
    </w:p>
    <w:p w14:paraId="5B6CDB71" w14:textId="176F8DEB" w:rsidR="008954B7" w:rsidRDefault="008954B7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14.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list attribute:- </w:t>
      </w:r>
      <w:r>
        <w:rPr>
          <w:rFonts w:ascii="Arial" w:eastAsia="Times New Roman" w:hAnsi="Arial" w:cs="Arial"/>
          <w:sz w:val="48"/>
          <w:szCs w:val="48"/>
          <w:lang w:eastAsia="en-IN"/>
        </w:rPr>
        <w:t>it refers &lt;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datalist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&gt; that contains pre-defined options</w:t>
      </w:r>
      <w:r w:rsidR="00704CD8"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2DA42BDE" w14:textId="0BECE229" w:rsidR="00704CD8" w:rsidRDefault="00704CD8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15.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The autocomplete attribute:-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specifies whether a form or input field should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hava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on or off. </w:t>
      </w:r>
    </w:p>
    <w:p w14:paraId="19ACE8C8" w14:textId="0ACD395E" w:rsidR="00704CD8" w:rsidRDefault="00704CD8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Means based on before typed values it will show options when putting it “on”.</w:t>
      </w:r>
    </w:p>
    <w:p w14:paraId="7E1E6F8F" w14:textId="605DC399" w:rsidR="00013DA4" w:rsidRPr="00013DA4" w:rsidRDefault="00013DA4" w:rsidP="00B97CDA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 w:rsidRPr="00013DA4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 Graphics</w:t>
      </w:r>
    </w:p>
    <w:p w14:paraId="3C33DC90" w14:textId="2523E859" w:rsidR="00704CD8" w:rsidRPr="00013DA4" w:rsidRDefault="00013DA4" w:rsidP="00B97CDA">
      <w:pPr>
        <w:rPr>
          <w:rFonts w:ascii="Arial" w:eastAsia="Times New Roman" w:hAnsi="Arial" w:cs="Arial"/>
          <w:b/>
          <w:color w:val="7030A0"/>
          <w:sz w:val="48"/>
          <w:szCs w:val="48"/>
          <w:lang w:eastAsia="en-IN"/>
        </w:rPr>
      </w:pPr>
      <w:r w:rsidRPr="00013DA4">
        <w:rPr>
          <w:rFonts w:ascii="Arial" w:eastAsia="Times New Roman" w:hAnsi="Arial" w:cs="Arial"/>
          <w:b/>
          <w:color w:val="7030A0"/>
          <w:sz w:val="48"/>
          <w:szCs w:val="48"/>
          <w:u w:val="single"/>
          <w:lang w:eastAsia="en-IN"/>
        </w:rPr>
        <w:t>HTML Canvas Graphics:-</w:t>
      </w:r>
    </w:p>
    <w:p w14:paraId="6D955268" w14:textId="63E94FFB" w:rsidR="00013DA4" w:rsidRDefault="00013DA4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HTML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&lt;canvas&gt;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element is used to draw graphics on a web page.</w:t>
      </w:r>
    </w:p>
    <w:p w14:paraId="7BBE2F26" w14:textId="1A38A6AE" w:rsidR="00013DA4" w:rsidRDefault="00013DA4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The graphics to left is created with &lt;canvas&gt; .It shows  elements like</w:t>
      </w:r>
    </w:p>
    <w:p w14:paraId="0A5F1045" w14:textId="5ECA7675" w:rsidR="00013DA4" w:rsidRDefault="00013DA4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Rectangle, gradient rectangle, multicolour rectangle, multicolour text.</w:t>
      </w:r>
    </w:p>
    <w:p w14:paraId="182F5FAA" w14:textId="657D57E4" w:rsidR="00013DA4" w:rsidRDefault="00013DA4" w:rsidP="00B97CDA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What is HTML canvas?</w:t>
      </w:r>
    </w:p>
    <w:p w14:paraId="14A1C429" w14:textId="0CD34037" w:rsidR="00013DA4" w:rsidRDefault="00013DA4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The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HTMl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&lt;canvas&gt; element is used to draw graphics, via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javascript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1F533940" w14:textId="35A960B5" w:rsidR="00013DA4" w:rsidRDefault="00013DA4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&lt;canvas&gt;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is a container for graphics. Must use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javascript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to actually draw the graphics.</w:t>
      </w:r>
    </w:p>
    <w:p w14:paraId="3DEFCEF4" w14:textId="65C705AB" w:rsidR="00013DA4" w:rsidRDefault="00E235CE" w:rsidP="00B97CDA">
      <w:pPr>
        <w:rPr>
          <w:rFonts w:ascii="Arial" w:eastAsia="Times New Roman" w:hAnsi="Arial" w:cs="Arial"/>
          <w:b/>
          <w:color w:val="FF0000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color w:val="FF0000"/>
          <w:sz w:val="48"/>
          <w:szCs w:val="48"/>
          <w:lang w:eastAsia="en-IN"/>
        </w:rPr>
        <w:t>Differ between SVG and canvas:-</w:t>
      </w:r>
    </w:p>
    <w:p w14:paraId="1F317047" w14:textId="4A7FC6D7" w:rsidR="00E235CE" w:rsidRDefault="00E235CE" w:rsidP="00B97CDA">
      <w:pP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SVG – describe 2D graphics in </w:t>
      </w:r>
      <w: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  <w:t>xml.</w:t>
      </w:r>
    </w:p>
    <w:p w14:paraId="22FC1095" w14:textId="557FD3CF" w:rsidR="00E235CE" w:rsidRDefault="00E235CE" w:rsidP="00B97CDA">
      <w:pP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Canvas – 2D graphics in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  <w:t>javascript</w:t>
      </w:r>
      <w:proofErr w:type="spellEnd"/>
      <w: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  <w:t>.</w:t>
      </w:r>
    </w:p>
    <w:p w14:paraId="23ED94A7" w14:textId="7D09912A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 w:rsidRPr="00E235CE">
        <w:rPr>
          <w:rFonts w:ascii="Arial" w:eastAsia="Times New Roman" w:hAnsi="Arial" w:cs="Arial"/>
          <w:b/>
          <w:color w:val="000000" w:themeColor="text1"/>
          <w:sz w:val="48"/>
          <w:szCs w:val="48"/>
          <w:u w:val="single"/>
          <w:lang w:eastAsia="en-IN"/>
        </w:rPr>
        <w:t>SVG</w:t>
      </w: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 – Every element is available within the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  <w:t>svg</w:t>
      </w:r>
      <w:proofErr w:type="spellEnd"/>
      <w: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  <w:t xml:space="preserve"> DOM.</w:t>
      </w: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 Attach </w:t>
      </w:r>
      <w:proofErr w:type="spellStart"/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js</w:t>
      </w:r>
      <w:proofErr w:type="spellEnd"/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 event handlers for an element.</w:t>
      </w:r>
    </w:p>
    <w:p w14:paraId="7312F144" w14:textId="37B2044F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 Resolution independent</w:t>
      </w:r>
      <w:r w:rsidR="00B94E44"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.</w:t>
      </w:r>
    </w:p>
    <w:p w14:paraId="6D154089" w14:textId="11E403CD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 Support event handlers</w:t>
      </w:r>
    </w:p>
    <w:p w14:paraId="7372936E" w14:textId="15DF0BBA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Best suited for </w:t>
      </w:r>
      <w:proofErr w:type="spellStart"/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appli’s</w:t>
      </w:r>
      <w:proofErr w:type="spellEnd"/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 with large rendering areas(google maps).</w:t>
      </w:r>
    </w:p>
    <w:p w14:paraId="28D1A23B" w14:textId="1CA78544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Slow rendering.</w:t>
      </w:r>
    </w:p>
    <w:p w14:paraId="61B0418A" w14:textId="1708E2BB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Not suit for game </w:t>
      </w:r>
      <w:proofErr w:type="spellStart"/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appli’s</w:t>
      </w:r>
      <w:proofErr w:type="spellEnd"/>
    </w:p>
    <w:p w14:paraId="4AEEE41E" w14:textId="6193FC86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 w:rsidRPr="00E235CE">
        <w:rPr>
          <w:rFonts w:ascii="Arial" w:eastAsia="Times New Roman" w:hAnsi="Arial" w:cs="Arial"/>
          <w:b/>
          <w:color w:val="000000" w:themeColor="text1"/>
          <w:sz w:val="48"/>
          <w:szCs w:val="48"/>
          <w:u w:val="single"/>
          <w:lang w:eastAsia="en-IN"/>
        </w:rPr>
        <w:t>Canvas</w:t>
      </w: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- resolution dependent</w:t>
      </w:r>
    </w:p>
    <w:p w14:paraId="054B8251" w14:textId="69735D3F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No support for event handlers.</w:t>
      </w:r>
    </w:p>
    <w:p w14:paraId="09CD281C" w14:textId="29D8DBF3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Poor text rendering</w:t>
      </w:r>
    </w:p>
    <w:p w14:paraId="7F7AC21B" w14:textId="55D225A8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lastRenderedPageBreak/>
        <w:t>It is save as .</w:t>
      </w:r>
      <w:proofErr w:type="spellStart"/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png</w:t>
      </w:r>
      <w:proofErr w:type="spellEnd"/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 xml:space="preserve"> or .jpg</w:t>
      </w:r>
    </w:p>
    <w:p w14:paraId="79FB7A44" w14:textId="08B6CF3A" w:rsidR="00E235CE" w:rsidRDefault="00E235CE" w:rsidP="00B97CDA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Well suited for graphic-intensive games.</w:t>
      </w:r>
    </w:p>
    <w:p w14:paraId="6838A136" w14:textId="2A4BD175" w:rsidR="00964E9C" w:rsidRPr="00964E9C" w:rsidRDefault="00964E9C" w:rsidP="00B97CDA">
      <w:pP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</w:pPr>
      <w:r w:rsidRPr="00964E9C">
        <w:rPr>
          <w:rFonts w:ascii="Arial" w:eastAsia="Times New Roman" w:hAnsi="Arial" w:cs="Arial"/>
          <w:b/>
          <w:color w:val="000000" w:themeColor="text1"/>
          <w:sz w:val="48"/>
          <w:szCs w:val="48"/>
          <w:highlight w:val="yellow"/>
          <w:lang w:eastAsia="en-IN"/>
        </w:rPr>
        <w:t>HTML Media</w:t>
      </w:r>
    </w:p>
    <w:p w14:paraId="13601E34" w14:textId="043DC0DA" w:rsidR="00E235CE" w:rsidRDefault="00E73E58" w:rsidP="00E73E58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Multimedia on the web is sound, music, videos, movies, animations</w:t>
      </w:r>
      <w:r w:rsidR="00BD6816"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.</w:t>
      </w:r>
    </w:p>
    <w:p w14:paraId="501C221E" w14:textId="0518D4D6" w:rsidR="00BD6816" w:rsidRDefault="00BD6816" w:rsidP="00E73E58">
      <w:pP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</w:rPr>
        <w:t>Format      File            Description</w:t>
      </w:r>
    </w:p>
    <w:p w14:paraId="24A9DA61" w14:textId="58CB7D86" w:rsidR="00BD6816" w:rsidRPr="00BD6816" w:rsidRDefault="00BD6816" w:rsidP="00E73E58">
      <w:pP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  <w:lang w:eastAsia="en-IN"/>
        </w:rPr>
        <w:t>MPEG        .mpg    develop by Moving</w:t>
      </w:r>
    </w:p>
    <w:p w14:paraId="779553B1" w14:textId="4D82C249" w:rsidR="00013DA4" w:rsidRPr="00013DA4" w:rsidRDefault="00BD6816" w:rsidP="00B97CDA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    .mpeg    pictures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expertgroup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63FCB09A" w14:textId="30F113AA" w:rsidR="00CF3CC3" w:rsidRDefault="00BD681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                 Not supported in html</w:t>
      </w:r>
    </w:p>
    <w:p w14:paraId="2B8C1B6E" w14:textId="676724C0" w:rsidR="00BD6816" w:rsidRDefault="00BD681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AVI          .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avi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Audio-Video Interleave</w:t>
      </w:r>
    </w:p>
    <w:p w14:paraId="5F4BBA87" w14:textId="1FB512D2" w:rsidR="00BD6816" w:rsidRDefault="00BD6816" w:rsidP="00BD6816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                 Used in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videocameras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  </w:t>
      </w:r>
    </w:p>
    <w:p w14:paraId="5FE5117F" w14:textId="599C0AFD" w:rsidR="00CF3CC3" w:rsidRDefault="00BD681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                &amp; Tv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hardware.develop</w:t>
      </w:r>
      <w:proofErr w:type="spellEnd"/>
    </w:p>
    <w:p w14:paraId="525E831F" w14:textId="3CEF2E1C" w:rsidR="00BD6816" w:rsidRDefault="00BD681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                 Ed by Microsoft</w:t>
      </w:r>
    </w:p>
    <w:p w14:paraId="3EC8BDBE" w14:textId="43094091" w:rsidR="00BD6816" w:rsidRDefault="00BD681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QuickTime  .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mov     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develp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by apple used    </w:t>
      </w:r>
    </w:p>
    <w:p w14:paraId="003E797C" w14:textId="2CF64612" w:rsidR="00BD6816" w:rsidRDefault="00BD681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                                 Same as above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purp</w:t>
      </w:r>
      <w:proofErr w:type="spellEnd"/>
    </w:p>
    <w:p w14:paraId="7EEAF97A" w14:textId="35F870BF" w:rsidR="00896C6A" w:rsidRPr="00ED7912" w:rsidRDefault="00896C6A" w:rsidP="001E6047">
      <w:pPr>
        <w:ind w:left="2160" w:hanging="2160"/>
        <w:rPr>
          <w:rFonts w:ascii="Arial" w:eastAsia="Times New Roman" w:hAnsi="Arial" w:cs="Arial"/>
          <w:b/>
          <w:color w:val="7030A0"/>
          <w:sz w:val="48"/>
          <w:szCs w:val="48"/>
          <w:lang w:eastAsia="en-IN"/>
        </w:rPr>
      </w:pPr>
      <w:r w:rsidRPr="00ED7912">
        <w:rPr>
          <w:rFonts w:ascii="Arial" w:eastAsia="Times New Roman" w:hAnsi="Arial" w:cs="Arial"/>
          <w:b/>
          <w:color w:val="7030A0"/>
          <w:sz w:val="48"/>
          <w:szCs w:val="48"/>
          <w:lang w:eastAsia="en-IN"/>
        </w:rPr>
        <w:t>HTML Plug-ins</w:t>
      </w:r>
    </w:p>
    <w:p w14:paraId="7ECABB39" w14:textId="6924CEB3" w:rsidR="00896C6A" w:rsidRDefault="00ED7912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Plug-ins are computer programs that</w:t>
      </w:r>
    </w:p>
    <w:p w14:paraId="441A89C3" w14:textId="0C36D817" w:rsidR="00ED7912" w:rsidRDefault="00ED7912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Extend the standard functionality of the</w:t>
      </w:r>
    </w:p>
    <w:p w14:paraId="2F0CA074" w14:textId="4289F691" w:rsidR="00ED7912" w:rsidRDefault="00ED7912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Browser.</w:t>
      </w:r>
    </w:p>
    <w:p w14:paraId="41C4DEE2" w14:textId="1D035357" w:rsidR="00ED7912" w:rsidRDefault="002E3994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 w:rsidRPr="00F046D6">
        <w:rPr>
          <w:rFonts w:ascii="Arial" w:eastAsia="Times New Roman" w:hAnsi="Arial" w:cs="Arial"/>
          <w:b/>
          <w:sz w:val="48"/>
          <w:szCs w:val="48"/>
          <w:highlight w:val="yellow"/>
          <w:u w:val="single"/>
          <w:lang w:eastAsia="en-IN"/>
        </w:rPr>
        <w:t>Plug-ins:-</w:t>
      </w:r>
    </w:p>
    <w:p w14:paraId="23A0EE6C" w14:textId="1B2A1A53" w:rsidR="002E3994" w:rsidRDefault="002E3994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This are designed to be used for many </w:t>
      </w:r>
    </w:p>
    <w:p w14:paraId="3940B5C6" w14:textId="52CB3EF0" w:rsidR="002E3994" w:rsidRDefault="002E3994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Different purposes:</w:t>
      </w:r>
    </w:p>
    <w:p w14:paraId="5A3A5647" w14:textId="4991ADDB" w:rsidR="002E3994" w:rsidRDefault="002E3994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-&gt;To run java applets.</w:t>
      </w:r>
    </w:p>
    <w:p w14:paraId="74C78405" w14:textId="05979ED7" w:rsidR="002E3994" w:rsidRDefault="002E3994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-&gt;To run Microsoft ActiveX controls.</w:t>
      </w:r>
    </w:p>
    <w:p w14:paraId="24B55568" w14:textId="7F1914E7" w:rsidR="002E3994" w:rsidRDefault="002E3994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-&gt;To display Flash Movies.</w:t>
      </w:r>
    </w:p>
    <w:p w14:paraId="0043CEA5" w14:textId="376FABAC" w:rsidR="002E3994" w:rsidRDefault="002E3994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-&gt;To display maps.</w:t>
      </w:r>
    </w:p>
    <w:p w14:paraId="5219C804" w14:textId="6A1174CA" w:rsidR="002E3994" w:rsidRDefault="002E3994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-&gt;To scan for viruses.</w:t>
      </w:r>
    </w:p>
    <w:p w14:paraId="3ABA52A8" w14:textId="4D8D3599" w:rsidR="002E3994" w:rsidRDefault="002E3994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-&gt;To verify bank id.</w:t>
      </w:r>
    </w:p>
    <w:p w14:paraId="3D4E12C3" w14:textId="35024237" w:rsidR="002E3994" w:rsidRDefault="006E08A3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 w:rsidRPr="00F046D6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&lt;object&gt;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</w:t>
      </w:r>
      <w:r w:rsidR="005968E6">
        <w:rPr>
          <w:rFonts w:ascii="Arial" w:eastAsia="Times New Roman" w:hAnsi="Arial" w:cs="Arial"/>
          <w:b/>
          <w:sz w:val="48"/>
          <w:szCs w:val="48"/>
          <w:lang w:eastAsia="en-IN"/>
        </w:rPr>
        <w:t>:=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element is supported by all browsers.</w:t>
      </w:r>
    </w:p>
    <w:p w14:paraId="07F205A9" w14:textId="7AF6B216" w:rsidR="006E08A3" w:rsidRDefault="006E08A3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It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defines an embedded object within an </w:t>
      </w:r>
    </w:p>
    <w:p w14:paraId="651AFB83" w14:textId="32B3047C" w:rsidR="006E08A3" w:rsidRDefault="006E08A3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HTML document.</w:t>
      </w:r>
    </w:p>
    <w:p w14:paraId="18BFCDFC" w14:textId="254F7C26" w:rsidR="005968E6" w:rsidRDefault="005968E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It was designed to embed plug-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ins(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like </w:t>
      </w:r>
    </w:p>
    <w:p w14:paraId="755A78FF" w14:textId="4AD2C209" w:rsidR="005968E6" w:rsidRDefault="005968E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Java applets,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PDf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readers, Flash Players)</w:t>
      </w:r>
    </w:p>
    <w:p w14:paraId="126AAB2A" w14:textId="7920E1F2" w:rsidR="005968E6" w:rsidRDefault="005968E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In web pages,</w:t>
      </w:r>
      <w:r w:rsidR="00EF3B4F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also used to include HTML</w:t>
      </w:r>
    </w:p>
    <w:p w14:paraId="43AEFB34" w14:textId="0F5F2F11" w:rsidR="005968E6" w:rsidRDefault="005968E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In HTML.</w:t>
      </w:r>
    </w:p>
    <w:p w14:paraId="519D537A" w14:textId="49B121F3" w:rsidR="004D441F" w:rsidRDefault="004D441F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&lt;object width=”100%” height=”500px” </w:t>
      </w:r>
    </w:p>
    <w:p w14:paraId="2B703547" w14:textId="4DD17D0F" w:rsidR="004D441F" w:rsidRDefault="004D441F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data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=”snippet.html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>”&gt;&lt;/object&gt;</w:t>
      </w:r>
    </w:p>
    <w:p w14:paraId="2A4CA863" w14:textId="7D5D459B" w:rsidR="00833E65" w:rsidRDefault="00833E65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&lt;embed&gt;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defines embedded object within </w:t>
      </w:r>
    </w:p>
    <w:p w14:paraId="15C16DE9" w14:textId="46064572" w:rsidR="00833E65" w:rsidRDefault="00833E65" w:rsidP="00833E65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an HTML 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document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79A30199" w14:textId="5FC991E6" w:rsidR="00833E65" w:rsidRDefault="00833E65" w:rsidP="00833E65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Web browsers support it for a long time.</w:t>
      </w:r>
    </w:p>
    <w:p w14:paraId="52EF2116" w14:textId="1A6E73E3" w:rsidR="00833E65" w:rsidRDefault="00833E65" w:rsidP="00833E65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It doesn’t have end tag.</w:t>
      </w:r>
    </w:p>
    <w:p w14:paraId="1A608C48" w14:textId="53158C15" w:rsidR="00833E65" w:rsidRDefault="00ED06A4" w:rsidP="00833E65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Used to include html in html.</w:t>
      </w:r>
    </w:p>
    <w:p w14:paraId="7CABD7CB" w14:textId="3B9C9EFE" w:rsidR="00972284" w:rsidRPr="004C226C" w:rsidRDefault="004C226C" w:rsidP="00833E65">
      <w:pPr>
        <w:ind w:left="2160" w:hanging="2160"/>
        <w:rPr>
          <w:rFonts w:ascii="Arial" w:eastAsia="Times New Roman" w:hAnsi="Arial" w:cs="Arial"/>
          <w:b/>
          <w:color w:val="0070C0"/>
          <w:sz w:val="48"/>
          <w:szCs w:val="48"/>
          <w:lang w:eastAsia="en-IN"/>
        </w:rPr>
      </w:pPr>
      <w:r w:rsidRPr="004C226C">
        <w:rPr>
          <w:rFonts w:ascii="Arial" w:eastAsia="Times New Roman" w:hAnsi="Arial" w:cs="Arial"/>
          <w:b/>
          <w:color w:val="0070C0"/>
          <w:sz w:val="48"/>
          <w:szCs w:val="48"/>
          <w:lang w:eastAsia="en-IN"/>
        </w:rPr>
        <w:t>HTML YouTube Videos</w:t>
      </w:r>
    </w:p>
    <w:p w14:paraId="028C3CB6" w14:textId="3D14584C" w:rsidR="004C226C" w:rsidRDefault="004C226C" w:rsidP="00833E65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The easiest way to play videos in HTML, </w:t>
      </w:r>
    </w:p>
    <w:p w14:paraId="508C3A65" w14:textId="4214F4F3" w:rsidR="004C226C" w:rsidRDefault="004C226C" w:rsidP="00833E65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Is to use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youtube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3905F228" w14:textId="4ECC495A" w:rsidR="004C226C" w:rsidRDefault="004C226C" w:rsidP="00833E65">
      <w:pPr>
        <w:ind w:left="2160" w:hanging="2160"/>
        <w:rPr>
          <w:rFonts w:ascii="Arial" w:eastAsia="Times New Roman" w:hAnsi="Arial" w:cs="Arial"/>
          <w:sz w:val="48"/>
          <w:szCs w:val="48"/>
          <w:u w:val="single"/>
          <w:lang w:eastAsia="en-IN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IN"/>
        </w:rPr>
        <w:t xml:space="preserve">Playing a </w:t>
      </w:r>
      <w:proofErr w:type="spellStart"/>
      <w:r>
        <w:rPr>
          <w:rFonts w:ascii="Arial" w:eastAsia="Times New Roman" w:hAnsi="Arial" w:cs="Arial"/>
          <w:sz w:val="48"/>
          <w:szCs w:val="48"/>
          <w:u w:val="single"/>
          <w:lang w:eastAsia="en-IN"/>
        </w:rPr>
        <w:t>youtube</w:t>
      </w:r>
      <w:proofErr w:type="spellEnd"/>
      <w:r>
        <w:rPr>
          <w:rFonts w:ascii="Arial" w:eastAsia="Times New Roman" w:hAnsi="Arial" w:cs="Arial"/>
          <w:sz w:val="48"/>
          <w:szCs w:val="48"/>
          <w:u w:val="single"/>
          <w:lang w:eastAsia="en-IN"/>
        </w:rPr>
        <w:t xml:space="preserve"> video in HTML:</w:t>
      </w:r>
    </w:p>
    <w:p w14:paraId="0E26EB59" w14:textId="6F54FC83" w:rsidR="004C226C" w:rsidRPr="004C226C" w:rsidRDefault="004C226C" w:rsidP="004C226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Upload the video to 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youtube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>.</w:t>
      </w:r>
    </w:p>
    <w:p w14:paraId="2A682973" w14:textId="4C45D6E9" w:rsidR="004C226C" w:rsidRPr="004C226C" w:rsidRDefault="004C226C" w:rsidP="004C226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Take a note of the video id.</w:t>
      </w:r>
    </w:p>
    <w:p w14:paraId="2E529332" w14:textId="4ED01634" w:rsidR="004C226C" w:rsidRPr="004C226C" w:rsidRDefault="004C226C" w:rsidP="004C226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Define an &lt;iframe&gt; element in your webpage.</w:t>
      </w:r>
    </w:p>
    <w:p w14:paraId="1FF0958B" w14:textId="76B6E1C0" w:rsidR="004C226C" w:rsidRPr="004C226C" w:rsidRDefault="004C226C" w:rsidP="004C226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Let the 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src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attribute point to the video URL.</w:t>
      </w:r>
    </w:p>
    <w:p w14:paraId="60FF8C9E" w14:textId="0CF0C046" w:rsidR="004C226C" w:rsidRPr="004C226C" w:rsidRDefault="004C226C" w:rsidP="004C226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Use the width and height attributes to specify dimensions of the player.</w:t>
      </w:r>
    </w:p>
    <w:p w14:paraId="0B0CFE19" w14:textId="247F7A10" w:rsidR="004C226C" w:rsidRPr="004C226C" w:rsidRDefault="004C226C" w:rsidP="004C226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Add any other parameters to URL.</w:t>
      </w:r>
    </w:p>
    <w:p w14:paraId="497A8477" w14:textId="34649B7C" w:rsidR="004C226C" w:rsidRDefault="004C226C" w:rsidP="004C226C">
      <w:pPr>
        <w:pStyle w:val="ListParagraph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Ex: </w:t>
      </w:r>
    </w:p>
    <w:p w14:paraId="12ADA9A9" w14:textId="0861DE50" w:rsidR="004C226C" w:rsidRDefault="004C226C" w:rsidP="004C226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&lt;iframe width=”420” height=”315”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src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=</w:t>
      </w:r>
      <w:r w:rsidR="00277FA7">
        <w:rPr>
          <w:rFonts w:ascii="Arial" w:eastAsia="Times New Roman" w:hAnsi="Arial" w:cs="Arial"/>
          <w:sz w:val="48"/>
          <w:szCs w:val="48"/>
          <w:lang w:eastAsia="en-IN"/>
        </w:rPr>
        <w:t>”</w:t>
      </w:r>
      <w:hyperlink r:id="rId12" w:history="1">
        <w:r w:rsidR="009B7688" w:rsidRPr="006A1632">
          <w:rPr>
            <w:rStyle w:val="Hyperlink"/>
            <w:rFonts w:ascii="Arial" w:eastAsia="Times New Roman" w:hAnsi="Arial" w:cs="Arial"/>
            <w:sz w:val="48"/>
            <w:szCs w:val="48"/>
            <w:lang w:eastAsia="en-IN"/>
          </w:rPr>
          <w:t>https://www.youtube.com/embed/tgbNymZ7vqY</w:t>
        </w:r>
      </w:hyperlink>
      <w:r w:rsidR="00277FA7">
        <w:rPr>
          <w:rFonts w:ascii="Arial" w:eastAsia="Times New Roman" w:hAnsi="Arial" w:cs="Arial"/>
          <w:sz w:val="48"/>
          <w:szCs w:val="48"/>
          <w:lang w:eastAsia="en-IN"/>
        </w:rPr>
        <w:t>”</w:t>
      </w:r>
      <w:r w:rsidR="006815D9">
        <w:rPr>
          <w:rFonts w:ascii="Arial" w:eastAsia="Times New Roman" w:hAnsi="Arial" w:cs="Arial"/>
          <w:sz w:val="48"/>
          <w:szCs w:val="48"/>
          <w:lang w:eastAsia="en-IN"/>
        </w:rPr>
        <w:t>&gt;</w:t>
      </w:r>
    </w:p>
    <w:p w14:paraId="365B6004" w14:textId="28EB446B" w:rsidR="006815D9" w:rsidRDefault="006815D9" w:rsidP="004C226C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&lt;/iframe&gt;</w:t>
      </w:r>
    </w:p>
    <w:p w14:paraId="64AC93DC" w14:textId="2DE4C993" w:rsidR="006815D9" w:rsidRPr="006815D9" w:rsidRDefault="006815D9" w:rsidP="006815D9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To start automatically use </w:t>
      </w:r>
      <w:proofErr w:type="spellStart"/>
      <w:r w:rsidRPr="006815D9">
        <w:rPr>
          <w:rFonts w:ascii="Arial" w:eastAsia="Times New Roman" w:hAnsi="Arial" w:cs="Arial"/>
          <w:b/>
          <w:sz w:val="48"/>
          <w:szCs w:val="48"/>
          <w:lang w:eastAsia="en-IN"/>
        </w:rPr>
        <w:t>autoplay</w:t>
      </w:r>
      <w:proofErr w:type="spellEnd"/>
      <w:r w:rsidRPr="006815D9">
        <w:rPr>
          <w:rFonts w:ascii="Arial" w:eastAsia="Times New Roman" w:hAnsi="Arial" w:cs="Arial"/>
          <w:b/>
          <w:sz w:val="48"/>
          <w:szCs w:val="48"/>
          <w:lang w:eastAsia="en-IN"/>
        </w:rPr>
        <w:t>=1</w:t>
      </w:r>
    </w:p>
    <w:p w14:paraId="31CCB827" w14:textId="688E48CF" w:rsidR="00833E65" w:rsidRDefault="006815D9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To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youtube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URL.</w:t>
      </w:r>
    </w:p>
    <w:p w14:paraId="358C10EE" w14:textId="0D9BAA77" w:rsidR="006815D9" w:rsidRDefault="006815D9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Add mute=1 after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autoplay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=1 to let your </w:t>
      </w:r>
    </w:p>
    <w:p w14:paraId="27E74E28" w14:textId="46E166F8" w:rsidR="006815D9" w:rsidRDefault="006815D9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Video start playing automatically (but</w:t>
      </w:r>
    </w:p>
    <w:p w14:paraId="50380EA3" w14:textId="0CC30843" w:rsidR="006815D9" w:rsidRDefault="006815D9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Muted).</w:t>
      </w:r>
    </w:p>
    <w:p w14:paraId="3120B002" w14:textId="1EC52F83" w:rsidR="00277FA7" w:rsidRDefault="00277FA7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Ex:</w:t>
      </w:r>
    </w:p>
    <w:p w14:paraId="13581EAA" w14:textId="2668C369" w:rsidR="00277FA7" w:rsidRDefault="00277FA7" w:rsidP="00277FA7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&lt;iframe width=”420” height=”315” src=”</w:t>
      </w:r>
      <w:hyperlink r:id="rId13" w:history="1">
        <w:r w:rsidRPr="006A1632">
          <w:rPr>
            <w:rStyle w:val="Hyperlink"/>
            <w:rFonts w:ascii="Arial" w:eastAsia="Times New Roman" w:hAnsi="Arial" w:cs="Arial"/>
            <w:sz w:val="48"/>
            <w:szCs w:val="48"/>
            <w:lang w:eastAsia="en-IN"/>
          </w:rPr>
          <w:t>https://www.youtube.com/embed/tgbNymZ7vqY</w:t>
        </w:r>
      </w:hyperlink>
      <w:r>
        <w:rPr>
          <w:rFonts w:ascii="Arial" w:eastAsia="Times New Roman" w:hAnsi="Arial" w:cs="Arial"/>
          <w:sz w:val="48"/>
          <w:szCs w:val="48"/>
          <w:lang w:eastAsia="en-IN"/>
        </w:rPr>
        <w:t>?autoplay=1&amp;mute=1”&gt;</w:t>
      </w:r>
    </w:p>
    <w:p w14:paraId="369D2418" w14:textId="3DCF1403" w:rsidR="00277FA7" w:rsidRDefault="00277FA7" w:rsidP="00277FA7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&lt;/iframe&gt;</w:t>
      </w:r>
    </w:p>
    <w:p w14:paraId="4C3F80E5" w14:textId="2A58BA11" w:rsidR="004E4AC3" w:rsidRDefault="004E4AC3" w:rsidP="00277FA7">
      <w:pPr>
        <w:rPr>
          <w:rFonts w:ascii="Arial" w:eastAsia="Times New Roman" w:hAnsi="Arial" w:cs="Arial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Yutube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playlist</w:t>
      </w:r>
    </w:p>
    <w:p w14:paraId="28E6DBC5" w14:textId="7A2404E0" w:rsidR="004E4AC3" w:rsidRPr="004E4AC3" w:rsidRDefault="004E4AC3" w:rsidP="004E4AC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A comma separated list of videos to play.</w:t>
      </w:r>
    </w:p>
    <w:p w14:paraId="12841A00" w14:textId="1245A7BC" w:rsidR="009B7688" w:rsidRDefault="009B7688" w:rsidP="009B768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Set loop=1 let your video loop forever.</w:t>
      </w:r>
    </w:p>
    <w:p w14:paraId="1540A048" w14:textId="699A894A" w:rsidR="009B7688" w:rsidRDefault="009B7688" w:rsidP="009B768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Value 0 (def) video play only once.</w:t>
      </w:r>
    </w:p>
    <w:p w14:paraId="6891D617" w14:textId="58D68741" w:rsidR="004E4AC3" w:rsidRDefault="002A011B" w:rsidP="002A011B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Ex:</w:t>
      </w:r>
    </w:p>
    <w:p w14:paraId="2756B3A2" w14:textId="4E4B9EB3" w:rsidR="002A011B" w:rsidRDefault="002A011B" w:rsidP="002A011B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&lt;iframe width=”420” height=”315” src=”</w:t>
      </w:r>
      <w:hyperlink r:id="rId14" w:history="1">
        <w:r w:rsidRPr="006A1632">
          <w:rPr>
            <w:rStyle w:val="Hyperlink"/>
            <w:rFonts w:ascii="Arial" w:eastAsia="Times New Roman" w:hAnsi="Arial" w:cs="Arial"/>
            <w:sz w:val="48"/>
            <w:szCs w:val="48"/>
            <w:lang w:eastAsia="en-IN"/>
          </w:rPr>
          <w:t>https://www.youtube.com/embed/tgbNymZ7vqY</w:t>
        </w:r>
      </w:hyperlink>
      <w:r>
        <w:rPr>
          <w:rFonts w:ascii="Arial" w:eastAsia="Times New Roman" w:hAnsi="Arial" w:cs="Arial"/>
          <w:sz w:val="48"/>
          <w:szCs w:val="48"/>
          <w:lang w:eastAsia="en-IN"/>
        </w:rPr>
        <w:t>?playlist=tgbNymZ7vqY&amp;loop=1”&gt;</w:t>
      </w:r>
    </w:p>
    <w:p w14:paraId="443620DF" w14:textId="06797CFE" w:rsidR="002A011B" w:rsidRDefault="002A011B" w:rsidP="002A011B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&lt;/iframe&gt;</w:t>
      </w:r>
    </w:p>
    <w:p w14:paraId="7DBCE27A" w14:textId="056AD386" w:rsidR="00C01E06" w:rsidRDefault="00C01E06" w:rsidP="002A011B">
      <w:pPr>
        <w:rPr>
          <w:rFonts w:ascii="Arial" w:eastAsia="Times New Roman" w:hAnsi="Arial" w:cs="Arial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Youtube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b/>
          <w:sz w:val="48"/>
          <w:szCs w:val="48"/>
          <w:lang w:eastAsia="en-IN"/>
        </w:rPr>
        <w:t>controls:-</w:t>
      </w:r>
      <w:proofErr w:type="gramEnd"/>
    </w:p>
    <w:p w14:paraId="6E4169AF" w14:textId="67F2E1E5" w:rsidR="00C01E06" w:rsidRDefault="00C01E06" w:rsidP="002A011B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Add controls=0 to not display controls in the video player.</w:t>
      </w:r>
    </w:p>
    <w:p w14:paraId="6BD0EF86" w14:textId="55F3957E" w:rsidR="00C01E06" w:rsidRDefault="00C01E06" w:rsidP="002A011B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Value 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0:player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controls doesn’t display.</w:t>
      </w:r>
    </w:p>
    <w:p w14:paraId="7CBAD3D8" w14:textId="20479C61" w:rsidR="00C01E06" w:rsidRDefault="00C01E06" w:rsidP="002A011B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Value 1(def): player controls display.</w:t>
      </w:r>
    </w:p>
    <w:p w14:paraId="764708EE" w14:textId="6B79931D" w:rsidR="00C01E06" w:rsidRDefault="00B47C21" w:rsidP="002A011B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Ex:</w:t>
      </w:r>
    </w:p>
    <w:p w14:paraId="5498865F" w14:textId="7679018C" w:rsidR="00B47C21" w:rsidRDefault="00B47C21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&lt;iframe width=”420” height=”315”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src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=”</w:t>
      </w:r>
      <w:hyperlink r:id="rId15" w:history="1">
        <w:r w:rsidRPr="006A1632">
          <w:rPr>
            <w:rStyle w:val="Hyperlink"/>
            <w:rFonts w:ascii="Arial" w:eastAsia="Times New Roman" w:hAnsi="Arial" w:cs="Arial"/>
            <w:sz w:val="48"/>
            <w:szCs w:val="48"/>
            <w:lang w:eastAsia="en-IN"/>
          </w:rPr>
          <w:t>https://www.youtube.com/embed/tgbNymZ7vqY</w:t>
        </w:r>
      </w:hyperlink>
      <w:r>
        <w:rPr>
          <w:rFonts w:ascii="Arial" w:eastAsia="Times New Roman" w:hAnsi="Arial" w:cs="Arial"/>
          <w:sz w:val="48"/>
          <w:szCs w:val="48"/>
          <w:lang w:eastAsia="en-IN"/>
        </w:rPr>
        <w:t>?controls=0”&gt;</w:t>
      </w:r>
    </w:p>
    <w:p w14:paraId="7A67D043" w14:textId="0F1C26A2" w:rsidR="00B47C21" w:rsidRDefault="00B47C21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&lt;/iframe&gt;</w:t>
      </w:r>
    </w:p>
    <w:p w14:paraId="4602D956" w14:textId="669D8793" w:rsidR="00D95A64" w:rsidRDefault="00D95A64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  <w:r w:rsidRPr="00D95A64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 APIs</w:t>
      </w:r>
    </w:p>
    <w:p w14:paraId="4466EEB7" w14:textId="5DF21307" w:rsidR="00D95A64" w:rsidRDefault="00D95A64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getCurrentPosition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(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>) method used to return the user’s position.</w:t>
      </w:r>
    </w:p>
    <w:p w14:paraId="2AD0CD62" w14:textId="2763FA46" w:rsidR="00D95A64" w:rsidRDefault="00D95A64" w:rsidP="00B47C21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</w:p>
    <w:p w14:paraId="418528D2" w14:textId="67AE6683" w:rsidR="00D95A64" w:rsidRPr="00D95A64" w:rsidRDefault="00D95A64" w:rsidP="00B47C21">
      <w:pPr>
        <w:rPr>
          <w:rFonts w:ascii="Arial" w:eastAsia="Times New Roman" w:hAnsi="Arial" w:cs="Arial"/>
          <w:b/>
          <w:color w:val="002060"/>
          <w:sz w:val="48"/>
          <w:szCs w:val="48"/>
          <w:lang w:eastAsia="en-IN"/>
        </w:rPr>
      </w:pPr>
      <w:r w:rsidRPr="00D95A64">
        <w:rPr>
          <w:rFonts w:ascii="Arial" w:eastAsia="Times New Roman" w:hAnsi="Arial" w:cs="Arial"/>
          <w:b/>
          <w:color w:val="002060"/>
          <w:sz w:val="48"/>
          <w:szCs w:val="48"/>
          <w:lang w:eastAsia="en-IN"/>
        </w:rPr>
        <w:lastRenderedPageBreak/>
        <w:t xml:space="preserve">HTML Web Storage </w:t>
      </w:r>
      <w:proofErr w:type="gramStart"/>
      <w:r w:rsidRPr="00D95A64">
        <w:rPr>
          <w:rFonts w:ascii="Arial" w:eastAsia="Times New Roman" w:hAnsi="Arial" w:cs="Arial"/>
          <w:b/>
          <w:color w:val="002060"/>
          <w:sz w:val="48"/>
          <w:szCs w:val="48"/>
          <w:lang w:eastAsia="en-IN"/>
        </w:rPr>
        <w:t>API:-</w:t>
      </w:r>
      <w:proofErr w:type="gramEnd"/>
    </w:p>
    <w:p w14:paraId="289FA022" w14:textId="6C950522" w:rsidR="00D95A64" w:rsidRPr="00740BFA" w:rsidRDefault="00D95A64" w:rsidP="00B47C21">
      <w:pPr>
        <w:rPr>
          <w:rFonts w:ascii="Arial" w:eastAsia="Times New Roman" w:hAnsi="Arial" w:cs="Arial"/>
          <w:b/>
          <w:color w:val="00B0F0"/>
          <w:sz w:val="48"/>
          <w:szCs w:val="48"/>
          <w:lang w:eastAsia="en-IN"/>
        </w:rPr>
      </w:pPr>
      <w:r w:rsidRPr="00740BFA">
        <w:rPr>
          <w:rFonts w:ascii="Arial" w:eastAsia="Times New Roman" w:hAnsi="Arial" w:cs="Arial"/>
          <w:b/>
          <w:color w:val="00B0F0"/>
          <w:sz w:val="48"/>
          <w:szCs w:val="48"/>
          <w:lang w:eastAsia="en-IN"/>
        </w:rPr>
        <w:t>HTML Web storage, better than cookies.</w:t>
      </w:r>
    </w:p>
    <w:p w14:paraId="2BF2ED27" w14:textId="638BE7BF" w:rsidR="00D95A64" w:rsidRDefault="00D95A64" w:rsidP="00B47C21">
      <w:pPr>
        <w:rPr>
          <w:rFonts w:ascii="Arial" w:eastAsia="Times New Roman" w:hAnsi="Arial" w:cs="Arial"/>
          <w:sz w:val="48"/>
          <w:szCs w:val="48"/>
          <w:u w:val="single"/>
          <w:lang w:eastAsia="en-IN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IN"/>
        </w:rPr>
        <w:t xml:space="preserve">What is HTML WEB </w:t>
      </w:r>
      <w:proofErr w:type="gramStart"/>
      <w:r>
        <w:rPr>
          <w:rFonts w:ascii="Arial" w:eastAsia="Times New Roman" w:hAnsi="Arial" w:cs="Arial"/>
          <w:sz w:val="48"/>
          <w:szCs w:val="48"/>
          <w:u w:val="single"/>
          <w:lang w:eastAsia="en-IN"/>
        </w:rPr>
        <w:t>STORAGE:</w:t>
      </w:r>
      <w:proofErr w:type="gramEnd"/>
      <w:r>
        <w:rPr>
          <w:rFonts w:ascii="Arial" w:eastAsia="Times New Roman" w:hAnsi="Arial" w:cs="Arial"/>
          <w:sz w:val="48"/>
          <w:szCs w:val="48"/>
          <w:u w:val="single"/>
          <w:lang w:eastAsia="en-IN"/>
        </w:rPr>
        <w:t>-</w:t>
      </w:r>
    </w:p>
    <w:p w14:paraId="09466FD8" w14:textId="253FB671" w:rsidR="00D95A64" w:rsidRDefault="00D95A64" w:rsidP="00B47C21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With Web storage, web applications can store data locally within the user’s browser.</w:t>
      </w:r>
    </w:p>
    <w:p w14:paraId="1846D6DC" w14:textId="5E750D57" w:rsidR="00D95A64" w:rsidRDefault="00D95A64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Before HTML5,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application data had to be stored in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cookies,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included in every server request.</w:t>
      </w:r>
    </w:p>
    <w:p w14:paraId="69BC330D" w14:textId="29D35BC0" w:rsidR="00D24CDC" w:rsidRDefault="00D95A64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Web</w:t>
      </w:r>
      <w:r w:rsidR="004E3215">
        <w:rPr>
          <w:rFonts w:ascii="Arial" w:eastAsia="Times New Roman" w:hAnsi="Arial" w:cs="Arial"/>
          <w:b/>
          <w:sz w:val="48"/>
          <w:szCs w:val="48"/>
          <w:lang w:eastAsia="en-IN"/>
        </w:rPr>
        <w:t>S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torage</w:t>
      </w:r>
      <w:proofErr w:type="spellEnd"/>
      <w:r w:rsidR="004E3215">
        <w:rPr>
          <w:rFonts w:ascii="Arial" w:eastAsia="Times New Roman" w:hAnsi="Arial" w:cs="Arial"/>
          <w:b/>
          <w:sz w:val="48"/>
          <w:szCs w:val="48"/>
          <w:lang w:eastAsia="en-IN"/>
        </w:rPr>
        <w:t>: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is more secure, large amount of data can be 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stored  locally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>, without affecting website performance</w:t>
      </w:r>
      <w:r w:rsidR="00740BFA"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76BA14DA" w14:textId="09CAB72B" w:rsidR="00740BFA" w:rsidRDefault="00740BFA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Unlike cookies, the storage limit is far 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larger(</w:t>
      </w:r>
      <w:proofErr w:type="spellStart"/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>atleast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5MB) and information is never transferred to the server.</w:t>
      </w:r>
    </w:p>
    <w:p w14:paraId="7206F6FD" w14:textId="3B902752" w:rsidR="00740BFA" w:rsidRDefault="00740BFA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Webstorage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is per 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origin(</w:t>
      </w:r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>per domain and protocol). ALL pages, from one origin, can store and access the same data.</w:t>
      </w:r>
    </w:p>
    <w:p w14:paraId="0ACD8C3A" w14:textId="07EAFFF7" w:rsidR="00B47283" w:rsidRDefault="00B47283" w:rsidP="00B47C21">
      <w:pPr>
        <w:rPr>
          <w:rFonts w:ascii="Arial" w:eastAsia="Times New Roman" w:hAnsi="Arial" w:cs="Arial"/>
          <w:b/>
          <w:color w:val="002060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color w:val="002060"/>
          <w:sz w:val="48"/>
          <w:szCs w:val="48"/>
          <w:lang w:eastAsia="en-IN"/>
        </w:rPr>
        <w:t xml:space="preserve">HTML Web Storage </w:t>
      </w:r>
      <w:proofErr w:type="gramStart"/>
      <w:r>
        <w:rPr>
          <w:rFonts w:ascii="Arial" w:eastAsia="Times New Roman" w:hAnsi="Arial" w:cs="Arial"/>
          <w:b/>
          <w:color w:val="002060"/>
          <w:sz w:val="48"/>
          <w:szCs w:val="48"/>
          <w:lang w:eastAsia="en-IN"/>
        </w:rPr>
        <w:t>Objects:-</w:t>
      </w:r>
      <w:proofErr w:type="gramEnd"/>
    </w:p>
    <w:p w14:paraId="5D6A5D0D" w14:textId="142A3515" w:rsidR="00B47283" w:rsidRDefault="00B47283" w:rsidP="00B47C21">
      <w:pPr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It provides two O</w:t>
      </w:r>
      <w:r w:rsidR="0098707D">
        <w:rPr>
          <w:rFonts w:ascii="Arial" w:eastAsia="Times New Roman" w:hAnsi="Arial" w:cs="Arial"/>
          <w:sz w:val="48"/>
          <w:szCs w:val="48"/>
          <w:lang w:eastAsia="en-IN"/>
        </w:rPr>
        <w:t>b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jects for storing data on the </w:t>
      </w:r>
      <w:r>
        <w:rPr>
          <w:rFonts w:ascii="Arial" w:eastAsia="Times New Roman" w:hAnsi="Arial" w:cs="Arial"/>
          <w:b/>
          <w:sz w:val="48"/>
          <w:szCs w:val="48"/>
          <w:lang w:eastAsia="en-IN"/>
        </w:rPr>
        <w:t>client</w:t>
      </w:r>
      <w:r w:rsidR="0055316E">
        <w:rPr>
          <w:rFonts w:ascii="Arial" w:eastAsia="Times New Roman" w:hAnsi="Arial" w:cs="Arial"/>
          <w:b/>
          <w:sz w:val="48"/>
          <w:szCs w:val="48"/>
          <w:lang w:eastAsia="en-IN"/>
        </w:rPr>
        <w:t>:</w:t>
      </w:r>
    </w:p>
    <w:p w14:paraId="3AEBC765" w14:textId="67798751" w:rsidR="0055316E" w:rsidRPr="0055316E" w:rsidRDefault="0055316E" w:rsidP="0055316E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sz w:val="48"/>
          <w:szCs w:val="48"/>
          <w:lang w:eastAsia="en-IN"/>
        </w:rPr>
        <w:t>window.localStorage</w:t>
      </w:r>
      <w:proofErr w:type="spellEnd"/>
      <w:proofErr w:type="gramEnd"/>
      <w:r>
        <w:rPr>
          <w:rFonts w:ascii="Arial" w:eastAsia="Times New Roman" w:hAnsi="Arial" w:cs="Arial"/>
          <w:b/>
          <w:sz w:val="48"/>
          <w:szCs w:val="48"/>
          <w:lang w:eastAsia="en-IN"/>
        </w:rPr>
        <w:t>:-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stores with no expiration date.</w:t>
      </w:r>
    </w:p>
    <w:p w14:paraId="3C492F27" w14:textId="3FFD3362" w:rsidR="0055316E" w:rsidRPr="0055316E" w:rsidRDefault="0055316E" w:rsidP="0055316E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sz w:val="48"/>
          <w:szCs w:val="48"/>
          <w:lang w:eastAsia="en-IN"/>
        </w:rPr>
        <w:t>window.sessionStorage</w:t>
      </w:r>
      <w:proofErr w:type="spellEnd"/>
      <w:proofErr w:type="gram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:- </w:t>
      </w:r>
      <w:r>
        <w:rPr>
          <w:rFonts w:ascii="Arial" w:eastAsia="Times New Roman" w:hAnsi="Arial" w:cs="Arial"/>
          <w:sz w:val="48"/>
          <w:szCs w:val="48"/>
          <w:lang w:eastAsia="en-IN"/>
        </w:rPr>
        <w:t>stores data for one session (data is lost when browser tab is closed).</w:t>
      </w:r>
    </w:p>
    <w:p w14:paraId="6FA90619" w14:textId="485812B8" w:rsidR="0055316E" w:rsidRDefault="0055316E" w:rsidP="0055316E">
      <w:pPr>
        <w:ind w:left="360"/>
        <w:rPr>
          <w:rFonts w:ascii="Arial" w:eastAsia="Times New Roman" w:hAnsi="Arial" w:cs="Arial"/>
          <w:sz w:val="48"/>
          <w:szCs w:val="48"/>
          <w:u w:val="single"/>
          <w:lang w:eastAsia="en-IN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IN"/>
        </w:rPr>
        <w:t xml:space="preserve">Before using web storage, check browser support for local storage and session </w:t>
      </w:r>
      <w:proofErr w:type="gramStart"/>
      <w:r>
        <w:rPr>
          <w:rFonts w:ascii="Arial" w:eastAsia="Times New Roman" w:hAnsi="Arial" w:cs="Arial"/>
          <w:sz w:val="48"/>
          <w:szCs w:val="48"/>
          <w:u w:val="single"/>
          <w:lang w:eastAsia="en-IN"/>
        </w:rPr>
        <w:t>storage:-</w:t>
      </w:r>
      <w:proofErr w:type="gramEnd"/>
    </w:p>
    <w:p w14:paraId="75D30358" w14:textId="0C1B04A0" w:rsidR="007F3CB2" w:rsidRDefault="007F3CB2" w:rsidP="0055316E">
      <w:pPr>
        <w:ind w:left="360"/>
        <w:rPr>
          <w:rFonts w:ascii="Arial" w:eastAsia="Times New Roman" w:hAnsi="Arial" w:cs="Arial"/>
          <w:sz w:val="48"/>
          <w:szCs w:val="48"/>
          <w:u w:val="single"/>
          <w:lang w:eastAsia="en-IN"/>
        </w:rPr>
      </w:pPr>
      <w:proofErr w:type="gramStart"/>
      <w:r>
        <w:rPr>
          <w:rFonts w:ascii="Arial" w:eastAsia="Times New Roman" w:hAnsi="Arial" w:cs="Arial"/>
          <w:sz w:val="48"/>
          <w:szCs w:val="48"/>
          <w:u w:val="single"/>
          <w:lang w:eastAsia="en-IN"/>
        </w:rPr>
        <w:t>Syntax:-</w:t>
      </w:r>
      <w:proofErr w:type="gramEnd"/>
    </w:p>
    <w:p w14:paraId="39F382F1" w14:textId="660D1F96" w:rsidR="0055316E" w:rsidRDefault="0055316E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 w:rsidRPr="0055316E">
        <w:rPr>
          <w:rFonts w:ascii="Arial" w:eastAsia="Times New Roman" w:hAnsi="Arial" w:cs="Arial"/>
          <w:sz w:val="48"/>
          <w:szCs w:val="48"/>
          <w:lang w:eastAsia="en-IN"/>
        </w:rPr>
        <w:t>if(</w:t>
      </w:r>
      <w:proofErr w:type="spellStart"/>
      <w:proofErr w:type="gramStart"/>
      <w:r w:rsidRPr="0055316E">
        <w:rPr>
          <w:rFonts w:ascii="Arial" w:eastAsia="Times New Roman" w:hAnsi="Arial" w:cs="Arial"/>
          <w:sz w:val="48"/>
          <w:szCs w:val="48"/>
          <w:lang w:eastAsia="en-IN"/>
        </w:rPr>
        <w:t>typeof</w:t>
      </w:r>
      <w:proofErr w:type="spellEnd"/>
      <w:r w:rsidRPr="0055316E">
        <w:rPr>
          <w:rFonts w:ascii="Arial" w:eastAsia="Times New Roman" w:hAnsi="Arial" w:cs="Arial"/>
          <w:sz w:val="48"/>
          <w:szCs w:val="48"/>
          <w:lang w:eastAsia="en-IN"/>
        </w:rPr>
        <w:t>(</w:t>
      </w:r>
      <w:proofErr w:type="gramEnd"/>
      <w:r w:rsidRPr="0055316E">
        <w:rPr>
          <w:rFonts w:ascii="Arial" w:eastAsia="Times New Roman" w:hAnsi="Arial" w:cs="Arial"/>
          <w:sz w:val="48"/>
          <w:szCs w:val="48"/>
          <w:lang w:eastAsia="en-IN"/>
        </w:rPr>
        <w:t>Storage) !==”undefined”)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 {</w:t>
      </w:r>
    </w:p>
    <w:p w14:paraId="20819C34" w14:textId="6A5528F1" w:rsidR="0055316E" w:rsidRDefault="0055316E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//code for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localstorage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/session storage</w:t>
      </w:r>
    </w:p>
    <w:p w14:paraId="6010A3A7" w14:textId="6D919978" w:rsidR="0055316E" w:rsidRDefault="0055316E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}</w:t>
      </w:r>
    </w:p>
    <w:p w14:paraId="05B97AC5" w14:textId="7FEF0A6F" w:rsidR="0055316E" w:rsidRDefault="0055316E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else{</w:t>
      </w:r>
      <w:proofErr w:type="gramEnd"/>
    </w:p>
    <w:p w14:paraId="1070534A" w14:textId="1B206A25" w:rsidR="0055316E" w:rsidRDefault="0055316E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//No web storage 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support..</w:t>
      </w:r>
      <w:proofErr w:type="gramEnd"/>
    </w:p>
    <w:p w14:paraId="4594C8DC" w14:textId="038D1923" w:rsidR="0055316E" w:rsidRDefault="0055316E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}</w:t>
      </w:r>
    </w:p>
    <w:p w14:paraId="570A113B" w14:textId="4F734F1B" w:rsidR="007F3CB2" w:rsidRDefault="007F3CB2" w:rsidP="0055316E">
      <w:pPr>
        <w:ind w:left="360"/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IN 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localStorage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b/>
          <w:sz w:val="48"/>
          <w:szCs w:val="48"/>
          <w:lang w:eastAsia="en-IN"/>
        </w:rPr>
        <w:t>Object :</w:t>
      </w:r>
      <w:proofErr w:type="gramEnd"/>
    </w:p>
    <w:p w14:paraId="633FFC61" w14:textId="77777777" w:rsidR="00E357C6" w:rsidRDefault="007F3CB2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Stores data with no expiration date. The </w:t>
      </w:r>
    </w:p>
    <w:p w14:paraId="15AEA9F5" w14:textId="5C535371" w:rsidR="007F3CB2" w:rsidRDefault="007F3CB2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 xml:space="preserve">data will not be deleted when the browser is closed and will be available the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nextday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>,</w:t>
      </w:r>
      <w:r w:rsidR="00A6037C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week, or year.</w:t>
      </w:r>
    </w:p>
    <w:p w14:paraId="2517D264" w14:textId="721AA82A" w:rsidR="0058241F" w:rsidRDefault="0058241F" w:rsidP="0055316E">
      <w:pPr>
        <w:ind w:left="360"/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In 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sessionStorage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b/>
          <w:sz w:val="48"/>
          <w:szCs w:val="48"/>
          <w:lang w:eastAsia="en-IN"/>
        </w:rPr>
        <w:t>Object:-</w:t>
      </w:r>
      <w:proofErr w:type="gramEnd"/>
    </w:p>
    <w:p w14:paraId="03B24F1E" w14:textId="3553890A" w:rsidR="0058241F" w:rsidRDefault="0058241F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Equal to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localstorage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48"/>
          <w:szCs w:val="48"/>
          <w:lang w:eastAsia="en-IN"/>
        </w:rPr>
        <w:t>exceptthat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it stores the data for only one </w:t>
      </w:r>
      <w:proofErr w:type="spellStart"/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session.The</w:t>
      </w:r>
      <w:proofErr w:type="spellEnd"/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data is deleted when user closes the specific browser tab.</w:t>
      </w:r>
    </w:p>
    <w:p w14:paraId="60BD10D5" w14:textId="44528605" w:rsidR="00E357C6" w:rsidRPr="003E728E" w:rsidRDefault="00E357C6" w:rsidP="0055316E">
      <w:pPr>
        <w:ind w:left="360"/>
        <w:rPr>
          <w:rFonts w:ascii="Arial" w:eastAsia="Times New Roman" w:hAnsi="Arial" w:cs="Arial"/>
          <w:b/>
          <w:color w:val="002060"/>
          <w:sz w:val="48"/>
          <w:szCs w:val="48"/>
          <w:lang w:eastAsia="en-IN"/>
        </w:rPr>
      </w:pPr>
      <w:r w:rsidRPr="003E728E">
        <w:rPr>
          <w:rFonts w:ascii="Arial" w:eastAsia="Times New Roman" w:hAnsi="Arial" w:cs="Arial"/>
          <w:b/>
          <w:color w:val="002060"/>
          <w:sz w:val="48"/>
          <w:szCs w:val="48"/>
          <w:lang w:eastAsia="en-IN"/>
        </w:rPr>
        <w:t xml:space="preserve">HTML Web Workers </w:t>
      </w:r>
      <w:proofErr w:type="gramStart"/>
      <w:r w:rsidRPr="003E728E">
        <w:rPr>
          <w:rFonts w:ascii="Arial" w:eastAsia="Times New Roman" w:hAnsi="Arial" w:cs="Arial"/>
          <w:b/>
          <w:color w:val="002060"/>
          <w:sz w:val="48"/>
          <w:szCs w:val="48"/>
          <w:lang w:eastAsia="en-IN"/>
        </w:rPr>
        <w:t>API:-</w:t>
      </w:r>
      <w:proofErr w:type="gramEnd"/>
    </w:p>
    <w:p w14:paraId="2CEC4FD3" w14:textId="21A3FC7D" w:rsidR="00E357C6" w:rsidRDefault="00E357C6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A web worker is a </w:t>
      </w:r>
      <w:proofErr w:type="spellStart"/>
      <w:r w:rsidR="00A6037C">
        <w:rPr>
          <w:rFonts w:ascii="Arial" w:eastAsia="Times New Roman" w:hAnsi="Arial" w:cs="Arial"/>
          <w:sz w:val="48"/>
          <w:szCs w:val="48"/>
          <w:lang w:eastAsia="en-IN"/>
        </w:rPr>
        <w:t>J</w:t>
      </w:r>
      <w:r>
        <w:rPr>
          <w:rFonts w:ascii="Arial" w:eastAsia="Times New Roman" w:hAnsi="Arial" w:cs="Arial"/>
          <w:sz w:val="48"/>
          <w:szCs w:val="48"/>
          <w:lang w:eastAsia="en-IN"/>
        </w:rPr>
        <w:t>avascript</w:t>
      </w:r>
      <w:proofErr w:type="spellEnd"/>
      <w:r>
        <w:rPr>
          <w:rFonts w:ascii="Arial" w:eastAsia="Times New Roman" w:hAnsi="Arial" w:cs="Arial"/>
          <w:sz w:val="48"/>
          <w:szCs w:val="48"/>
          <w:lang w:eastAsia="en-IN"/>
        </w:rPr>
        <w:t xml:space="preserve"> running in the background, without affecting the performance of the page.</w:t>
      </w:r>
    </w:p>
    <w:p w14:paraId="096F0A57" w14:textId="5373AF44" w:rsidR="003E728E" w:rsidRDefault="003E728E" w:rsidP="0055316E">
      <w:pPr>
        <w:ind w:left="360"/>
        <w:rPr>
          <w:rFonts w:ascii="Arial" w:eastAsia="Times New Roman" w:hAnsi="Arial" w:cs="Arial"/>
          <w:b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sz w:val="48"/>
          <w:szCs w:val="48"/>
          <w:lang w:eastAsia="en-IN"/>
        </w:rPr>
        <w:t>What is a Web Worker?</w:t>
      </w:r>
    </w:p>
    <w:p w14:paraId="1817A350" w14:textId="0303C60C" w:rsidR="003E728E" w:rsidRDefault="003E728E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When executing scripts in a HTML page, the page becomes unresponsive until the script is finished.</w:t>
      </w:r>
    </w:p>
    <w:p w14:paraId="42D1667E" w14:textId="7FD9A9C8" w:rsidR="003E728E" w:rsidRDefault="003E728E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A web worker is a </w:t>
      </w:r>
      <w:r w:rsidR="00A6037C">
        <w:rPr>
          <w:rFonts w:ascii="Arial" w:eastAsia="Times New Roman" w:hAnsi="Arial" w:cs="Arial"/>
          <w:sz w:val="48"/>
          <w:szCs w:val="48"/>
          <w:lang w:eastAsia="en-IN"/>
        </w:rPr>
        <w:t>J</w:t>
      </w:r>
      <w:r>
        <w:rPr>
          <w:rFonts w:ascii="Arial" w:eastAsia="Times New Roman" w:hAnsi="Arial" w:cs="Arial"/>
          <w:sz w:val="48"/>
          <w:szCs w:val="48"/>
          <w:lang w:eastAsia="en-IN"/>
        </w:rPr>
        <w:t>ava</w:t>
      </w:r>
      <w:r w:rsidR="00A6037C">
        <w:rPr>
          <w:rFonts w:ascii="Arial" w:eastAsia="Times New Roman" w:hAnsi="Arial" w:cs="Arial"/>
          <w:sz w:val="48"/>
          <w:szCs w:val="48"/>
          <w:lang w:eastAsia="en-IN"/>
        </w:rPr>
        <w:t>S</w:t>
      </w:r>
      <w:r>
        <w:rPr>
          <w:rFonts w:ascii="Arial" w:eastAsia="Times New Roman" w:hAnsi="Arial" w:cs="Arial"/>
          <w:sz w:val="48"/>
          <w:szCs w:val="48"/>
          <w:lang w:eastAsia="en-IN"/>
        </w:rPr>
        <w:t xml:space="preserve">cript that runs in the background, independently of other scripts, without affecting the performance of the page. You can continue to do whatever you want: </w:t>
      </w:r>
      <w:r>
        <w:rPr>
          <w:rFonts w:ascii="Arial" w:eastAsia="Times New Roman" w:hAnsi="Arial" w:cs="Arial"/>
          <w:sz w:val="48"/>
          <w:szCs w:val="48"/>
          <w:lang w:eastAsia="en-IN"/>
        </w:rPr>
        <w:lastRenderedPageBreak/>
        <w:t>clicking, selecting things etc.., while the web worker runs in the background.</w:t>
      </w:r>
    </w:p>
    <w:p w14:paraId="3157CCCC" w14:textId="30E7753D" w:rsidR="00A26EA8" w:rsidRPr="0098707D" w:rsidRDefault="00B61CC9" w:rsidP="0055316E">
      <w:pPr>
        <w:ind w:left="360"/>
        <w:rPr>
          <w:rFonts w:ascii="Arial" w:eastAsia="Times New Roman" w:hAnsi="Arial" w:cs="Arial"/>
          <w:b/>
          <w:sz w:val="48"/>
          <w:szCs w:val="48"/>
          <w:lang w:eastAsia="en-IN"/>
        </w:rPr>
      </w:pPr>
      <w:r w:rsidRPr="0098707D">
        <w:rPr>
          <w:rFonts w:ascii="Arial" w:eastAsia="Times New Roman" w:hAnsi="Arial" w:cs="Arial"/>
          <w:b/>
          <w:sz w:val="48"/>
          <w:szCs w:val="48"/>
          <w:highlight w:val="yellow"/>
          <w:lang w:eastAsia="en-IN"/>
        </w:rPr>
        <w:t>HTML SSE API:</w:t>
      </w:r>
    </w:p>
    <w:p w14:paraId="49BE24D0" w14:textId="485A0801" w:rsidR="00F23259" w:rsidRDefault="00B61CC9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Server-sent </w:t>
      </w:r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events(</w:t>
      </w:r>
      <w:proofErr w:type="gramEnd"/>
      <w:r w:rsidRPr="0098707D">
        <w:rPr>
          <w:rFonts w:ascii="Arial" w:eastAsia="Times New Roman" w:hAnsi="Arial" w:cs="Arial"/>
          <w:b/>
          <w:sz w:val="48"/>
          <w:szCs w:val="48"/>
          <w:lang w:eastAsia="en-IN"/>
        </w:rPr>
        <w:t>SSE</w:t>
      </w:r>
      <w:r>
        <w:rPr>
          <w:rFonts w:ascii="Arial" w:eastAsia="Times New Roman" w:hAnsi="Arial" w:cs="Arial"/>
          <w:sz w:val="48"/>
          <w:szCs w:val="48"/>
          <w:lang w:eastAsia="en-IN"/>
        </w:rPr>
        <w:t>) allow a web page to get updates from a server.</w:t>
      </w:r>
    </w:p>
    <w:p w14:paraId="40F1F0AB" w14:textId="76F1FA36" w:rsidR="00B61CC9" w:rsidRDefault="00B61CC9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Ex: face</w:t>
      </w:r>
      <w:r w:rsidR="00A6037C"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book, twitter, stock price updates, news feeds, sport results.</w:t>
      </w:r>
    </w:p>
    <w:p w14:paraId="4F0EA21A" w14:textId="1C969231" w:rsidR="00B61CC9" w:rsidRDefault="00B61CC9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b/>
          <w:sz w:val="48"/>
          <w:szCs w:val="48"/>
          <w:lang w:eastAsia="en-IN"/>
        </w:rPr>
        <w:t>EventSource</w:t>
      </w:r>
      <w:proofErr w:type="spellEnd"/>
      <w:r>
        <w:rPr>
          <w:rFonts w:ascii="Arial" w:eastAsia="Times New Roman" w:hAnsi="Arial" w:cs="Arial"/>
          <w:b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sz w:val="48"/>
          <w:szCs w:val="48"/>
          <w:lang w:eastAsia="en-IN"/>
        </w:rPr>
        <w:t>object is used to receive server-sent event notifications:</w:t>
      </w:r>
    </w:p>
    <w:p w14:paraId="577318CC" w14:textId="1AC16E50" w:rsidR="00B61CC9" w:rsidRPr="00B61CC9" w:rsidRDefault="00B61CC9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56A04306" w14:textId="77777777" w:rsidR="003E728E" w:rsidRPr="003E728E" w:rsidRDefault="003E728E" w:rsidP="0055316E">
      <w:pPr>
        <w:ind w:left="360"/>
        <w:rPr>
          <w:rFonts w:ascii="Arial" w:eastAsia="Times New Roman" w:hAnsi="Arial" w:cs="Arial"/>
          <w:b/>
          <w:sz w:val="48"/>
          <w:szCs w:val="48"/>
          <w:lang w:eastAsia="en-IN"/>
        </w:rPr>
      </w:pPr>
    </w:p>
    <w:p w14:paraId="3EF8CBC6" w14:textId="77777777" w:rsidR="0058241F" w:rsidRPr="0058241F" w:rsidRDefault="0058241F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69644FD8" w14:textId="77777777" w:rsidR="007F3CB2" w:rsidRPr="0055316E" w:rsidRDefault="007F3CB2" w:rsidP="0055316E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4B8DAA28" w14:textId="057D83F9" w:rsidR="00D95A64" w:rsidRPr="00D95A64" w:rsidRDefault="00D95A64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>.</w:t>
      </w:r>
    </w:p>
    <w:p w14:paraId="260E5566" w14:textId="77777777" w:rsidR="00331272" w:rsidRDefault="00331272" w:rsidP="00B47C21">
      <w:pPr>
        <w:rPr>
          <w:rFonts w:ascii="Arial" w:eastAsia="Times New Roman" w:hAnsi="Arial" w:cs="Arial"/>
          <w:sz w:val="48"/>
          <w:szCs w:val="48"/>
          <w:lang w:eastAsia="en-IN"/>
        </w:rPr>
      </w:pPr>
    </w:p>
    <w:p w14:paraId="320DC057" w14:textId="77777777" w:rsidR="00B47C21" w:rsidRPr="00C01E06" w:rsidRDefault="00B47C21" w:rsidP="002A011B">
      <w:pPr>
        <w:rPr>
          <w:rFonts w:ascii="Arial" w:eastAsia="Times New Roman" w:hAnsi="Arial" w:cs="Arial"/>
          <w:sz w:val="48"/>
          <w:szCs w:val="48"/>
          <w:lang w:eastAsia="en-IN"/>
        </w:rPr>
      </w:pPr>
    </w:p>
    <w:p w14:paraId="390F9F15" w14:textId="77777777" w:rsidR="002A011B" w:rsidRPr="002A011B" w:rsidRDefault="002A011B" w:rsidP="002A011B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0DBC7EC6" w14:textId="77777777" w:rsidR="00277FA7" w:rsidRPr="00833E65" w:rsidRDefault="00277FA7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6247A709" w14:textId="77777777" w:rsidR="005968E6" w:rsidRPr="006E08A3" w:rsidRDefault="005968E6" w:rsidP="001E6047">
      <w:pPr>
        <w:ind w:left="2160" w:hanging="216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4BC2C0F2" w14:textId="77777777" w:rsidR="00AC0AD3" w:rsidRDefault="00AC0AD3" w:rsidP="00AC0AD3">
      <w:pPr>
        <w:ind w:left="720" w:hanging="72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08C32631" w14:textId="77777777" w:rsidR="00AC0AD3" w:rsidRPr="00AC0AD3" w:rsidRDefault="00AC0AD3" w:rsidP="001E3973">
      <w:pPr>
        <w:ind w:left="720" w:hanging="72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1528960D" w14:textId="51112D0A" w:rsidR="00DF46F5" w:rsidRDefault="00DF46F5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</w:p>
    <w:p w14:paraId="1AF9BAF1" w14:textId="77777777" w:rsidR="00DF46F5" w:rsidRPr="0052733E" w:rsidRDefault="00DF46F5" w:rsidP="00DF46F5">
      <w:pPr>
        <w:rPr>
          <w:rFonts w:ascii="Arial" w:eastAsia="Times New Roman" w:hAnsi="Arial" w:cs="Arial"/>
          <w:sz w:val="48"/>
          <w:szCs w:val="48"/>
          <w:lang w:eastAsia="en-IN"/>
        </w:rPr>
      </w:pPr>
    </w:p>
    <w:p w14:paraId="58AA6CB5" w14:textId="22210CA3" w:rsidR="00615953" w:rsidRPr="00615953" w:rsidRDefault="00615953" w:rsidP="00615953">
      <w:pPr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48"/>
          <w:szCs w:val="48"/>
          <w:lang w:eastAsia="en-IN"/>
        </w:rPr>
        <w:t xml:space="preserve"> </w:t>
      </w:r>
    </w:p>
    <w:p w14:paraId="1484BF88" w14:textId="77777777" w:rsidR="00013CF1" w:rsidRPr="00013CF1" w:rsidRDefault="00013CF1" w:rsidP="00D231BC">
      <w:pPr>
        <w:rPr>
          <w:rFonts w:ascii="Arial" w:eastAsia="Times New Roman" w:hAnsi="Arial" w:cs="Arial"/>
          <w:sz w:val="48"/>
          <w:szCs w:val="48"/>
          <w:lang w:eastAsia="en-IN"/>
        </w:rPr>
      </w:pPr>
    </w:p>
    <w:p w14:paraId="5668BB0A" w14:textId="77777777" w:rsidR="00C63DDA" w:rsidRPr="00C63DDA" w:rsidRDefault="00C63DDA" w:rsidP="005A70DD">
      <w:pPr>
        <w:rPr>
          <w:rFonts w:ascii="Arial" w:eastAsia="Times New Roman" w:hAnsi="Arial" w:cs="Arial"/>
          <w:sz w:val="48"/>
          <w:szCs w:val="48"/>
          <w:lang w:eastAsia="en-IN"/>
        </w:rPr>
      </w:pPr>
    </w:p>
    <w:p w14:paraId="71DB2FBB" w14:textId="77777777" w:rsidR="00C45156" w:rsidRPr="000E0EE1" w:rsidRDefault="00C45156" w:rsidP="00AC6218">
      <w:pPr>
        <w:rPr>
          <w:rFonts w:ascii="Arial" w:eastAsia="Times New Roman" w:hAnsi="Arial" w:cs="Arial"/>
          <w:sz w:val="48"/>
          <w:szCs w:val="48"/>
          <w:lang w:eastAsia="en-IN"/>
        </w:rPr>
      </w:pPr>
    </w:p>
    <w:p w14:paraId="5455B13B" w14:textId="77777777" w:rsidR="00934EFF" w:rsidRPr="00934EFF" w:rsidRDefault="00934EFF" w:rsidP="00934EFF">
      <w:pPr>
        <w:ind w:left="360"/>
        <w:rPr>
          <w:rFonts w:ascii="Arial" w:eastAsia="Times New Roman" w:hAnsi="Arial" w:cs="Arial"/>
          <w:sz w:val="48"/>
          <w:szCs w:val="48"/>
          <w:lang w:eastAsia="en-IN"/>
        </w:rPr>
      </w:pPr>
    </w:p>
    <w:p w14:paraId="6C346562" w14:textId="1E56E45B" w:rsidR="008738CC" w:rsidRPr="005F739C" w:rsidRDefault="008738CC" w:rsidP="005F739C">
      <w:pPr>
        <w:rPr>
          <w:rFonts w:ascii="Arial" w:eastAsia="Times New Roman" w:hAnsi="Arial" w:cs="Arial"/>
          <w:sz w:val="48"/>
          <w:szCs w:val="48"/>
          <w:lang w:eastAsia="en-IN"/>
        </w:rPr>
      </w:pPr>
    </w:p>
    <w:sectPr w:rsidR="008738CC" w:rsidRPr="005F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85C95" w14:textId="77777777" w:rsidR="00B94E44" w:rsidRDefault="00B94E44" w:rsidP="002A011B">
      <w:pPr>
        <w:spacing w:after="0" w:line="240" w:lineRule="auto"/>
      </w:pPr>
      <w:r>
        <w:separator/>
      </w:r>
    </w:p>
  </w:endnote>
  <w:endnote w:type="continuationSeparator" w:id="0">
    <w:p w14:paraId="719FF273" w14:textId="77777777" w:rsidR="00B94E44" w:rsidRDefault="00B94E44" w:rsidP="002A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37E31" w14:textId="77777777" w:rsidR="00B94E44" w:rsidRDefault="00B94E44" w:rsidP="002A011B">
      <w:pPr>
        <w:spacing w:after="0" w:line="240" w:lineRule="auto"/>
      </w:pPr>
      <w:r>
        <w:separator/>
      </w:r>
    </w:p>
  </w:footnote>
  <w:footnote w:type="continuationSeparator" w:id="0">
    <w:p w14:paraId="62849537" w14:textId="77777777" w:rsidR="00B94E44" w:rsidRDefault="00B94E44" w:rsidP="002A0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94A"/>
    <w:multiLevelType w:val="multilevel"/>
    <w:tmpl w:val="A40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2376E"/>
    <w:multiLevelType w:val="hybridMultilevel"/>
    <w:tmpl w:val="E398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A6C"/>
    <w:multiLevelType w:val="hybridMultilevel"/>
    <w:tmpl w:val="FB824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96465"/>
    <w:multiLevelType w:val="hybridMultilevel"/>
    <w:tmpl w:val="6F3E1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565C"/>
    <w:multiLevelType w:val="multilevel"/>
    <w:tmpl w:val="B51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5195B"/>
    <w:multiLevelType w:val="multilevel"/>
    <w:tmpl w:val="BE3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F3396"/>
    <w:multiLevelType w:val="hybridMultilevel"/>
    <w:tmpl w:val="9A1C996A"/>
    <w:lvl w:ilvl="0" w:tplc="40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7" w15:restartNumberingAfterBreak="0">
    <w:nsid w:val="58045B90"/>
    <w:multiLevelType w:val="hybridMultilevel"/>
    <w:tmpl w:val="C20608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F20B6B"/>
    <w:multiLevelType w:val="multilevel"/>
    <w:tmpl w:val="8958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47146"/>
    <w:multiLevelType w:val="hybridMultilevel"/>
    <w:tmpl w:val="C6880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55"/>
    <w:rsid w:val="000056C4"/>
    <w:rsid w:val="000103ED"/>
    <w:rsid w:val="00013CF1"/>
    <w:rsid w:val="00013DA4"/>
    <w:rsid w:val="0002184D"/>
    <w:rsid w:val="000E0EE1"/>
    <w:rsid w:val="000F4FAD"/>
    <w:rsid w:val="00107DBB"/>
    <w:rsid w:val="001124C4"/>
    <w:rsid w:val="00152C71"/>
    <w:rsid w:val="0017632A"/>
    <w:rsid w:val="001A6873"/>
    <w:rsid w:val="001B77FA"/>
    <w:rsid w:val="001D7CAC"/>
    <w:rsid w:val="001E3973"/>
    <w:rsid w:val="001E6047"/>
    <w:rsid w:val="001F13EB"/>
    <w:rsid w:val="00207511"/>
    <w:rsid w:val="0021008D"/>
    <w:rsid w:val="0026253F"/>
    <w:rsid w:val="00277FA7"/>
    <w:rsid w:val="002918E0"/>
    <w:rsid w:val="00292FB4"/>
    <w:rsid w:val="002A011B"/>
    <w:rsid w:val="002A1942"/>
    <w:rsid w:val="002B0852"/>
    <w:rsid w:val="002E3994"/>
    <w:rsid w:val="002F72AA"/>
    <w:rsid w:val="003045BB"/>
    <w:rsid w:val="003109F9"/>
    <w:rsid w:val="00316892"/>
    <w:rsid w:val="00327572"/>
    <w:rsid w:val="003305A8"/>
    <w:rsid w:val="00331272"/>
    <w:rsid w:val="00383BB5"/>
    <w:rsid w:val="003A0BA4"/>
    <w:rsid w:val="003A603B"/>
    <w:rsid w:val="003D4EE3"/>
    <w:rsid w:val="003D5CA2"/>
    <w:rsid w:val="003D5FD2"/>
    <w:rsid w:val="003E728E"/>
    <w:rsid w:val="003F5913"/>
    <w:rsid w:val="0041013E"/>
    <w:rsid w:val="004229FD"/>
    <w:rsid w:val="00443F0F"/>
    <w:rsid w:val="00467644"/>
    <w:rsid w:val="004B7571"/>
    <w:rsid w:val="004B7CFB"/>
    <w:rsid w:val="004C226C"/>
    <w:rsid w:val="004D02A0"/>
    <w:rsid w:val="004D2A19"/>
    <w:rsid w:val="004D441F"/>
    <w:rsid w:val="004D5D7D"/>
    <w:rsid w:val="004E3215"/>
    <w:rsid w:val="004E4AC3"/>
    <w:rsid w:val="004F4D7D"/>
    <w:rsid w:val="00503DD1"/>
    <w:rsid w:val="0052733E"/>
    <w:rsid w:val="00551D42"/>
    <w:rsid w:val="005529BB"/>
    <w:rsid w:val="0055316E"/>
    <w:rsid w:val="005805D7"/>
    <w:rsid w:val="0058241F"/>
    <w:rsid w:val="005968E6"/>
    <w:rsid w:val="005A70DD"/>
    <w:rsid w:val="005B53C4"/>
    <w:rsid w:val="005F739C"/>
    <w:rsid w:val="00615953"/>
    <w:rsid w:val="00620FF6"/>
    <w:rsid w:val="00653C82"/>
    <w:rsid w:val="00660E74"/>
    <w:rsid w:val="00661B87"/>
    <w:rsid w:val="006815D9"/>
    <w:rsid w:val="00681AF1"/>
    <w:rsid w:val="006C2A25"/>
    <w:rsid w:val="006E08A3"/>
    <w:rsid w:val="006F5FAB"/>
    <w:rsid w:val="00703F78"/>
    <w:rsid w:val="00704CD8"/>
    <w:rsid w:val="00723EC6"/>
    <w:rsid w:val="00740BFA"/>
    <w:rsid w:val="00741111"/>
    <w:rsid w:val="007514B4"/>
    <w:rsid w:val="0079175E"/>
    <w:rsid w:val="0079626D"/>
    <w:rsid w:val="007C4227"/>
    <w:rsid w:val="007F3CB2"/>
    <w:rsid w:val="0081501A"/>
    <w:rsid w:val="00826AB6"/>
    <w:rsid w:val="00830B92"/>
    <w:rsid w:val="00833E65"/>
    <w:rsid w:val="0084578F"/>
    <w:rsid w:val="008738CC"/>
    <w:rsid w:val="00887DC2"/>
    <w:rsid w:val="008937A2"/>
    <w:rsid w:val="008954B7"/>
    <w:rsid w:val="00896C6A"/>
    <w:rsid w:val="008B7B6A"/>
    <w:rsid w:val="008C09B2"/>
    <w:rsid w:val="00901AE2"/>
    <w:rsid w:val="00925485"/>
    <w:rsid w:val="00926309"/>
    <w:rsid w:val="00934EFF"/>
    <w:rsid w:val="00955F72"/>
    <w:rsid w:val="00963A3E"/>
    <w:rsid w:val="00964E9C"/>
    <w:rsid w:val="00972284"/>
    <w:rsid w:val="0098707D"/>
    <w:rsid w:val="009B7688"/>
    <w:rsid w:val="00A26EA8"/>
    <w:rsid w:val="00A6037C"/>
    <w:rsid w:val="00A7515A"/>
    <w:rsid w:val="00A8630D"/>
    <w:rsid w:val="00A87C8C"/>
    <w:rsid w:val="00A917D0"/>
    <w:rsid w:val="00AB66EB"/>
    <w:rsid w:val="00AC0AD3"/>
    <w:rsid w:val="00AC6218"/>
    <w:rsid w:val="00AD1277"/>
    <w:rsid w:val="00B013E1"/>
    <w:rsid w:val="00B47283"/>
    <w:rsid w:val="00B47C21"/>
    <w:rsid w:val="00B61CC9"/>
    <w:rsid w:val="00B94E44"/>
    <w:rsid w:val="00B97CDA"/>
    <w:rsid w:val="00BD13B8"/>
    <w:rsid w:val="00BD201E"/>
    <w:rsid w:val="00BD6816"/>
    <w:rsid w:val="00BD7777"/>
    <w:rsid w:val="00BE3A8E"/>
    <w:rsid w:val="00C01E06"/>
    <w:rsid w:val="00C05655"/>
    <w:rsid w:val="00C07639"/>
    <w:rsid w:val="00C45156"/>
    <w:rsid w:val="00C63DDA"/>
    <w:rsid w:val="00C74C11"/>
    <w:rsid w:val="00C91714"/>
    <w:rsid w:val="00C92F11"/>
    <w:rsid w:val="00CA4008"/>
    <w:rsid w:val="00CB08A5"/>
    <w:rsid w:val="00CB570B"/>
    <w:rsid w:val="00CC266A"/>
    <w:rsid w:val="00CF0B10"/>
    <w:rsid w:val="00CF3CC3"/>
    <w:rsid w:val="00D231BC"/>
    <w:rsid w:val="00D24CDC"/>
    <w:rsid w:val="00D33C5E"/>
    <w:rsid w:val="00D44584"/>
    <w:rsid w:val="00D5693C"/>
    <w:rsid w:val="00D75FB9"/>
    <w:rsid w:val="00D769AA"/>
    <w:rsid w:val="00D81A8F"/>
    <w:rsid w:val="00D8294D"/>
    <w:rsid w:val="00D95A64"/>
    <w:rsid w:val="00DE3684"/>
    <w:rsid w:val="00DF46F5"/>
    <w:rsid w:val="00E16401"/>
    <w:rsid w:val="00E16D87"/>
    <w:rsid w:val="00E226DF"/>
    <w:rsid w:val="00E235CE"/>
    <w:rsid w:val="00E357C6"/>
    <w:rsid w:val="00E37382"/>
    <w:rsid w:val="00E4742C"/>
    <w:rsid w:val="00E73E58"/>
    <w:rsid w:val="00E90CEF"/>
    <w:rsid w:val="00EA5D70"/>
    <w:rsid w:val="00ED06A4"/>
    <w:rsid w:val="00ED7912"/>
    <w:rsid w:val="00ED7BB6"/>
    <w:rsid w:val="00EF3B4F"/>
    <w:rsid w:val="00EF65FA"/>
    <w:rsid w:val="00F046D6"/>
    <w:rsid w:val="00F20D50"/>
    <w:rsid w:val="00F21E21"/>
    <w:rsid w:val="00F23259"/>
    <w:rsid w:val="00F4495A"/>
    <w:rsid w:val="00F74180"/>
    <w:rsid w:val="00F77193"/>
    <w:rsid w:val="00F96AEF"/>
    <w:rsid w:val="00FA5154"/>
    <w:rsid w:val="00FA6BF7"/>
    <w:rsid w:val="00FC68C9"/>
    <w:rsid w:val="00FD7B01"/>
    <w:rsid w:val="00FE5001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68E9"/>
  <w15:chartTrackingRefBased/>
  <w15:docId w15:val="{CEF35D60-16B2-486A-90F1-CE187468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18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18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4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C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75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0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11B"/>
  </w:style>
  <w:style w:type="paragraph" w:styleId="Footer">
    <w:name w:val="footer"/>
    <w:basedOn w:val="Normal"/>
    <w:link w:val="FooterChar"/>
    <w:uiPriority w:val="99"/>
    <w:unhideWhenUsed/>
    <w:rsid w:val="002A0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@gmail.com" TargetMode="External"/><Relationship Id="rId13" Type="http://schemas.openxmlformats.org/officeDocument/2006/relationships/hyperlink" Target="https://www.youtube.com/embed/tgbNymZ7vq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" TargetMode="External"/><Relationship Id="rId12" Type="http://schemas.openxmlformats.org/officeDocument/2006/relationships/hyperlink" Target="https://www.youtube.com/embed/tgbNymZ7vq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embed/tgbNymZ7vqY" TargetMode="External"/><Relationship Id="rId10" Type="http://schemas.openxmlformats.org/officeDocument/2006/relationships/hyperlink" Target="http://www.htm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fgf.com" TargetMode="External"/><Relationship Id="rId14" Type="http://schemas.openxmlformats.org/officeDocument/2006/relationships/hyperlink" Target="https://www.youtube.com/embed/tgbNymZ7v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47</Pages>
  <Words>4227</Words>
  <Characters>24098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Hari</dc:creator>
  <cp:keywords/>
  <dc:description/>
  <cp:lastModifiedBy>suma Hari</cp:lastModifiedBy>
  <cp:revision>278</cp:revision>
  <dcterms:created xsi:type="dcterms:W3CDTF">2022-10-02T13:56:00Z</dcterms:created>
  <dcterms:modified xsi:type="dcterms:W3CDTF">2023-02-07T18:25:00Z</dcterms:modified>
</cp:coreProperties>
</file>