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"/>
        <w:ind w:left="23"/>
      </w:pPr>
      <w:r>
        <w:rPr/>
        <w:t>Exercise</w:t>
      </w:r>
      <w:r>
        <w:rPr>
          <w:spacing w:val="-12"/>
        </w:rPr>
        <w:t> </w:t>
      </w:r>
      <w:r>
        <w:rPr/>
        <w:t>4-Product</w:t>
      </w:r>
      <w:r>
        <w:rPr>
          <w:spacing w:val="-11"/>
        </w:rPr>
        <w:t> </w:t>
      </w:r>
      <w:r>
        <w:rPr/>
        <w:t>Stock</w:t>
      </w:r>
      <w:r>
        <w:rPr>
          <w:spacing w:val="-11"/>
        </w:rPr>
        <w:t> </w:t>
      </w:r>
      <w:r>
        <w:rPr>
          <w:spacing w:val="-4"/>
        </w:rPr>
        <w:t>Alert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119127</wp:posOffset>
            </wp:positionV>
            <wp:extent cx="5153025" cy="17811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spacing w:line="240" w:lineRule="auto"/>
        <w:ind w:left="23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4725" cy="129825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725" cy="129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spacing w:line="240" w:lineRule="auto"/>
        <w:ind w:left="50" w:right="-10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8688" cy="157676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688" cy="15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120553</wp:posOffset>
            </wp:positionV>
            <wp:extent cx="5722122" cy="222656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22" cy="2226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top="140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62600" cy="13716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v-SE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sv-S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v-S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v-S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Sumitha Sivakumar</dc:creator>
  <dcterms:created xsi:type="dcterms:W3CDTF">2026-06-24T06:17:14Z</dcterms:created>
  <dcterms:modified xsi:type="dcterms:W3CDTF">2026-06-24T06:17:14Z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2021</vt:lpwstr>
  </property>
</Properties>
</file>