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BD93E" w14:textId="77777777" w:rsidR="00B867F7" w:rsidRDefault="00B867F7">
      <w:pPr>
        <w:spacing w:before="600" w:after="80"/>
      </w:pPr>
    </w:p>
    <w:p w14:paraId="4C69EDE6" w14:textId="77777777" w:rsidR="00B867F7" w:rsidRDefault="00000000">
      <w:pPr>
        <w:spacing w:before="80" w:after="80"/>
        <w:jc w:val="center"/>
      </w:pPr>
      <w:r>
        <w:rPr>
          <w:b/>
          <w:bCs/>
          <w:color w:val="1F4E79"/>
          <w:sz w:val="28"/>
          <w:szCs w:val="28"/>
        </w:rPr>
        <w:t>TRƯỜNG ĐẠI HỌC FPT</w:t>
      </w:r>
    </w:p>
    <w:p w14:paraId="16D86A3F" w14:textId="77777777" w:rsidR="00B867F7" w:rsidRDefault="00000000">
      <w:pPr>
        <w:spacing w:before="80" w:after="80"/>
        <w:jc w:val="center"/>
      </w:pPr>
      <w:r>
        <w:rPr>
          <w:b/>
          <w:bCs/>
          <w:color w:val="000000"/>
          <w:sz w:val="24"/>
          <w:szCs w:val="24"/>
        </w:rPr>
        <w:t>KHOA CÔNG NGHỆ THÔNG TIN</w:t>
      </w:r>
    </w:p>
    <w:p w14:paraId="0770B6A0" w14:textId="77777777" w:rsidR="00B867F7" w:rsidRDefault="00B867F7">
      <w:pPr>
        <w:spacing w:before="200" w:after="80"/>
      </w:pPr>
    </w:p>
    <w:p w14:paraId="0A1AD366" w14:textId="77777777" w:rsidR="00B867F7" w:rsidRDefault="00000000">
      <w:pPr>
        <w:spacing w:before="80" w:after="80"/>
        <w:jc w:val="center"/>
      </w:pPr>
      <w:r>
        <w:rPr>
          <w:b/>
          <w:bCs/>
          <w:color w:val="2E75B6"/>
          <w:sz w:val="32"/>
          <w:szCs w:val="32"/>
        </w:rPr>
        <w:t>BÁO CÁO ĐỀ TÀI</w:t>
      </w:r>
    </w:p>
    <w:p w14:paraId="422C972B" w14:textId="77777777" w:rsidR="00B867F7" w:rsidRDefault="00B867F7">
      <w:pPr>
        <w:spacing w:before="100" w:after="80"/>
      </w:pPr>
    </w:p>
    <w:p w14:paraId="43B01F6B" w14:textId="77777777" w:rsidR="00B867F7" w:rsidRDefault="00000000">
      <w:pPr>
        <w:spacing w:before="80" w:after="80"/>
        <w:jc w:val="center"/>
      </w:pPr>
      <w:r>
        <w:rPr>
          <w:b/>
          <w:bCs/>
          <w:color w:val="000000"/>
          <w:sz w:val="28"/>
          <w:szCs w:val="28"/>
        </w:rPr>
        <w:t>HỆ THỐNG LUYỆN THI IELTS TRỰC TUYẾN</w:t>
      </w:r>
    </w:p>
    <w:p w14:paraId="56B21AB2" w14:textId="77777777" w:rsidR="00B867F7" w:rsidRDefault="00000000">
      <w:pPr>
        <w:spacing w:before="80" w:after="80"/>
        <w:jc w:val="center"/>
      </w:pPr>
      <w:r>
        <w:rPr>
          <w:color w:val="000000"/>
          <w:sz w:val="24"/>
          <w:szCs w:val="24"/>
        </w:rPr>
        <w:t>(IELTS Practice &amp; Shadowing Platform)</w:t>
      </w:r>
    </w:p>
    <w:p w14:paraId="09B6FBCE" w14:textId="77777777" w:rsidR="00B867F7" w:rsidRDefault="00B867F7">
      <w:pPr>
        <w:spacing w:before="200" w:after="80"/>
      </w:pPr>
    </w:p>
    <w:p w14:paraId="4BE6B8D8" w14:textId="77777777" w:rsidR="00B867F7" w:rsidRDefault="00000000">
      <w:pPr>
        <w:spacing w:before="80" w:after="80"/>
        <w:jc w:val="center"/>
      </w:pPr>
      <w:r>
        <w:rPr>
          <w:b/>
          <w:bCs/>
          <w:color w:val="1F4E79"/>
          <w:sz w:val="26"/>
          <w:szCs w:val="26"/>
        </w:rPr>
        <w:t>Software Design Specification (SDS)</w:t>
      </w:r>
    </w:p>
    <w:p w14:paraId="6D4E1A59" w14:textId="77777777" w:rsidR="00B867F7" w:rsidRDefault="00B867F7">
      <w:pPr>
        <w:spacing w:before="300" w:after="80"/>
      </w:pPr>
    </w:p>
    <w:p w14:paraId="6855A70A" w14:textId="77777777" w:rsidR="00B867F7" w:rsidRDefault="00000000">
      <w:pPr>
        <w:spacing w:before="80" w:after="80"/>
        <w:jc w:val="center"/>
      </w:pPr>
      <w:r>
        <w:rPr>
          <w:color w:val="000000"/>
        </w:rPr>
        <w:t>Môn học: SWP-391</w:t>
      </w:r>
    </w:p>
    <w:p w14:paraId="38F61B40" w14:textId="77777777" w:rsidR="00B867F7" w:rsidRDefault="00000000">
      <w:pPr>
        <w:spacing w:before="80" w:after="80"/>
        <w:jc w:val="center"/>
      </w:pPr>
      <w:r>
        <w:rPr>
          <w:color w:val="000000"/>
        </w:rPr>
        <w:t>Giảng viên: Ms. Hạnh</w:t>
      </w:r>
    </w:p>
    <w:p w14:paraId="54804050" w14:textId="77777777" w:rsidR="00B867F7" w:rsidRDefault="00000000">
      <w:pPr>
        <w:spacing w:before="80" w:after="80"/>
        <w:jc w:val="center"/>
      </w:pPr>
      <w:r>
        <w:rPr>
          <w:color w:val="000000"/>
        </w:rPr>
        <w:t>Nhóm: 4</w:t>
      </w:r>
    </w:p>
    <w:p w14:paraId="573023A3" w14:textId="77777777" w:rsidR="00B867F7" w:rsidRDefault="00000000">
      <w:pPr>
        <w:spacing w:before="80" w:after="80"/>
        <w:jc w:val="center"/>
      </w:pPr>
      <w:r>
        <w:rPr>
          <w:color w:val="000000"/>
        </w:rPr>
        <w:t>Năm học: 2026</w:t>
      </w:r>
    </w:p>
    <w:p w14:paraId="6CD4179A" w14:textId="77777777" w:rsidR="00B867F7" w:rsidRDefault="00B867F7">
      <w:pPr>
        <w:spacing w:before="200" w:after="80"/>
      </w:pPr>
    </w:p>
    <w:p w14:paraId="1F9A64A9" w14:textId="77777777" w:rsidR="00B867F7" w:rsidRDefault="00000000">
      <w:pPr>
        <w:spacing w:before="80" w:after="80"/>
        <w:jc w:val="center"/>
      </w:pPr>
      <w:r>
        <w:rPr>
          <w:color w:val="000000"/>
        </w:rPr>
        <w:t>– Da Nang, 2026 –</w:t>
      </w:r>
    </w:p>
    <w:p w14:paraId="011468A9" w14:textId="77777777" w:rsidR="00B867F7" w:rsidRDefault="00000000">
      <w:r>
        <w:br w:type="page"/>
      </w:r>
    </w:p>
    <w:p w14:paraId="06FFD6E4" w14:textId="77777777" w:rsidR="00B867F7" w:rsidRDefault="00000000">
      <w:pPr>
        <w:pStyle w:val="Heading1"/>
      </w:pPr>
      <w:r>
        <w:lastRenderedPageBreak/>
        <w:t>Record of Changes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200"/>
        <w:gridCol w:w="2000"/>
        <w:gridCol w:w="4026"/>
      </w:tblGrid>
      <w:tr w:rsidR="00B867F7" w14:paraId="6BB09B5F" w14:textId="77777777"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3A4D9" w14:textId="77777777" w:rsidR="00B867F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7EAC3" w14:textId="77777777" w:rsidR="00B867F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A/M/D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63FCD" w14:textId="77777777" w:rsidR="00B867F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 charge</w:t>
            </w:r>
          </w:p>
        </w:tc>
        <w:tc>
          <w:tcPr>
            <w:tcW w:w="4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A6E91" w14:textId="77777777" w:rsidR="00B867F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Change Description</w:t>
            </w:r>
          </w:p>
        </w:tc>
      </w:tr>
      <w:tr w:rsidR="00B867F7" w14:paraId="72B0A93F" w14:textId="77777777"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57E86" w14:textId="77777777" w:rsidR="00B867F7" w:rsidRDefault="00000000">
            <w:r>
              <w:rPr>
                <w:sz w:val="20"/>
                <w:szCs w:val="20"/>
              </w:rPr>
              <w:t>01/01/2026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3D3FE" w14:textId="77777777" w:rsidR="00B867F7" w:rsidRDefault="00000000">
            <w:pPr>
              <w:jc w:val="center"/>
            </w:pPr>
            <w:r>
              <w:rPr>
                <w:sz w:val="20"/>
                <w:szCs w:val="20"/>
              </w:rPr>
              <w:t>A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86DC0" w14:textId="77777777" w:rsidR="00B867F7" w:rsidRDefault="00000000">
            <w:r>
              <w:rPr>
                <w:sz w:val="20"/>
                <w:szCs w:val="20"/>
              </w:rPr>
              <w:t>All</w:t>
            </w:r>
          </w:p>
        </w:tc>
        <w:tc>
          <w:tcPr>
            <w:tcW w:w="4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71440" w14:textId="77777777" w:rsidR="00B867F7" w:rsidRDefault="00000000">
            <w:r>
              <w:rPr>
                <w:sz w:val="20"/>
                <w:szCs w:val="20"/>
              </w:rPr>
              <w:t>Initial version</w:t>
            </w:r>
          </w:p>
        </w:tc>
      </w:tr>
      <w:tr w:rsidR="00B867F7" w14:paraId="7BBB9E1E" w14:textId="77777777"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9D975" w14:textId="77777777" w:rsidR="00B867F7" w:rsidRDefault="00B867F7"/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85C35" w14:textId="77777777" w:rsidR="00B867F7" w:rsidRDefault="00B867F7"/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63D16" w14:textId="77777777" w:rsidR="00B867F7" w:rsidRDefault="00B867F7"/>
        </w:tc>
        <w:tc>
          <w:tcPr>
            <w:tcW w:w="4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25B0C" w14:textId="77777777" w:rsidR="00B867F7" w:rsidRDefault="00B867F7"/>
        </w:tc>
      </w:tr>
      <w:tr w:rsidR="00B867F7" w14:paraId="4A6E4A71" w14:textId="77777777"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DDF08" w14:textId="77777777" w:rsidR="00B867F7" w:rsidRDefault="00B867F7"/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212BF" w14:textId="77777777" w:rsidR="00B867F7" w:rsidRDefault="00B867F7"/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5DEE3" w14:textId="77777777" w:rsidR="00B867F7" w:rsidRDefault="00B867F7"/>
        </w:tc>
        <w:tc>
          <w:tcPr>
            <w:tcW w:w="4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47878" w14:textId="77777777" w:rsidR="00B867F7" w:rsidRDefault="00B867F7"/>
        </w:tc>
      </w:tr>
      <w:tr w:rsidR="00B867F7" w14:paraId="5BDD9B67" w14:textId="77777777"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AA965" w14:textId="77777777" w:rsidR="00B867F7" w:rsidRDefault="00B867F7"/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14115" w14:textId="77777777" w:rsidR="00B867F7" w:rsidRDefault="00B867F7"/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AC813" w14:textId="77777777" w:rsidR="00B867F7" w:rsidRDefault="00B867F7"/>
        </w:tc>
        <w:tc>
          <w:tcPr>
            <w:tcW w:w="4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A6E14" w14:textId="77777777" w:rsidR="00B867F7" w:rsidRDefault="00B867F7"/>
        </w:tc>
      </w:tr>
      <w:tr w:rsidR="00B867F7" w14:paraId="49862FA2" w14:textId="77777777"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FA9B7" w14:textId="77777777" w:rsidR="00B867F7" w:rsidRDefault="00B867F7"/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EAF85" w14:textId="77777777" w:rsidR="00B867F7" w:rsidRDefault="00B867F7"/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03337" w14:textId="77777777" w:rsidR="00B867F7" w:rsidRDefault="00B867F7"/>
        </w:tc>
        <w:tc>
          <w:tcPr>
            <w:tcW w:w="4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9C421" w14:textId="77777777" w:rsidR="00B867F7" w:rsidRDefault="00B867F7"/>
        </w:tc>
      </w:tr>
      <w:tr w:rsidR="00B867F7" w14:paraId="01DD11F4" w14:textId="77777777"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E2741" w14:textId="77777777" w:rsidR="00B867F7" w:rsidRDefault="00B867F7"/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4B471" w14:textId="77777777" w:rsidR="00B867F7" w:rsidRDefault="00B867F7"/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B25FF" w14:textId="77777777" w:rsidR="00B867F7" w:rsidRDefault="00B867F7"/>
        </w:tc>
        <w:tc>
          <w:tcPr>
            <w:tcW w:w="4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D8465" w14:textId="77777777" w:rsidR="00B867F7" w:rsidRDefault="00B867F7"/>
        </w:tc>
      </w:tr>
    </w:tbl>
    <w:p w14:paraId="19066967" w14:textId="77777777" w:rsidR="00B867F7" w:rsidRDefault="00000000">
      <w:pPr>
        <w:spacing w:before="100" w:after="80"/>
      </w:pPr>
      <w:r>
        <w:rPr>
          <w:color w:val="000000"/>
          <w:sz w:val="20"/>
          <w:szCs w:val="20"/>
        </w:rPr>
        <w:t>*A – Added   M – Modified   D – Deleted</w:t>
      </w:r>
    </w:p>
    <w:p w14:paraId="26064AE5" w14:textId="77777777" w:rsidR="00B867F7" w:rsidRDefault="00000000">
      <w:r>
        <w:br w:type="page"/>
      </w:r>
    </w:p>
    <w:p w14:paraId="5A73FFB1" w14:textId="77777777" w:rsidR="00B867F7" w:rsidRDefault="00000000">
      <w:pPr>
        <w:pStyle w:val="Heading1"/>
      </w:pPr>
      <w:r>
        <w:lastRenderedPageBreak/>
        <w:t>Table of Contents</w:t>
      </w:r>
    </w:p>
    <w:p w14:paraId="2F251499" w14:textId="77777777" w:rsidR="00B867F7" w:rsidRDefault="00000000">
      <w:pPr>
        <w:spacing w:before="80" w:after="80"/>
      </w:pPr>
      <w:r>
        <w:rPr>
          <w:b/>
          <w:bCs/>
          <w:color w:val="000000"/>
        </w:rPr>
        <w:t>I. Overview</w:t>
      </w:r>
    </w:p>
    <w:p w14:paraId="3C940F9E" w14:textId="77777777" w:rsidR="00B867F7" w:rsidRDefault="00000000">
      <w:pPr>
        <w:spacing w:before="80" w:after="80"/>
      </w:pPr>
      <w:r>
        <w:rPr>
          <w:color w:val="000000"/>
        </w:rPr>
        <w:t xml:space="preserve">    1. Code Packages</w:t>
      </w:r>
    </w:p>
    <w:p w14:paraId="1727F8AB" w14:textId="77777777" w:rsidR="00B867F7" w:rsidRDefault="00000000">
      <w:pPr>
        <w:spacing w:before="80" w:after="80"/>
      </w:pPr>
      <w:r>
        <w:rPr>
          <w:color w:val="000000"/>
        </w:rPr>
        <w:t xml:space="preserve">    2. Database Design</w:t>
      </w:r>
    </w:p>
    <w:p w14:paraId="737B6A8C" w14:textId="77777777" w:rsidR="00B867F7" w:rsidRDefault="00000000">
      <w:pPr>
        <w:spacing w:before="80" w:after="80"/>
      </w:pPr>
      <w:r>
        <w:rPr>
          <w:color w:val="000000"/>
        </w:rPr>
        <w:t xml:space="preserve">        a. Database Schema</w:t>
      </w:r>
    </w:p>
    <w:p w14:paraId="60B36010" w14:textId="77777777" w:rsidR="00B867F7" w:rsidRDefault="00000000">
      <w:pPr>
        <w:spacing w:before="80" w:after="80"/>
      </w:pPr>
      <w:r>
        <w:rPr>
          <w:color w:val="000000"/>
        </w:rPr>
        <w:t xml:space="preserve">        b. Table Description</w:t>
      </w:r>
    </w:p>
    <w:p w14:paraId="5C793288" w14:textId="77777777" w:rsidR="00B867F7" w:rsidRDefault="00000000">
      <w:pPr>
        <w:spacing w:before="80" w:after="80"/>
      </w:pPr>
      <w:r>
        <w:rPr>
          <w:b/>
          <w:bCs/>
          <w:color w:val="000000"/>
        </w:rPr>
        <w:t>II. Code Designs</w:t>
      </w:r>
    </w:p>
    <w:p w14:paraId="30947AC0" w14:textId="77777777" w:rsidR="00B867F7" w:rsidRDefault="00000000">
      <w:pPr>
        <w:spacing w:before="80" w:after="80"/>
      </w:pPr>
      <w:r>
        <w:rPr>
          <w:color w:val="000000"/>
        </w:rPr>
        <w:t xml:space="preserve">    1. Authentication</w:t>
      </w:r>
    </w:p>
    <w:p w14:paraId="4B35EE71" w14:textId="77777777" w:rsidR="00B867F7" w:rsidRDefault="00000000">
      <w:pPr>
        <w:spacing w:before="80" w:after="80"/>
      </w:pPr>
      <w:r>
        <w:rPr>
          <w:color w:val="000000"/>
        </w:rPr>
        <w:t xml:space="preserve">        1.1. Register / Sign Up</w:t>
      </w:r>
    </w:p>
    <w:p w14:paraId="6F0944F5" w14:textId="77777777" w:rsidR="00B867F7" w:rsidRDefault="00000000">
      <w:pPr>
        <w:spacing w:before="80" w:after="80"/>
      </w:pPr>
      <w:r>
        <w:rPr>
          <w:color w:val="000000"/>
        </w:rPr>
        <w:t xml:space="preserve">        1.2. Login</w:t>
      </w:r>
    </w:p>
    <w:p w14:paraId="51A75806" w14:textId="77777777" w:rsidR="00B867F7" w:rsidRDefault="00000000">
      <w:pPr>
        <w:spacing w:before="80" w:after="80"/>
      </w:pPr>
      <w:r>
        <w:rPr>
          <w:color w:val="000000"/>
        </w:rPr>
        <w:t xml:space="preserve">        1.3. Logout</w:t>
      </w:r>
    </w:p>
    <w:p w14:paraId="1BE8C31C" w14:textId="77777777" w:rsidR="00B867F7" w:rsidRDefault="00000000">
      <w:pPr>
        <w:spacing w:before="80" w:after="80"/>
      </w:pPr>
      <w:r>
        <w:rPr>
          <w:color w:val="000000"/>
        </w:rPr>
        <w:t xml:space="preserve">        1.4. Forgot Password / Reset Password</w:t>
      </w:r>
    </w:p>
    <w:p w14:paraId="4B91D659" w14:textId="77777777" w:rsidR="00B867F7" w:rsidRDefault="00000000">
      <w:pPr>
        <w:spacing w:before="80" w:after="80"/>
      </w:pPr>
      <w:r>
        <w:rPr>
          <w:color w:val="000000"/>
        </w:rPr>
        <w:t xml:space="preserve">        1.5. View &amp; Edit Profile</w:t>
      </w:r>
    </w:p>
    <w:p w14:paraId="34D8F19E" w14:textId="77777777" w:rsidR="00B867F7" w:rsidRDefault="00000000">
      <w:pPr>
        <w:spacing w:before="80" w:after="80"/>
      </w:pPr>
      <w:r>
        <w:rPr>
          <w:color w:val="000000"/>
        </w:rPr>
        <w:t xml:space="preserve">    2. Subscription &amp; Payment (Sepay)</w:t>
      </w:r>
    </w:p>
    <w:p w14:paraId="01BA19B6" w14:textId="77777777" w:rsidR="00B867F7" w:rsidRDefault="00000000">
      <w:pPr>
        <w:spacing w:before="80" w:after="80"/>
      </w:pPr>
      <w:r>
        <w:rPr>
          <w:color w:val="000000"/>
        </w:rPr>
        <w:t xml:space="preserve">        2.1. Đăng ký gói Premium</w:t>
      </w:r>
    </w:p>
    <w:p w14:paraId="5B791064" w14:textId="77777777" w:rsidR="00B867F7" w:rsidRDefault="00000000">
      <w:pPr>
        <w:spacing w:before="80" w:after="80"/>
      </w:pPr>
      <w:r>
        <w:rPr>
          <w:color w:val="000000"/>
        </w:rPr>
        <w:t xml:space="preserve">        2.2. Xem lịch sử giao dịch</w:t>
      </w:r>
    </w:p>
    <w:p w14:paraId="4E76ABCA" w14:textId="77777777" w:rsidR="00B867F7" w:rsidRDefault="00000000">
      <w:pPr>
        <w:spacing w:before="80" w:after="80"/>
      </w:pPr>
      <w:r>
        <w:rPr>
          <w:color w:val="000000"/>
        </w:rPr>
        <w:t xml:space="preserve">    3. Luyện Listening</w:t>
      </w:r>
    </w:p>
    <w:p w14:paraId="39A93E99" w14:textId="77777777" w:rsidR="00B867F7" w:rsidRDefault="00000000">
      <w:pPr>
        <w:spacing w:before="80" w:after="80"/>
      </w:pPr>
      <w:r>
        <w:rPr>
          <w:color w:val="000000"/>
        </w:rPr>
        <w:t xml:space="preserve">        3.1. Chọn và làm bài thi Listening</w:t>
      </w:r>
    </w:p>
    <w:p w14:paraId="2CD341BC" w14:textId="77777777" w:rsidR="00B867F7" w:rsidRDefault="00000000">
      <w:pPr>
        <w:spacing w:before="80" w:after="80"/>
      </w:pPr>
      <w:r>
        <w:rPr>
          <w:color w:val="000000"/>
        </w:rPr>
        <w:t xml:space="preserve">        3.2. Xem kết quả &amp; giải thích</w:t>
      </w:r>
    </w:p>
    <w:p w14:paraId="3F8D8E15" w14:textId="77777777" w:rsidR="00B867F7" w:rsidRDefault="00000000">
      <w:pPr>
        <w:spacing w:before="80" w:after="80"/>
      </w:pPr>
      <w:r>
        <w:rPr>
          <w:color w:val="000000"/>
        </w:rPr>
        <w:t xml:space="preserve">    4. Luyện Reading</w:t>
      </w:r>
    </w:p>
    <w:p w14:paraId="34908BBA" w14:textId="77777777" w:rsidR="00B867F7" w:rsidRDefault="00000000">
      <w:pPr>
        <w:spacing w:before="80" w:after="80"/>
      </w:pPr>
      <w:r>
        <w:rPr>
          <w:color w:val="000000"/>
        </w:rPr>
        <w:t xml:space="preserve">        4.1. Chọn và làm bài thi Reading</w:t>
      </w:r>
    </w:p>
    <w:p w14:paraId="284D3F14" w14:textId="77777777" w:rsidR="00B867F7" w:rsidRDefault="00000000">
      <w:pPr>
        <w:spacing w:before="80" w:after="80"/>
      </w:pPr>
      <w:r>
        <w:rPr>
          <w:color w:val="000000"/>
        </w:rPr>
        <w:t xml:space="preserve">        4.2. Lưu từ vựng yêu thích</w:t>
      </w:r>
    </w:p>
    <w:p w14:paraId="3679BA4F" w14:textId="77777777" w:rsidR="00B867F7" w:rsidRDefault="00000000">
      <w:pPr>
        <w:spacing w:before="80" w:after="80"/>
      </w:pPr>
      <w:r>
        <w:rPr>
          <w:color w:val="000000"/>
        </w:rPr>
        <w:t xml:space="preserve">    5. Luyện Writing</w:t>
      </w:r>
    </w:p>
    <w:p w14:paraId="76ED2C95" w14:textId="77777777" w:rsidR="00B867F7" w:rsidRDefault="00000000">
      <w:pPr>
        <w:spacing w:before="80" w:after="80"/>
      </w:pPr>
      <w:r>
        <w:rPr>
          <w:color w:val="000000"/>
        </w:rPr>
        <w:t xml:space="preserve">        5.1. Làm bài thi Writing &amp; nhận AI Feedback</w:t>
      </w:r>
    </w:p>
    <w:p w14:paraId="03D43FB3" w14:textId="77777777" w:rsidR="00B867F7" w:rsidRDefault="00000000">
      <w:pPr>
        <w:spacing w:before="80" w:after="80"/>
      </w:pPr>
      <w:r>
        <w:rPr>
          <w:color w:val="000000"/>
        </w:rPr>
        <w:t xml:space="preserve">    6. Luyện Speaking (ASR)</w:t>
      </w:r>
    </w:p>
    <w:p w14:paraId="009C7B57" w14:textId="77777777" w:rsidR="00B867F7" w:rsidRDefault="00000000">
      <w:pPr>
        <w:spacing w:before="80" w:after="80"/>
      </w:pPr>
      <w:r>
        <w:rPr>
          <w:color w:val="000000"/>
        </w:rPr>
        <w:t xml:space="preserve">        6.1. Ghi âm và chấm điểm Speaking</w:t>
      </w:r>
    </w:p>
    <w:p w14:paraId="0E346CC2" w14:textId="77777777" w:rsidR="00B867F7" w:rsidRDefault="00000000">
      <w:pPr>
        <w:spacing w:before="80" w:after="80"/>
      </w:pPr>
      <w:r>
        <w:rPr>
          <w:color w:val="000000"/>
        </w:rPr>
        <w:t xml:space="preserve">    7. Shadowing</w:t>
      </w:r>
    </w:p>
    <w:p w14:paraId="0C3D1224" w14:textId="77777777" w:rsidR="00B867F7" w:rsidRDefault="00000000">
      <w:pPr>
        <w:spacing w:before="80" w:after="80"/>
      </w:pPr>
      <w:r>
        <w:rPr>
          <w:color w:val="000000"/>
        </w:rPr>
        <w:t xml:space="preserve">        7.1. Thực hiện Shadowing theo video YouTube</w:t>
      </w:r>
    </w:p>
    <w:p w14:paraId="1DEDAEE2" w14:textId="77777777" w:rsidR="00B867F7" w:rsidRDefault="00000000">
      <w:pPr>
        <w:spacing w:before="80" w:after="80"/>
      </w:pPr>
      <w:r>
        <w:rPr>
          <w:color w:val="000000"/>
        </w:rPr>
        <w:t xml:space="preserve">    8. Lộ trình học &amp; Tiến trình (Adaptive Learning)</w:t>
      </w:r>
    </w:p>
    <w:p w14:paraId="425ACDFC" w14:textId="77777777" w:rsidR="00B867F7" w:rsidRDefault="00000000">
      <w:pPr>
        <w:spacing w:before="80" w:after="80"/>
      </w:pPr>
      <w:r>
        <w:rPr>
          <w:color w:val="000000"/>
        </w:rPr>
        <w:t xml:space="preserve">        8.1. Làm bài Diagnostic Test</w:t>
      </w:r>
    </w:p>
    <w:p w14:paraId="309D0F62" w14:textId="77777777" w:rsidR="00B867F7" w:rsidRDefault="00000000">
      <w:pPr>
        <w:spacing w:before="80" w:after="80"/>
      </w:pPr>
      <w:r>
        <w:rPr>
          <w:color w:val="000000"/>
        </w:rPr>
        <w:t xml:space="preserve">        8.2. Xem &amp; Chấp nhận lộ trình đề xuất</w:t>
      </w:r>
    </w:p>
    <w:p w14:paraId="1463E1B2" w14:textId="77777777" w:rsidR="00B867F7" w:rsidRDefault="00000000">
      <w:pPr>
        <w:spacing w:before="80" w:after="80"/>
      </w:pPr>
      <w:r>
        <w:rPr>
          <w:color w:val="000000"/>
        </w:rPr>
        <w:t xml:space="preserve">        8.3. Học bài tập hàng ngày</w:t>
      </w:r>
    </w:p>
    <w:p w14:paraId="56D61AE4" w14:textId="77777777" w:rsidR="00B867F7" w:rsidRDefault="00000000">
      <w:pPr>
        <w:spacing w:before="80" w:after="80"/>
      </w:pPr>
      <w:r>
        <w:rPr>
          <w:color w:val="000000"/>
        </w:rPr>
        <w:t xml:space="preserve">        8.4. Xem báo cáo tiến độ</w:t>
      </w:r>
    </w:p>
    <w:p w14:paraId="6ED283A1" w14:textId="77777777" w:rsidR="00B867F7" w:rsidRDefault="00000000">
      <w:pPr>
        <w:spacing w:before="80" w:after="80"/>
      </w:pPr>
      <w:r>
        <w:rPr>
          <w:color w:val="000000"/>
        </w:rPr>
        <w:t xml:space="preserve">    9. Vocabulary &amp; Flashcard</w:t>
      </w:r>
    </w:p>
    <w:p w14:paraId="1D10996C" w14:textId="77777777" w:rsidR="00B867F7" w:rsidRDefault="00000000">
      <w:pPr>
        <w:spacing w:before="80" w:after="80"/>
      </w:pPr>
      <w:r>
        <w:rPr>
          <w:color w:val="000000"/>
        </w:rPr>
        <w:t xml:space="preserve">        9.1. Ôn tập từ vựng (SRS Flashcard)</w:t>
      </w:r>
    </w:p>
    <w:p w14:paraId="20DA874C" w14:textId="77777777" w:rsidR="00B867F7" w:rsidRDefault="00000000">
      <w:pPr>
        <w:spacing w:before="80" w:after="80"/>
      </w:pPr>
      <w:r>
        <w:rPr>
          <w:color w:val="000000"/>
        </w:rPr>
        <w:t xml:space="preserve">    10. AI Chatbot</w:t>
      </w:r>
    </w:p>
    <w:p w14:paraId="7A8537E3" w14:textId="77777777" w:rsidR="00B867F7" w:rsidRDefault="00000000">
      <w:pPr>
        <w:spacing w:before="80" w:after="80"/>
      </w:pPr>
      <w:r>
        <w:rPr>
          <w:color w:val="000000"/>
        </w:rPr>
        <w:t xml:space="preserve">        10.1. Sử dụng AI Chatbot hỗ trợ học tập</w:t>
      </w:r>
    </w:p>
    <w:p w14:paraId="63BDF207" w14:textId="77777777" w:rsidR="00B867F7" w:rsidRDefault="00000000">
      <w:pPr>
        <w:spacing w:before="80" w:after="80"/>
      </w:pPr>
      <w:r>
        <w:rPr>
          <w:color w:val="000000"/>
        </w:rPr>
        <w:t xml:space="preserve">    11. Admin – Quản lý hệ thống</w:t>
      </w:r>
    </w:p>
    <w:p w14:paraId="08FAEC69" w14:textId="77777777" w:rsidR="00B867F7" w:rsidRDefault="00000000">
      <w:pPr>
        <w:spacing w:before="80" w:after="80"/>
      </w:pPr>
      <w:r>
        <w:rPr>
          <w:color w:val="000000"/>
        </w:rPr>
        <w:t xml:space="preserve">        11.1. Quản lý người dùng</w:t>
      </w:r>
    </w:p>
    <w:p w14:paraId="1D4C20E8" w14:textId="77777777" w:rsidR="00B867F7" w:rsidRDefault="00000000">
      <w:pPr>
        <w:spacing w:before="80" w:after="80"/>
      </w:pPr>
      <w:r>
        <w:rPr>
          <w:color w:val="000000"/>
        </w:rPr>
        <w:t xml:space="preserve">        11.2. Thêm/Sửa/Xóa đề thi</w:t>
      </w:r>
    </w:p>
    <w:p w14:paraId="0C9736EE" w14:textId="77777777" w:rsidR="00B867F7" w:rsidRDefault="00000000">
      <w:pPr>
        <w:spacing w:before="80" w:after="80"/>
      </w:pPr>
      <w:r>
        <w:rPr>
          <w:color w:val="000000"/>
        </w:rPr>
        <w:t xml:space="preserve">        11.3. Phê duyệt video Shadowing</w:t>
      </w:r>
    </w:p>
    <w:p w14:paraId="2023095A" w14:textId="77777777" w:rsidR="00B867F7" w:rsidRDefault="00000000">
      <w:pPr>
        <w:spacing w:before="80" w:after="80"/>
      </w:pPr>
      <w:r>
        <w:rPr>
          <w:color w:val="000000"/>
        </w:rPr>
        <w:lastRenderedPageBreak/>
        <w:t xml:space="preserve">        11.4. Quản lý gói thanh toán &amp; hóa đơn</w:t>
      </w:r>
    </w:p>
    <w:p w14:paraId="7B2A80B5" w14:textId="77777777" w:rsidR="00B867F7" w:rsidRDefault="00000000">
      <w:pPr>
        <w:spacing w:before="80" w:after="80"/>
      </w:pPr>
      <w:r>
        <w:rPr>
          <w:color w:val="000000"/>
        </w:rPr>
        <w:t xml:space="preserve">        11.5. Xem báo cáo thống kê tổng quan</w:t>
      </w:r>
    </w:p>
    <w:p w14:paraId="289896BE" w14:textId="77777777" w:rsidR="00B867F7" w:rsidRDefault="00000000">
      <w:r>
        <w:br w:type="page"/>
      </w:r>
    </w:p>
    <w:p w14:paraId="00DBBB96" w14:textId="77777777" w:rsidR="00B867F7" w:rsidRDefault="00000000">
      <w:pPr>
        <w:pStyle w:val="Heading1"/>
      </w:pPr>
      <w:r>
        <w:lastRenderedPageBreak/>
        <w:t>I. Overview</w:t>
      </w:r>
    </w:p>
    <w:p w14:paraId="08B824B0" w14:textId="77777777" w:rsidR="00B867F7" w:rsidRDefault="00000000">
      <w:pPr>
        <w:pStyle w:val="Heading2"/>
      </w:pPr>
      <w:r>
        <w:t>1. Code Packages</w:t>
      </w:r>
    </w:p>
    <w:p w14:paraId="6E652645" w14:textId="5E2A328C" w:rsidR="006C5A27" w:rsidRPr="006C5A27" w:rsidRDefault="006C5A27" w:rsidP="006C5A27">
      <w:pPr>
        <w:pStyle w:val="Heading2"/>
      </w:pPr>
      <w:r>
        <w:rPr>
          <w:noProof/>
        </w:rPr>
        <w:drawing>
          <wp:inline distT="0" distB="0" distL="0" distR="0" wp14:anchorId="34F9CE1E" wp14:editId="6B99E126">
            <wp:extent cx="5731510" cy="5664835"/>
            <wp:effectExtent l="0" t="0" r="2540" b="0"/>
            <wp:docPr id="3980462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6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436CF" w14:textId="77777777" w:rsidR="006C5A27" w:rsidRDefault="006C5A27">
      <w:pPr>
        <w:pStyle w:val="Heading2"/>
      </w:pPr>
    </w:p>
    <w:p w14:paraId="1B643A73" w14:textId="77777777" w:rsidR="00B867F7" w:rsidRDefault="00000000">
      <w:pPr>
        <w:spacing w:before="120" w:after="80"/>
      </w:pPr>
      <w:r>
        <w:rPr>
          <w:b/>
          <w:bCs/>
          <w:color w:val="000000"/>
        </w:rPr>
        <w:t>Package Descriptions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200"/>
        <w:gridCol w:w="6226"/>
      </w:tblGrid>
      <w:tr w:rsidR="00B867F7" w14:paraId="291038E5" w14:textId="77777777"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309D4" w14:textId="77777777" w:rsidR="00B867F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D0D7B" w14:textId="77777777" w:rsidR="00B867F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Package</w:t>
            </w:r>
          </w:p>
        </w:tc>
        <w:tc>
          <w:tcPr>
            <w:tcW w:w="6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AE280" w14:textId="77777777" w:rsidR="00B867F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867F7" w14:paraId="0DD4529D" w14:textId="77777777"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36E59" w14:textId="77777777" w:rsidR="00B867F7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D3F45" w14:textId="77777777" w:rsidR="00B867F7" w:rsidRDefault="00000000">
            <w:r>
              <w:rPr>
                <w:b/>
                <w:bCs/>
                <w:sz w:val="20"/>
                <w:szCs w:val="20"/>
              </w:rPr>
              <w:t>Presentation Layer</w:t>
            </w:r>
          </w:p>
        </w:tc>
        <w:tc>
          <w:tcPr>
            <w:tcW w:w="6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12C7C" w14:textId="77777777" w:rsidR="00B867F7" w:rsidRDefault="00000000">
            <w:r>
              <w:rPr>
                <w:sz w:val="20"/>
                <w:szCs w:val="20"/>
              </w:rPr>
              <w:t>Contains UI components (React/Next.js pages, components) handling user interactions with the system.</w:t>
            </w:r>
          </w:p>
        </w:tc>
      </w:tr>
      <w:tr w:rsidR="00B867F7" w14:paraId="3348D1AF" w14:textId="77777777"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2020B" w14:textId="77777777" w:rsidR="00B867F7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51708" w14:textId="77777777" w:rsidR="00B867F7" w:rsidRDefault="00000000">
            <w:r>
              <w:rPr>
                <w:b/>
                <w:bCs/>
                <w:sz w:val="20"/>
                <w:szCs w:val="20"/>
              </w:rPr>
              <w:t>Business Layer</w:t>
            </w:r>
          </w:p>
        </w:tc>
        <w:tc>
          <w:tcPr>
            <w:tcW w:w="6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1647D" w14:textId="77777777" w:rsidR="00B867F7" w:rsidRDefault="00000000">
            <w:r>
              <w:rPr>
                <w:sz w:val="20"/>
                <w:szCs w:val="20"/>
              </w:rPr>
              <w:t>Contains core business logic: scoring algorithms, ASR pipeline, Adaptive Learning engine, and AI Chatbot integration.</w:t>
            </w:r>
          </w:p>
        </w:tc>
      </w:tr>
      <w:tr w:rsidR="00B867F7" w14:paraId="781AE65C" w14:textId="77777777"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10699" w14:textId="77777777" w:rsidR="00B867F7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6D983" w14:textId="77777777" w:rsidR="00B867F7" w:rsidRDefault="00000000">
            <w:r>
              <w:rPr>
                <w:b/>
                <w:bCs/>
                <w:sz w:val="20"/>
                <w:szCs w:val="20"/>
              </w:rPr>
              <w:t>Data Layer</w:t>
            </w:r>
          </w:p>
        </w:tc>
        <w:tc>
          <w:tcPr>
            <w:tcW w:w="6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34215" w14:textId="77777777" w:rsidR="00B867F7" w:rsidRDefault="00000000">
            <w:r>
              <w:rPr>
                <w:sz w:val="20"/>
                <w:szCs w:val="20"/>
              </w:rPr>
              <w:t>Manages data access logic for PostgreSQL, Redis cache, and Vector DB (pgvector/Pinecone).</w:t>
            </w:r>
          </w:p>
        </w:tc>
      </w:tr>
      <w:tr w:rsidR="00B867F7" w14:paraId="07C92478" w14:textId="77777777"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4433F" w14:textId="77777777" w:rsidR="00B867F7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48A0D" w14:textId="77777777" w:rsidR="00B867F7" w:rsidRDefault="00000000">
            <w:r>
              <w:rPr>
                <w:b/>
                <w:bCs/>
                <w:sz w:val="20"/>
                <w:szCs w:val="20"/>
              </w:rPr>
              <w:t>Controller</w:t>
            </w:r>
          </w:p>
        </w:tc>
        <w:tc>
          <w:tcPr>
            <w:tcW w:w="6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0D71C" w14:textId="77777777" w:rsidR="00B867F7" w:rsidRDefault="00000000">
            <w:r>
              <w:rPr>
                <w:sz w:val="20"/>
                <w:szCs w:val="20"/>
              </w:rPr>
              <w:t>Express.js / FastAPI route handlers acting as bridge between UI and Business Layer services.</w:t>
            </w:r>
          </w:p>
        </w:tc>
      </w:tr>
      <w:tr w:rsidR="00B867F7" w14:paraId="32C2C2C1" w14:textId="77777777"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8B429" w14:textId="77777777" w:rsidR="00B867F7" w:rsidRDefault="00000000">
            <w:pPr>
              <w:jc w:val="center"/>
            </w:pPr>
            <w:r>
              <w:rPr>
                <w:sz w:val="20"/>
                <w:szCs w:val="20"/>
              </w:rPr>
              <w:lastRenderedPageBreak/>
              <w:t>5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454F2" w14:textId="77777777" w:rsidR="00B867F7" w:rsidRDefault="00000000">
            <w:r>
              <w:rPr>
                <w:b/>
                <w:bCs/>
                <w:sz w:val="20"/>
                <w:szCs w:val="20"/>
              </w:rPr>
              <w:t>Utils</w:t>
            </w:r>
          </w:p>
        </w:tc>
        <w:tc>
          <w:tcPr>
            <w:tcW w:w="6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BAFC3" w14:textId="77777777" w:rsidR="00B867F7" w:rsidRDefault="00000000">
            <w:r>
              <w:rPr>
                <w:sz w:val="20"/>
                <w:szCs w:val="20"/>
              </w:rPr>
              <w:t>Shared utility functions: JWT helpers, email sender, file upload handler, FFmpeg/yt-dlp wrappers.</w:t>
            </w:r>
          </w:p>
        </w:tc>
      </w:tr>
      <w:tr w:rsidR="00B867F7" w14:paraId="4DBF0EDE" w14:textId="77777777"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623C7" w14:textId="77777777" w:rsidR="00B867F7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775F1" w14:textId="77777777" w:rsidR="00B867F7" w:rsidRDefault="00000000">
            <w:r>
              <w:rPr>
                <w:b/>
                <w:bCs/>
                <w:sz w:val="20"/>
                <w:szCs w:val="20"/>
              </w:rPr>
              <w:t>Config</w:t>
            </w:r>
          </w:p>
        </w:tc>
        <w:tc>
          <w:tcPr>
            <w:tcW w:w="6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460B7" w14:textId="77777777" w:rsidR="00B867F7" w:rsidRDefault="00000000">
            <w:r>
              <w:rPr>
                <w:sz w:val="20"/>
                <w:szCs w:val="20"/>
              </w:rPr>
              <w:t>Application configuration: environment variables, database connection strings, ASR model settings, Sepay keys.</w:t>
            </w:r>
          </w:p>
        </w:tc>
      </w:tr>
      <w:tr w:rsidR="00B867F7" w14:paraId="0A664327" w14:textId="77777777"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A31F1" w14:textId="77777777" w:rsidR="00B867F7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AB57A" w14:textId="77777777" w:rsidR="00B867F7" w:rsidRDefault="00000000">
            <w:r>
              <w:rPr>
                <w:b/>
                <w:bCs/>
                <w:sz w:val="20"/>
                <w:szCs w:val="20"/>
              </w:rPr>
              <w:t>Filter / Middleware</w:t>
            </w:r>
          </w:p>
        </w:tc>
        <w:tc>
          <w:tcPr>
            <w:tcW w:w="6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0FBBD" w14:textId="77777777" w:rsidR="00B867F7" w:rsidRDefault="00000000">
            <w:r>
              <w:rPr>
                <w:sz w:val="20"/>
                <w:szCs w:val="20"/>
              </w:rPr>
              <w:t>Authentication guards (JWT verify), rate limiting, request validation, and CORS middleware.</w:t>
            </w:r>
          </w:p>
        </w:tc>
      </w:tr>
      <w:tr w:rsidR="00B867F7" w14:paraId="12841747" w14:textId="77777777"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AD935" w14:textId="77777777" w:rsidR="00B867F7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B75E8" w14:textId="77777777" w:rsidR="00B867F7" w:rsidRDefault="00000000">
            <w:r>
              <w:rPr>
                <w:b/>
                <w:bCs/>
                <w:sz w:val="20"/>
                <w:szCs w:val="20"/>
              </w:rPr>
              <w:t>Models</w:t>
            </w:r>
          </w:p>
        </w:tc>
        <w:tc>
          <w:tcPr>
            <w:tcW w:w="6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73334" w14:textId="77777777" w:rsidR="00B867F7" w:rsidRDefault="00000000">
            <w:r>
              <w:rPr>
                <w:sz w:val="20"/>
                <w:szCs w:val="20"/>
              </w:rPr>
              <w:t>Data models and entity definitions (User, Course, Test, Question, Attempt, Vocabulary, ShadowingSession, etc.).</w:t>
            </w:r>
          </w:p>
        </w:tc>
      </w:tr>
      <w:tr w:rsidR="00B867F7" w14:paraId="372E93A1" w14:textId="77777777"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DB9E9" w14:textId="77777777" w:rsidR="00B867F7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2058D" w14:textId="77777777" w:rsidR="00B867F7" w:rsidRDefault="00000000">
            <w:r>
              <w:rPr>
                <w:b/>
                <w:bCs/>
                <w:sz w:val="20"/>
                <w:szCs w:val="20"/>
              </w:rPr>
              <w:t>DAL (Data Access Layer)</w:t>
            </w:r>
          </w:p>
        </w:tc>
        <w:tc>
          <w:tcPr>
            <w:tcW w:w="6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BA6E6" w14:textId="77777777" w:rsidR="00B867F7" w:rsidRDefault="00000000">
            <w:r>
              <w:rPr>
                <w:sz w:val="20"/>
                <w:szCs w:val="20"/>
              </w:rPr>
              <w:t>Handles all database operations: CRUD for PostgreSQL tables, Redis cache reads/writes, Vector DB upsert/query.</w:t>
            </w:r>
          </w:p>
        </w:tc>
      </w:tr>
      <w:tr w:rsidR="00B867F7" w14:paraId="7601FE38" w14:textId="77777777"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26BAC" w14:textId="77777777" w:rsidR="00B867F7" w:rsidRDefault="00000000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95357" w14:textId="77777777" w:rsidR="00B867F7" w:rsidRDefault="00000000">
            <w:r>
              <w:rPr>
                <w:b/>
                <w:bCs/>
                <w:sz w:val="20"/>
                <w:szCs w:val="20"/>
              </w:rPr>
              <w:t>ASR Pipeline</w:t>
            </w:r>
          </w:p>
        </w:tc>
        <w:tc>
          <w:tcPr>
            <w:tcW w:w="6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F10BC" w14:textId="77777777" w:rsidR="00B867F7" w:rsidRDefault="00000000">
            <w:r>
              <w:rPr>
                <w:sz w:val="20"/>
                <w:szCs w:val="20"/>
              </w:rPr>
              <w:t>OpenAI Whisper integration: audio preprocessing (FFmpeg), speech-to-text transcription, phonics accuracy scoring.</w:t>
            </w:r>
          </w:p>
        </w:tc>
      </w:tr>
    </w:tbl>
    <w:p w14:paraId="4582A959" w14:textId="77777777" w:rsidR="00B867F7" w:rsidRDefault="00000000">
      <w:pPr>
        <w:pStyle w:val="Heading2"/>
      </w:pPr>
      <w:r>
        <w:t>2. Database Design</w:t>
      </w:r>
    </w:p>
    <w:p w14:paraId="40A790AD" w14:textId="77777777" w:rsidR="00B867F7" w:rsidRDefault="00000000">
      <w:pPr>
        <w:pStyle w:val="Heading3"/>
      </w:pPr>
      <w:r>
        <w:t>a. Database Schema</w:t>
      </w:r>
    </w:p>
    <w:p w14:paraId="7766126A" w14:textId="77777777" w:rsidR="00B867F7" w:rsidRDefault="00000000">
      <w:pPr>
        <w:spacing w:before="100" w:after="80"/>
      </w:pPr>
      <w:r>
        <w:rPr>
          <w:color w:val="000000"/>
        </w:rPr>
        <w:t>The diagram below shows the full Entity-Relationship schema of the IELTS Practice &amp; Shadowing Platform.</w:t>
      </w:r>
    </w:p>
    <w:p w14:paraId="6AAB034B" w14:textId="1CC3C587" w:rsidR="006C5A27" w:rsidRPr="006C5A27" w:rsidRDefault="006C5A27" w:rsidP="006C5A27">
      <w:pPr>
        <w:spacing w:before="120" w:after="120"/>
        <w:jc w:val="center"/>
      </w:pPr>
      <w:r>
        <w:rPr>
          <w:noProof/>
        </w:rPr>
        <w:drawing>
          <wp:inline distT="0" distB="0" distL="0" distR="0" wp14:anchorId="67029F6D" wp14:editId="244C436F">
            <wp:extent cx="5731510" cy="2872740"/>
            <wp:effectExtent l="0" t="0" r="2540" b="3810"/>
            <wp:docPr id="10935524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D56FC" w14:textId="5B68F49A" w:rsidR="00B867F7" w:rsidRDefault="00B867F7">
      <w:pPr>
        <w:spacing w:before="120" w:after="120"/>
        <w:jc w:val="center"/>
      </w:pPr>
    </w:p>
    <w:p w14:paraId="435EB95E" w14:textId="77777777" w:rsidR="00B867F7" w:rsidRDefault="00000000">
      <w:pPr>
        <w:spacing w:before="40" w:after="80"/>
        <w:jc w:val="center"/>
      </w:pPr>
      <w:r>
        <w:rPr>
          <w:color w:val="000000"/>
          <w:sz w:val="20"/>
          <w:szCs w:val="20"/>
        </w:rPr>
        <w:t>Figure 1: Database Schema – IELTS Practice &amp; Shadowing Platform</w:t>
      </w:r>
    </w:p>
    <w:p w14:paraId="23FA315A" w14:textId="77777777" w:rsidR="00B867F7" w:rsidRDefault="00000000">
      <w:pPr>
        <w:pStyle w:val="Heading3"/>
      </w:pPr>
      <w:r>
        <w:t>b. Table Description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9"/>
        <w:gridCol w:w="1985"/>
        <w:gridCol w:w="6542"/>
      </w:tblGrid>
      <w:tr w:rsidR="00B867F7" w14:paraId="40391C22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41A3E" w14:textId="77777777" w:rsidR="00B867F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FA07A" w14:textId="77777777" w:rsidR="00B867F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67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C4DFF" w14:textId="77777777" w:rsidR="00B867F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867F7" w14:paraId="50669C2E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91ECA" w14:textId="77777777" w:rsidR="00B867F7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F0E71" w14:textId="77777777" w:rsidR="00B867F7" w:rsidRDefault="00000000">
            <w:r>
              <w:rPr>
                <w:b/>
                <w:bCs/>
                <w:sz w:val="20"/>
                <w:szCs w:val="20"/>
              </w:rPr>
              <w:t>users</w:t>
            </w:r>
          </w:p>
        </w:tc>
        <w:tc>
          <w:tcPr>
            <w:tcW w:w="67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9BD78" w14:textId="77777777" w:rsidR="00B867F7" w:rsidRDefault="00000000">
            <w:r>
              <w:rPr>
                <w:sz w:val="20"/>
                <w:szCs w:val="20"/>
              </w:rPr>
              <w:t>Stores user account information: user_id, username, email, password (hashed), role (student/admin), status, avatar_url, target_band, created_at, oauth_provider, oauth_id, is_premium, premium_expiry.</w:t>
            </w:r>
          </w:p>
        </w:tc>
      </w:tr>
      <w:tr w:rsidR="00B867F7" w14:paraId="35AE2DD0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266A8" w14:textId="77777777" w:rsidR="00B867F7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8FB9F" w14:textId="77777777" w:rsidR="00B867F7" w:rsidRDefault="00000000">
            <w:r>
              <w:rPr>
                <w:b/>
                <w:bCs/>
                <w:sz w:val="20"/>
                <w:szCs w:val="20"/>
              </w:rPr>
              <w:t>tests</w:t>
            </w:r>
          </w:p>
        </w:tc>
        <w:tc>
          <w:tcPr>
            <w:tcW w:w="67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9CC45" w14:textId="77777777" w:rsidR="00B867F7" w:rsidRDefault="00000000">
            <w:r>
              <w:rPr>
                <w:sz w:val="20"/>
                <w:szCs w:val="20"/>
              </w:rPr>
              <w:t>Cambridge IELTS test metadata: test_id, title, cambridge_book (9–20), skill (Listening/Reading/Writing/Speaking), test_type (Academic/General), difficulty, created_by, created_at.</w:t>
            </w:r>
          </w:p>
        </w:tc>
      </w:tr>
      <w:tr w:rsidR="00B867F7" w14:paraId="65492A46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0479F" w14:textId="77777777" w:rsidR="00B867F7" w:rsidRDefault="00000000">
            <w:pPr>
              <w:jc w:val="center"/>
            </w:pPr>
            <w:r>
              <w:rPr>
                <w:sz w:val="20"/>
                <w:szCs w:val="20"/>
              </w:rPr>
              <w:lastRenderedPageBreak/>
              <w:t>3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8A568" w14:textId="77777777" w:rsidR="00B867F7" w:rsidRDefault="00000000">
            <w:r>
              <w:rPr>
                <w:b/>
                <w:bCs/>
                <w:sz w:val="20"/>
                <w:szCs w:val="20"/>
              </w:rPr>
              <w:t>questions</w:t>
            </w:r>
          </w:p>
        </w:tc>
        <w:tc>
          <w:tcPr>
            <w:tcW w:w="67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E705A" w14:textId="77777777" w:rsidR="00B867F7" w:rsidRDefault="00000000">
            <w:r>
              <w:rPr>
                <w:sz w:val="20"/>
                <w:szCs w:val="20"/>
              </w:rPr>
              <w:t>Individual questions within a test: question_id, test_id (FK), question_type (MC/TF/Fill/Matching), content, correct_answer, explanation, audio_url, order_index.</w:t>
            </w:r>
          </w:p>
        </w:tc>
      </w:tr>
      <w:tr w:rsidR="00B867F7" w14:paraId="79E50E8E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7A9C1" w14:textId="77777777" w:rsidR="00B867F7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82149" w14:textId="77777777" w:rsidR="00B867F7" w:rsidRDefault="00000000">
            <w:r>
              <w:rPr>
                <w:b/>
                <w:bCs/>
                <w:sz w:val="20"/>
                <w:szCs w:val="20"/>
              </w:rPr>
              <w:t>test_attempts</w:t>
            </w:r>
          </w:p>
        </w:tc>
        <w:tc>
          <w:tcPr>
            <w:tcW w:w="67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1D4FF" w14:textId="77777777" w:rsidR="00B867F7" w:rsidRDefault="00000000">
            <w:r>
              <w:rPr>
                <w:sz w:val="20"/>
                <w:szCs w:val="20"/>
              </w:rPr>
              <w:t>Records of student test submissions: attempt_id, user_id (FK), test_id (FK), started_at, submitted_at, score, band_score_estimated, status (in_progress/completed).</w:t>
            </w:r>
          </w:p>
        </w:tc>
      </w:tr>
      <w:tr w:rsidR="00B867F7" w14:paraId="6E7B1009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C4835" w14:textId="77777777" w:rsidR="00B867F7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B0560" w14:textId="77777777" w:rsidR="00B867F7" w:rsidRDefault="00000000">
            <w:r>
              <w:rPr>
                <w:b/>
                <w:bCs/>
                <w:sz w:val="20"/>
                <w:szCs w:val="20"/>
              </w:rPr>
              <w:t>attempt_answers</w:t>
            </w:r>
          </w:p>
        </w:tc>
        <w:tc>
          <w:tcPr>
            <w:tcW w:w="67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A11D6" w14:textId="77777777" w:rsidR="00B867F7" w:rsidRDefault="00000000">
            <w:r>
              <w:rPr>
                <w:sz w:val="20"/>
                <w:szCs w:val="20"/>
              </w:rPr>
              <w:t>Per-question answers within an attempt: answer_id, attempt_id (FK), question_id (FK), user_answer, is_correct, time_spent_seconds.</w:t>
            </w:r>
          </w:p>
        </w:tc>
      </w:tr>
      <w:tr w:rsidR="00B867F7" w14:paraId="3B378248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32C8C" w14:textId="77777777" w:rsidR="00B867F7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0B354" w14:textId="77777777" w:rsidR="00B867F7" w:rsidRDefault="00000000">
            <w:r>
              <w:rPr>
                <w:b/>
                <w:bCs/>
                <w:sz w:val="20"/>
                <w:szCs w:val="20"/>
              </w:rPr>
              <w:t>writing_submissions</w:t>
            </w:r>
          </w:p>
        </w:tc>
        <w:tc>
          <w:tcPr>
            <w:tcW w:w="67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C6765" w14:textId="77777777" w:rsidR="00B867F7" w:rsidRDefault="00000000">
            <w:r>
              <w:rPr>
                <w:sz w:val="20"/>
                <w:szCs w:val="20"/>
              </w:rPr>
              <w:t>Writing task submissions: submission_id, user_id (FK), test_id (FK), task_type (Task1/Task2), content, submitted_at, ai_feedback_tr, ai_feedback_cc, ai_feedback_lr, ai_feedback_gra, band_score.</w:t>
            </w:r>
          </w:p>
        </w:tc>
      </w:tr>
      <w:tr w:rsidR="00B867F7" w14:paraId="7683E375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DCFE8" w14:textId="77777777" w:rsidR="00B867F7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DE99F" w14:textId="77777777" w:rsidR="00B867F7" w:rsidRDefault="00000000">
            <w:r>
              <w:rPr>
                <w:b/>
                <w:bCs/>
                <w:sz w:val="20"/>
                <w:szCs w:val="20"/>
              </w:rPr>
              <w:t>speaking_sessions</w:t>
            </w:r>
          </w:p>
        </w:tc>
        <w:tc>
          <w:tcPr>
            <w:tcW w:w="67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859A6" w14:textId="77777777" w:rsidR="00B867F7" w:rsidRDefault="00000000">
            <w:r>
              <w:rPr>
                <w:sz w:val="20"/>
                <w:szCs w:val="20"/>
              </w:rPr>
              <w:t>Speaking practice sessions: session_id, user_id (FK), test_id (FK), question_part (1/2/3), audio_url, transcript, fluency_score, pronunciation_score, band_estimate, created_at.</w:t>
            </w:r>
          </w:p>
        </w:tc>
      </w:tr>
      <w:tr w:rsidR="00B867F7" w14:paraId="495880AC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9FB83" w14:textId="77777777" w:rsidR="00B867F7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29BBE" w14:textId="77777777" w:rsidR="00B867F7" w:rsidRDefault="00000000">
            <w:r>
              <w:rPr>
                <w:b/>
                <w:bCs/>
                <w:sz w:val="20"/>
                <w:szCs w:val="20"/>
              </w:rPr>
              <w:t>shadowing_sessions</w:t>
            </w:r>
          </w:p>
        </w:tc>
        <w:tc>
          <w:tcPr>
            <w:tcW w:w="67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DA8FC" w14:textId="77777777" w:rsidR="00B867F7" w:rsidRDefault="00000000">
            <w:r>
              <w:rPr>
                <w:sz w:val="20"/>
                <w:szCs w:val="20"/>
              </w:rPr>
              <w:t>Shadowing sessions per video: session_id, user_id (FK), video_id (FK), started_at, completed_at, phonics_accuracy_pct, total_sentences, correct_sentences.</w:t>
            </w:r>
          </w:p>
        </w:tc>
      </w:tr>
      <w:tr w:rsidR="00B867F7" w14:paraId="2241EEB7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D1801" w14:textId="77777777" w:rsidR="00B867F7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ED02F" w14:textId="77777777" w:rsidR="00B867F7" w:rsidRDefault="00000000">
            <w:r>
              <w:rPr>
                <w:b/>
                <w:bCs/>
                <w:sz w:val="20"/>
                <w:szCs w:val="20"/>
              </w:rPr>
              <w:t>shadowing_videos</w:t>
            </w:r>
          </w:p>
        </w:tc>
        <w:tc>
          <w:tcPr>
            <w:tcW w:w="67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54B2E" w14:textId="77777777" w:rsidR="00B867F7" w:rsidRDefault="00000000">
            <w:r>
              <w:rPr>
                <w:sz w:val="20"/>
                <w:szCs w:val="20"/>
              </w:rPr>
              <w:t>YouTube videos approved for Shadowing: video_id, youtube_url, title, topic, difficulty, subtitle_url, status (pending/approved/rejected), submitted_by, reviewed_by, created_at.</w:t>
            </w:r>
          </w:p>
        </w:tc>
      </w:tr>
      <w:tr w:rsidR="00B867F7" w14:paraId="34F176C0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FB580" w14:textId="77777777" w:rsidR="00B867F7" w:rsidRDefault="00000000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2D33B" w14:textId="77777777" w:rsidR="00B867F7" w:rsidRDefault="00000000">
            <w:r>
              <w:rPr>
                <w:b/>
                <w:bCs/>
                <w:sz w:val="20"/>
                <w:szCs w:val="20"/>
              </w:rPr>
              <w:t>learning_paths</w:t>
            </w:r>
          </w:p>
        </w:tc>
        <w:tc>
          <w:tcPr>
            <w:tcW w:w="67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E4F35" w14:textId="77777777" w:rsidR="00B867F7" w:rsidRDefault="00000000">
            <w:r>
              <w:rPr>
                <w:sz w:val="20"/>
                <w:szCs w:val="20"/>
              </w:rPr>
              <w:t>Personalised learning roadmaps: path_id, user_id (FK), created_at, target_band, target_date, status (active/completed), diagnostic_attempt_id (FK).</w:t>
            </w:r>
          </w:p>
        </w:tc>
      </w:tr>
      <w:tr w:rsidR="00B867F7" w14:paraId="08A57622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57D11" w14:textId="77777777" w:rsidR="00B867F7" w:rsidRDefault="00000000">
            <w:pPr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BBC70" w14:textId="77777777" w:rsidR="00B867F7" w:rsidRDefault="00000000">
            <w:r>
              <w:rPr>
                <w:b/>
                <w:bCs/>
                <w:sz w:val="20"/>
                <w:szCs w:val="20"/>
              </w:rPr>
              <w:t>daily_tasks</w:t>
            </w:r>
          </w:p>
        </w:tc>
        <w:tc>
          <w:tcPr>
            <w:tcW w:w="67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8BE32" w14:textId="77777777" w:rsidR="00B867F7" w:rsidRDefault="00000000">
            <w:r>
              <w:rPr>
                <w:sz w:val="20"/>
                <w:szCs w:val="20"/>
              </w:rPr>
              <w:t>Daily tasks assigned within a learning path: task_id, path_id (FK), day_number, skill, test_id (FK), is_completed, completed_at.</w:t>
            </w:r>
          </w:p>
        </w:tc>
      </w:tr>
      <w:tr w:rsidR="00B867F7" w14:paraId="67175954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1B464" w14:textId="77777777" w:rsidR="00B867F7" w:rsidRDefault="00000000">
            <w:pPr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24975" w14:textId="77777777" w:rsidR="00B867F7" w:rsidRDefault="00000000">
            <w:r>
              <w:rPr>
                <w:b/>
                <w:bCs/>
                <w:sz w:val="20"/>
                <w:szCs w:val="20"/>
              </w:rPr>
              <w:t>user_vocabulary</w:t>
            </w:r>
          </w:p>
        </w:tc>
        <w:tc>
          <w:tcPr>
            <w:tcW w:w="67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8BAE9" w14:textId="77777777" w:rsidR="00B867F7" w:rsidRDefault="00000000">
            <w:r>
              <w:rPr>
                <w:sz w:val="20"/>
                <w:szCs w:val="20"/>
              </w:rPr>
              <w:t>Saved vocabulary items: vocab_id, user_id (FK), word, definition, example_sentence, source_test_id, saved_at, next_review_at, repetition_level (SRS).</w:t>
            </w:r>
          </w:p>
        </w:tc>
      </w:tr>
      <w:tr w:rsidR="00B867F7" w14:paraId="578DC5F4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ADFCF" w14:textId="77777777" w:rsidR="00B867F7" w:rsidRDefault="00000000">
            <w:pPr>
              <w:jc w:val="center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8B814" w14:textId="77777777" w:rsidR="00B867F7" w:rsidRDefault="00000000">
            <w:r>
              <w:rPr>
                <w:b/>
                <w:bCs/>
                <w:sz w:val="20"/>
                <w:szCs w:val="20"/>
              </w:rPr>
              <w:t>flashcard_reviews</w:t>
            </w:r>
          </w:p>
        </w:tc>
        <w:tc>
          <w:tcPr>
            <w:tcW w:w="67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AB3BB" w14:textId="77777777" w:rsidR="00B867F7" w:rsidRDefault="00000000">
            <w:r>
              <w:rPr>
                <w:sz w:val="20"/>
                <w:szCs w:val="20"/>
              </w:rPr>
              <w:t>SRS review log: review_id, vocab_id (FK), reviewed_at, quality (0–5), interval_days, new_repetition_level.</w:t>
            </w:r>
          </w:p>
        </w:tc>
      </w:tr>
      <w:tr w:rsidR="00B867F7" w14:paraId="2799C499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0043E" w14:textId="77777777" w:rsidR="00B867F7" w:rsidRDefault="00000000">
            <w:pPr>
              <w:jc w:val="center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FC03A" w14:textId="77777777" w:rsidR="00B867F7" w:rsidRDefault="00000000">
            <w:r>
              <w:rPr>
                <w:b/>
                <w:bCs/>
                <w:sz w:val="20"/>
                <w:szCs w:val="20"/>
              </w:rPr>
              <w:t>notifications</w:t>
            </w:r>
          </w:p>
        </w:tc>
        <w:tc>
          <w:tcPr>
            <w:tcW w:w="67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E34BB" w14:textId="77777777" w:rsidR="00B867F7" w:rsidRDefault="00000000">
            <w:r>
              <w:rPr>
                <w:sz w:val="20"/>
                <w:szCs w:val="20"/>
              </w:rPr>
              <w:t>In-app and email notifications: noti_id, user_id (FK), title, content, type (reminder/badge/streak/payment), is_read, created_at, link.</w:t>
            </w:r>
          </w:p>
        </w:tc>
      </w:tr>
      <w:tr w:rsidR="00B867F7" w14:paraId="074B0E69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7F32E" w14:textId="77777777" w:rsidR="00B867F7" w:rsidRDefault="00000000">
            <w:pPr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8FE22" w14:textId="77777777" w:rsidR="00B867F7" w:rsidRDefault="00000000">
            <w:r>
              <w:rPr>
                <w:b/>
                <w:bCs/>
                <w:sz w:val="20"/>
                <w:szCs w:val="20"/>
              </w:rPr>
              <w:t>transactions</w:t>
            </w:r>
          </w:p>
        </w:tc>
        <w:tc>
          <w:tcPr>
            <w:tcW w:w="67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A30B4" w14:textId="77777777" w:rsidR="00B867F7" w:rsidRDefault="00000000">
            <w:r>
              <w:rPr>
                <w:sz w:val="20"/>
                <w:szCs w:val="20"/>
              </w:rPr>
              <w:t>Sepay payment records: transaction_id, user_id (FK), amount, currency, plan_type (monthly/yearly), status (pending/success/failed/refunded), sepay_ref, created_at, confirmed_at.</w:t>
            </w:r>
          </w:p>
        </w:tc>
      </w:tr>
      <w:tr w:rsidR="00B867F7" w14:paraId="28C1D3BA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47B47" w14:textId="77777777" w:rsidR="00B867F7" w:rsidRDefault="00000000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A4848" w14:textId="77777777" w:rsidR="00B867F7" w:rsidRDefault="00000000">
            <w:r>
              <w:rPr>
                <w:b/>
                <w:bCs/>
                <w:sz w:val="20"/>
                <w:szCs w:val="20"/>
              </w:rPr>
              <w:t>badges</w:t>
            </w:r>
          </w:p>
        </w:tc>
        <w:tc>
          <w:tcPr>
            <w:tcW w:w="67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3C4CD" w14:textId="77777777" w:rsidR="00B867F7" w:rsidRDefault="00000000">
            <w:r>
              <w:rPr>
                <w:sz w:val="20"/>
                <w:szCs w:val="20"/>
              </w:rPr>
              <w:t>Achievement definitions: badge_id, name, description, icon_url, condition_type, condition_value.</w:t>
            </w:r>
          </w:p>
        </w:tc>
      </w:tr>
      <w:tr w:rsidR="00B867F7" w14:paraId="71C7FD0F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44596" w14:textId="77777777" w:rsidR="00B867F7" w:rsidRDefault="00000000">
            <w:pPr>
              <w:jc w:val="center"/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E5C1E" w14:textId="77777777" w:rsidR="00B867F7" w:rsidRDefault="00000000">
            <w:r>
              <w:rPr>
                <w:b/>
                <w:bCs/>
                <w:sz w:val="20"/>
                <w:szCs w:val="20"/>
              </w:rPr>
              <w:t>user_badges</w:t>
            </w:r>
          </w:p>
        </w:tc>
        <w:tc>
          <w:tcPr>
            <w:tcW w:w="67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0AF76" w14:textId="77777777" w:rsidR="00B867F7" w:rsidRDefault="00000000">
            <w:r>
              <w:rPr>
                <w:sz w:val="20"/>
                <w:szCs w:val="20"/>
              </w:rPr>
              <w:t>Badges earned by users: id, user_id (FK), badge_id (FK), earned_at.</w:t>
            </w:r>
          </w:p>
        </w:tc>
      </w:tr>
      <w:tr w:rsidR="00B867F7" w14:paraId="28471471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41553" w14:textId="77777777" w:rsidR="00B867F7" w:rsidRDefault="00000000">
            <w:pPr>
              <w:jc w:val="center"/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2C1C7" w14:textId="77777777" w:rsidR="00B867F7" w:rsidRDefault="00000000">
            <w:r>
              <w:rPr>
                <w:b/>
                <w:bCs/>
                <w:sz w:val="20"/>
                <w:szCs w:val="20"/>
              </w:rPr>
              <w:t>chatbot_logs</w:t>
            </w:r>
          </w:p>
        </w:tc>
        <w:tc>
          <w:tcPr>
            <w:tcW w:w="67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0EB12" w14:textId="77777777" w:rsidR="00B867F7" w:rsidRDefault="00000000">
            <w:r>
              <w:rPr>
                <w:sz w:val="20"/>
                <w:szCs w:val="20"/>
              </w:rPr>
              <w:t>AI Chatbot conversation history: log_id, user_id (FK), message, response, created_at, tokens_used.</w:t>
            </w:r>
          </w:p>
        </w:tc>
      </w:tr>
      <w:tr w:rsidR="00B867F7" w14:paraId="7327D64C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7F31D" w14:textId="77777777" w:rsidR="00B867F7" w:rsidRDefault="00000000">
            <w:pPr>
              <w:jc w:val="center"/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684FC" w14:textId="77777777" w:rsidR="00B867F7" w:rsidRDefault="00000000">
            <w:r>
              <w:rPr>
                <w:b/>
                <w:bCs/>
                <w:sz w:val="20"/>
                <w:szCs w:val="20"/>
              </w:rPr>
              <w:t>system_config</w:t>
            </w:r>
          </w:p>
        </w:tc>
        <w:tc>
          <w:tcPr>
            <w:tcW w:w="67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8B581" w14:textId="77777777" w:rsidR="00B867F7" w:rsidRDefault="00000000">
            <w:r>
              <w:rPr>
                <w:sz w:val="20"/>
                <w:szCs w:val="20"/>
              </w:rPr>
              <w:t>Configurable system parameters: config_key (PK), config_value, updated_by, updated_at.</w:t>
            </w:r>
          </w:p>
        </w:tc>
      </w:tr>
    </w:tbl>
    <w:p w14:paraId="5A5529E7" w14:textId="77777777" w:rsidR="00B867F7" w:rsidRDefault="00000000">
      <w:r>
        <w:br w:type="page"/>
      </w:r>
    </w:p>
    <w:p w14:paraId="10356C58" w14:textId="77777777" w:rsidR="00B867F7" w:rsidRDefault="00000000">
      <w:pPr>
        <w:pStyle w:val="Heading1"/>
      </w:pPr>
      <w:r>
        <w:lastRenderedPageBreak/>
        <w:t>II. Code Designs</w:t>
      </w:r>
    </w:p>
    <w:p w14:paraId="6C8A353F" w14:textId="03EE807D" w:rsidR="00B867F7" w:rsidRDefault="00000000" w:rsidP="004E0E85">
      <w:pPr>
        <w:pStyle w:val="Heading2"/>
        <w:numPr>
          <w:ilvl w:val="0"/>
          <w:numId w:val="2"/>
        </w:numPr>
      </w:pPr>
      <w:r>
        <w:t>Authentication</w:t>
      </w:r>
    </w:p>
    <w:p w14:paraId="1168FB71" w14:textId="7CD34F7C" w:rsidR="004E0E85" w:rsidRDefault="004E0E85" w:rsidP="004E0E85">
      <w:pPr>
        <w:pStyle w:val="Heading2"/>
        <w:numPr>
          <w:ilvl w:val="0"/>
          <w:numId w:val="2"/>
        </w:numPr>
      </w:pPr>
      <w:r w:rsidRPr="004E0E85">
        <w:drawing>
          <wp:inline distT="0" distB="0" distL="0" distR="0" wp14:anchorId="519D4C38" wp14:editId="1A81EA12">
            <wp:extent cx="4648849" cy="2619741"/>
            <wp:effectExtent l="0" t="0" r="0" b="9525"/>
            <wp:docPr id="1851274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2744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9A475" w14:textId="77777777" w:rsidR="00B867F7" w:rsidRDefault="00000000">
      <w:pPr>
        <w:pStyle w:val="Heading3"/>
      </w:pPr>
      <w:r>
        <w:t>1.1. Register / Sign Up</w:t>
      </w:r>
    </w:p>
    <w:p w14:paraId="1196C5A5" w14:textId="77777777" w:rsidR="00B867F7" w:rsidRDefault="00000000">
      <w:pPr>
        <w:pStyle w:val="Heading3"/>
      </w:pPr>
      <w:r>
        <w:t>a. Use Case Diagram</w:t>
      </w:r>
    </w:p>
    <w:p w14:paraId="400033E6" w14:textId="3D5F286D" w:rsidR="006C5A27" w:rsidRPr="006C5A27" w:rsidRDefault="006C5A27" w:rsidP="006C5A27">
      <w:pPr>
        <w:spacing w:before="120" w:after="120"/>
        <w:jc w:val="center"/>
      </w:pPr>
    </w:p>
    <w:p w14:paraId="6028F3B3" w14:textId="1A107CFB" w:rsidR="00B867F7" w:rsidRDefault="00B867F7">
      <w:pPr>
        <w:spacing w:before="120" w:after="120"/>
        <w:jc w:val="center"/>
      </w:pPr>
    </w:p>
    <w:p w14:paraId="1E1A130A" w14:textId="77777777" w:rsidR="00B867F7" w:rsidRDefault="00000000">
      <w:pPr>
        <w:spacing w:before="40" w:after="80"/>
        <w:jc w:val="center"/>
      </w:pPr>
      <w:r>
        <w:rPr>
          <w:color w:val="000000"/>
          <w:sz w:val="20"/>
          <w:szCs w:val="20"/>
        </w:rPr>
        <w:t>Figure: UC-G02 – Đăng ký tài khoản</w:t>
      </w:r>
    </w:p>
    <w:p w14:paraId="69592785" w14:textId="77777777" w:rsidR="00B867F7" w:rsidRDefault="00000000">
      <w:pPr>
        <w:pStyle w:val="Heading3"/>
      </w:pPr>
      <w:r>
        <w:t>b. Class Specifications</w:t>
      </w:r>
    </w:p>
    <w:p w14:paraId="1C4DFEB2" w14:textId="77777777" w:rsidR="00B867F7" w:rsidRDefault="00000000">
      <w:pPr>
        <w:spacing w:before="120" w:after="80"/>
      </w:pPr>
      <w:r>
        <w:rPr>
          <w:b/>
          <w:bCs/>
          <w:color w:val="000000"/>
        </w:rPr>
        <w:t>DBConnection Class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500"/>
        <w:gridCol w:w="6026"/>
      </w:tblGrid>
      <w:tr w:rsidR="00B867F7" w14:paraId="4E91590D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0C349" w14:textId="77777777" w:rsidR="00B867F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0B272" w14:textId="77777777" w:rsidR="00B867F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A7AB0" w14:textId="77777777" w:rsidR="00B867F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867F7" w14:paraId="516AF05A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21A85" w14:textId="77777777" w:rsidR="00B867F7" w:rsidRDefault="00000000">
            <w:pPr>
              <w:jc w:val="center"/>
            </w:pPr>
            <w:r>
              <w:rPr>
                <w:sz w:val="20"/>
                <w:szCs w:val="20"/>
              </w:rPr>
              <w:t>01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02F25" w14:textId="77777777" w:rsidR="00B867F7" w:rsidRDefault="00000000">
            <w:r>
              <w:rPr>
                <w:sz w:val="20"/>
                <w:szCs w:val="20"/>
              </w:rPr>
              <w:t>openConnection()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D5536" w14:textId="77777777" w:rsidR="00B867F7" w:rsidRDefault="00000000">
            <w:r>
              <w:rPr>
                <w:sz w:val="20"/>
                <w:szCs w:val="20"/>
              </w:rPr>
              <w:t>Opens a connection to the PostgreSQL database and returns a Connection object. Throws an Exception on failure.</w:t>
            </w:r>
          </w:p>
        </w:tc>
      </w:tr>
      <w:tr w:rsidR="00B867F7" w14:paraId="6906DF72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39094" w14:textId="77777777" w:rsidR="00B867F7" w:rsidRDefault="00000000">
            <w:pPr>
              <w:jc w:val="center"/>
            </w:pPr>
            <w:r>
              <w:rPr>
                <w:sz w:val="20"/>
                <w:szCs w:val="20"/>
              </w:rPr>
              <w:t>02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E361C" w14:textId="77777777" w:rsidR="00B867F7" w:rsidRDefault="00000000">
            <w:r>
              <w:rPr>
                <w:sz w:val="20"/>
                <w:szCs w:val="20"/>
              </w:rPr>
              <w:t>getInstance()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EC0C9" w14:textId="77777777" w:rsidR="00B867F7" w:rsidRDefault="00000000">
            <w:r>
              <w:rPr>
                <w:sz w:val="20"/>
                <w:szCs w:val="20"/>
              </w:rPr>
              <w:t>Implements the Singleton pattern to ensure only one DBConnection instance exists. Creates a new instance if null.</w:t>
            </w:r>
          </w:p>
        </w:tc>
      </w:tr>
    </w:tbl>
    <w:p w14:paraId="47B6FF24" w14:textId="77777777" w:rsidR="00B867F7" w:rsidRDefault="00000000">
      <w:pPr>
        <w:spacing w:before="120" w:after="80"/>
      </w:pPr>
      <w:r>
        <w:rPr>
          <w:b/>
          <w:bCs/>
          <w:color w:val="000000"/>
        </w:rPr>
        <w:t>UserDAO Class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500"/>
        <w:gridCol w:w="6026"/>
      </w:tblGrid>
      <w:tr w:rsidR="00B867F7" w14:paraId="3CD8F03B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6E30A" w14:textId="77777777" w:rsidR="00B867F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0E41A" w14:textId="77777777" w:rsidR="00B867F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BA1C0" w14:textId="77777777" w:rsidR="00B867F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867F7" w14:paraId="5A835C87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4EB16" w14:textId="77777777" w:rsidR="00B867F7" w:rsidRDefault="00000000">
            <w:pPr>
              <w:jc w:val="center"/>
            </w:pPr>
            <w:r>
              <w:rPr>
                <w:sz w:val="20"/>
                <w:szCs w:val="20"/>
              </w:rPr>
              <w:t>01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B9B29" w14:textId="77777777" w:rsidR="00B867F7" w:rsidRDefault="00000000">
            <w:r>
              <w:rPr>
                <w:sz w:val="20"/>
                <w:szCs w:val="20"/>
              </w:rPr>
              <w:t>checkExistEmail(String email)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C4A83" w14:textId="77777777" w:rsidR="00B867F7" w:rsidRDefault="00000000">
            <w:r>
              <w:rPr>
                <w:sz w:val="20"/>
                <w:szCs w:val="20"/>
              </w:rPr>
              <w:t>Checks whether a given email already exists in the users table. Returns boolean.</w:t>
            </w:r>
          </w:p>
        </w:tc>
      </w:tr>
      <w:tr w:rsidR="00B867F7" w14:paraId="45639EF2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1982E" w14:textId="77777777" w:rsidR="00B867F7" w:rsidRDefault="00000000">
            <w:pPr>
              <w:jc w:val="center"/>
            </w:pPr>
            <w:r>
              <w:rPr>
                <w:sz w:val="20"/>
                <w:szCs w:val="20"/>
              </w:rPr>
              <w:t>02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8278E" w14:textId="77777777" w:rsidR="00B867F7" w:rsidRDefault="00000000">
            <w:r>
              <w:rPr>
                <w:sz w:val="20"/>
                <w:szCs w:val="20"/>
              </w:rPr>
              <w:t>addUserByRegister(User user)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23C64" w14:textId="77777777" w:rsidR="00B867F7" w:rsidRDefault="00000000">
            <w:r>
              <w:rPr>
                <w:sz w:val="20"/>
                <w:szCs w:val="20"/>
              </w:rPr>
              <w:t>Inserts a new user record into the users table with hashed password, default role "student", and status "pending".</w:t>
            </w:r>
          </w:p>
        </w:tc>
      </w:tr>
    </w:tbl>
    <w:p w14:paraId="19D582DB" w14:textId="77777777" w:rsidR="00B867F7" w:rsidRDefault="00000000">
      <w:pPr>
        <w:spacing w:before="120" w:after="80"/>
      </w:pPr>
      <w:r>
        <w:rPr>
          <w:b/>
          <w:bCs/>
          <w:color w:val="000000"/>
        </w:rPr>
        <w:t>RegisterController Class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9"/>
        <w:gridCol w:w="2834"/>
        <w:gridCol w:w="5693"/>
      </w:tblGrid>
      <w:tr w:rsidR="00B867F7" w14:paraId="40BD6DD6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9D657" w14:textId="77777777" w:rsidR="00B867F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085B9" w14:textId="77777777" w:rsidR="00B867F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6D3F0" w14:textId="77777777" w:rsidR="00B867F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867F7" w14:paraId="5D3BB33A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B87CE" w14:textId="77777777" w:rsidR="00B867F7" w:rsidRDefault="00000000">
            <w:pPr>
              <w:jc w:val="center"/>
            </w:pPr>
            <w:r>
              <w:rPr>
                <w:sz w:val="20"/>
                <w:szCs w:val="20"/>
              </w:rPr>
              <w:t>01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5B43E" w14:textId="77777777" w:rsidR="00B867F7" w:rsidRDefault="00000000">
            <w:r>
              <w:rPr>
                <w:sz w:val="20"/>
                <w:szCs w:val="20"/>
              </w:rPr>
              <w:t>sendVerificationMail(username, email, code)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0702A" w14:textId="77777777" w:rsidR="00B867F7" w:rsidRDefault="00000000">
            <w:r>
              <w:rPr>
                <w:sz w:val="20"/>
                <w:szCs w:val="20"/>
              </w:rPr>
              <w:t>Sends an OTP verification email to the newly registered user using the configured email service.</w:t>
            </w:r>
          </w:p>
        </w:tc>
      </w:tr>
      <w:tr w:rsidR="00B867F7" w14:paraId="248E1453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7AC35" w14:textId="77777777" w:rsidR="00B867F7" w:rsidRDefault="00000000">
            <w:pPr>
              <w:jc w:val="center"/>
            </w:pPr>
            <w:r>
              <w:rPr>
                <w:sz w:val="20"/>
                <w:szCs w:val="20"/>
              </w:rPr>
              <w:lastRenderedPageBreak/>
              <w:t>02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65BEB" w14:textId="77777777" w:rsidR="00B867F7" w:rsidRDefault="00000000">
            <w:r>
              <w:rPr>
                <w:sz w:val="20"/>
                <w:szCs w:val="20"/>
              </w:rPr>
              <w:t>register(req, res)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15170" w14:textId="77777777" w:rsidR="00B867F7" w:rsidRDefault="00000000">
            <w:r>
              <w:rPr>
                <w:sz w:val="20"/>
                <w:szCs w:val="20"/>
              </w:rPr>
              <w:t>Handles POST /auth/register: validates input, checks duplicate email, hashes password (bcrypt), inserts user, sends verification email.</w:t>
            </w:r>
          </w:p>
        </w:tc>
      </w:tr>
      <w:tr w:rsidR="00B867F7" w14:paraId="25270467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E776F" w14:textId="77777777" w:rsidR="00B867F7" w:rsidRDefault="00000000">
            <w:pPr>
              <w:jc w:val="center"/>
            </w:pPr>
            <w:r>
              <w:rPr>
                <w:sz w:val="20"/>
                <w:szCs w:val="20"/>
              </w:rPr>
              <w:t>03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8E1E0" w14:textId="77777777" w:rsidR="00B867F7" w:rsidRDefault="00000000">
            <w:r>
              <w:rPr>
                <w:sz w:val="20"/>
                <w:szCs w:val="20"/>
              </w:rPr>
              <w:t>verifyOTP(req, res)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E0E49" w14:textId="77777777" w:rsidR="00B867F7" w:rsidRDefault="00000000">
            <w:r>
              <w:rPr>
                <w:sz w:val="20"/>
                <w:szCs w:val="20"/>
              </w:rPr>
              <w:t>Handles GET/POST /auth/verify: validates OTP code against stored value, activates user account on success.</w:t>
            </w:r>
          </w:p>
        </w:tc>
      </w:tr>
    </w:tbl>
    <w:p w14:paraId="64E09CE3" w14:textId="77777777" w:rsidR="00B867F7" w:rsidRDefault="00000000">
      <w:pPr>
        <w:pStyle w:val="Heading3"/>
      </w:pPr>
      <w:r>
        <w:t>c. Sequence Diagram(s)</w:t>
      </w:r>
    </w:p>
    <w:p w14:paraId="17EF9685" w14:textId="77777777" w:rsidR="00B867F7" w:rsidRDefault="00000000">
      <w:pPr>
        <w:spacing w:before="80" w:after="80"/>
      </w:pPr>
      <w:r>
        <w:rPr>
          <w:color w:val="888888"/>
          <w:sz w:val="20"/>
          <w:szCs w:val="20"/>
        </w:rPr>
        <w:t>[Sequence Diagram – Register: Guest → RegisterController → UserDAO → DB → Email Service]</w:t>
      </w:r>
    </w:p>
    <w:p w14:paraId="5D6E2EED" w14:textId="77777777" w:rsidR="00B867F7" w:rsidRDefault="00000000">
      <w:pPr>
        <w:pStyle w:val="Heading3"/>
      </w:pPr>
      <w:r>
        <w:t>d. Database Queries</w:t>
      </w:r>
    </w:p>
    <w:p w14:paraId="670B264B" w14:textId="77777777" w:rsidR="00B867F7" w:rsidRDefault="00000000">
      <w:pPr>
        <w:spacing w:before="120" w:after="80"/>
      </w:pPr>
      <w:r>
        <w:rPr>
          <w:b/>
          <w:bCs/>
          <w:color w:val="000000"/>
        </w:rPr>
        <w:t>Check exist email:</w:t>
      </w:r>
    </w:p>
    <w:p w14:paraId="31C8F02D" w14:textId="77777777" w:rsidR="00B867F7" w:rsidRDefault="0000000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>SELECT * FROM users WHERE email = ?</w:t>
      </w:r>
    </w:p>
    <w:p w14:paraId="04B2BB87" w14:textId="77777777" w:rsidR="00B867F7" w:rsidRDefault="00000000">
      <w:pPr>
        <w:spacing w:before="120" w:after="80"/>
      </w:pPr>
      <w:r>
        <w:rPr>
          <w:b/>
          <w:bCs/>
          <w:color w:val="000000"/>
        </w:rPr>
        <w:t>Insert new user:</w:t>
      </w:r>
    </w:p>
    <w:p w14:paraId="57D0E0F7" w14:textId="77777777" w:rsidR="00B867F7" w:rsidRDefault="0000000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>INSERT INTO users(username, email, password_hash, role, status, oauth_provider, oauth_id, avatar_url) VALUES (?, ?, ?, ?, ?, ?, ?, ?)</w:t>
      </w:r>
    </w:p>
    <w:p w14:paraId="0353430B" w14:textId="77777777" w:rsidR="00B867F7" w:rsidRDefault="00000000">
      <w:pPr>
        <w:spacing w:before="120" w:after="80"/>
      </w:pPr>
      <w:r>
        <w:rPr>
          <w:b/>
          <w:bCs/>
          <w:color w:val="000000"/>
        </w:rPr>
        <w:t>Activate account after OTP:</w:t>
      </w:r>
    </w:p>
    <w:p w14:paraId="2C3FB246" w14:textId="77777777" w:rsidR="00B867F7" w:rsidRDefault="0000000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>UPDATE users SET status = 'active' WHERE email = ?</w:t>
      </w:r>
    </w:p>
    <w:p w14:paraId="0A110001" w14:textId="77777777" w:rsidR="00000000" w:rsidRDefault="00000000">
      <w:pPr>
        <w:pStyle w:val="Heading3"/>
      </w:pPr>
      <w:r>
        <w:t>e. Code Implementation</w:t>
      </w:r>
    </w:p>
    <w:p w14:paraId="0A110002" w14:textId="77777777" w:rsidR="00000000" w:rsidRDefault="00000000">
      <w:pPr>
        <w:spacing w:before="120" w:after="80"/>
      </w:pPr>
      <w:r>
        <w:rPr>
          <w:b/>
          <w:bCs/>
          <w:color w:val="000000"/>
        </w:rPr>
        <w:t>supabaseClient.js (Khoi tao Supabase Client):</w:t>
      </w:r>
    </w:p>
    <w:p w14:paraId="0A11A000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import { createClient } from '@supabase/supabase-js';</w:t>
      </w:r>
    </w:p>
    <w:p w14:paraId="0A11A001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export const supabase = createClient(</w:t>
      </w:r>
    </w:p>
    <w:p w14:paraId="0A11A002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process.env.NEXT_PUBLIC_SUPABASE_URL,</w:t>
      </w:r>
    </w:p>
    <w:p w14:paraId="0A11A003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process.env.NEXT_PUBLIC_SUPABASE_ANON_KEY</w:t>
      </w:r>
    </w:p>
    <w:p w14:paraId="0A11A004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0A110003" w14:textId="77777777" w:rsidR="00000000" w:rsidRDefault="00000000">
      <w:pPr>
        <w:spacing w:before="120" w:after="80"/>
      </w:pPr>
      <w:r>
        <w:rPr>
          <w:b/>
          <w:bCs/>
          <w:color w:val="000000"/>
        </w:rPr>
        <w:t>authController.js - Register &amp; Verify OTP:</w:t>
      </w:r>
    </w:p>
    <w:p w14:paraId="0A11B000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// authController.js - Register / Sign Up</w:t>
      </w:r>
    </w:p>
    <w:p w14:paraId="0A11B001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import { createClient } from '@supabase/supabase-js';</w:t>
      </w:r>
    </w:p>
    <w:p w14:paraId="0A11B002" w14:textId="77777777" w:rsidR="00000000" w:rsidRDefault="00000000">
      <w:pPr>
        <w:shd w:val="clear" w:color="auto" w:fill="F2F2F2"/>
      </w:pPr>
    </w:p>
    <w:p w14:paraId="0A11B003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const supabase = createClient(</w:t>
      </w:r>
    </w:p>
    <w:p w14:paraId="0A11B004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process.env.NEXT_PUBLIC_SUPABASE_URL,</w:t>
      </w:r>
    </w:p>
    <w:p w14:paraId="0A11B005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process.env.NEXT_PUBLIC_SUPABASE_ANON_KEY</w:t>
      </w:r>
    </w:p>
    <w:p w14:paraId="0A11B006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0A11B007" w14:textId="77777777" w:rsidR="00000000" w:rsidRDefault="00000000">
      <w:pPr>
        <w:shd w:val="clear" w:color="auto" w:fill="F2F2F2"/>
      </w:pPr>
    </w:p>
    <w:p w14:paraId="0A11B008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// 1. Register new user (Supabase Auth)</w:t>
      </w:r>
    </w:p>
    <w:p w14:paraId="0A11B009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export async function register(email, password, username, fullName) {</w:t>
      </w:r>
    </w:p>
    <w:p w14:paraId="0A11B00A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const { data, error } = await supabase.auth.signUp({</w:t>
      </w:r>
    </w:p>
    <w:p w14:paraId="0A11B00B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email,</w:t>
      </w:r>
    </w:p>
    <w:p w14:paraId="0A11B00C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password,</w:t>
      </w:r>
    </w:p>
    <w:p w14:paraId="0A11B00D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options: {</w:t>
      </w:r>
    </w:p>
    <w:p w14:paraId="0A11B00E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data: { username, name: fullName }  // raw_user_meta_data</w:t>
      </w:r>
    </w:p>
    <w:p w14:paraId="0A11B00F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0A11B010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});</w:t>
      </w:r>
    </w:p>
    <w:p w14:paraId="0A11B011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if (error) throw error;</w:t>
      </w:r>
    </w:p>
    <w:p w14:paraId="0A11B012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// Trigger handle_new_user() tu dong tao profiles record</w:t>
      </w:r>
    </w:p>
    <w:p w14:paraId="0A11B013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return data;</w:t>
      </w:r>
    </w:p>
    <w:p w14:paraId="0A11B014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0A11B015" w14:textId="77777777" w:rsidR="00000000" w:rsidRDefault="00000000">
      <w:pPr>
        <w:shd w:val="clear" w:color="auto" w:fill="F2F2F2"/>
      </w:pPr>
    </w:p>
    <w:p w14:paraId="0A11B016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// 2. Verify OTP email</w:t>
      </w:r>
    </w:p>
    <w:p w14:paraId="0A11B017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export async function verifyOTP(email, token) {</w:t>
      </w:r>
    </w:p>
    <w:p w14:paraId="0A11B018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const { data, error } = await supabase.auth.verifyOtp({</w:t>
      </w:r>
    </w:p>
    <w:p w14:paraId="0A11B019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email,</w:t>
      </w:r>
    </w:p>
    <w:p w14:paraId="0A11B01A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token,</w:t>
      </w:r>
    </w:p>
    <w:p w14:paraId="0A11B01B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type: 'signup'</w:t>
      </w:r>
    </w:p>
    <w:p w14:paraId="0A11B01C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});</w:t>
      </w:r>
    </w:p>
    <w:p w14:paraId="0A11B01D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if (error) throw error;</w:t>
      </w:r>
    </w:p>
    <w:p w14:paraId="0A11B01E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return data;</w:t>
      </w:r>
    </w:p>
    <w:p w14:paraId="0A11B01F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0A11B020" w14:textId="77777777" w:rsidR="00000000" w:rsidRDefault="00000000">
      <w:pPr>
        <w:shd w:val="clear" w:color="auto" w:fill="F2F2F2"/>
      </w:pPr>
    </w:p>
    <w:p w14:paraId="0A11B021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// 3. Check if email already exists in profiles</w:t>
      </w:r>
    </w:p>
    <w:p w14:paraId="0A11B022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export async function checkExistEmail(email) {</w:t>
      </w:r>
    </w:p>
    <w:p w14:paraId="0A11B023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const { data } = await supabase</w:t>
      </w:r>
    </w:p>
    <w:p w14:paraId="0A11B024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.from('profiles')</w:t>
      </w:r>
    </w:p>
    <w:p w14:paraId="0A11B025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.select('id')</w:t>
      </w:r>
    </w:p>
    <w:p w14:paraId="0A11B026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.eq('username', email)</w:t>
      </w:r>
    </w:p>
    <w:p w14:paraId="0A11B027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.maybeSingle();</w:t>
      </w:r>
    </w:p>
    <w:p w14:paraId="0A11B028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return !!data;</w:t>
      </w:r>
    </w:p>
    <w:p w14:paraId="0A11B029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22A6E088" w14:textId="77777777" w:rsidR="00B867F7" w:rsidRDefault="00000000">
      <w:pPr>
        <w:pStyle w:val="Heading3"/>
      </w:pPr>
      <w:r>
        <w:t>1.2. Login</w:t>
      </w:r>
    </w:p>
    <w:p w14:paraId="77007541" w14:textId="77777777" w:rsidR="00B867F7" w:rsidRDefault="00000000">
      <w:pPr>
        <w:pStyle w:val="Heading3"/>
      </w:pPr>
      <w:r>
        <w:t>a. Use Case Diagram</w:t>
      </w:r>
    </w:p>
    <w:p w14:paraId="16D20471" w14:textId="1E9B0D6F" w:rsidR="006C5A27" w:rsidRPr="006C5A27" w:rsidRDefault="006C5A27" w:rsidP="006C5A27">
      <w:pPr>
        <w:spacing w:before="120" w:after="120"/>
        <w:jc w:val="center"/>
      </w:pPr>
    </w:p>
    <w:p w14:paraId="679F3320" w14:textId="1081F47B" w:rsidR="00B867F7" w:rsidRDefault="00B867F7">
      <w:pPr>
        <w:spacing w:before="120" w:after="120"/>
        <w:jc w:val="center"/>
      </w:pPr>
    </w:p>
    <w:p w14:paraId="61793DD8" w14:textId="77777777" w:rsidR="00B867F7" w:rsidRDefault="00000000">
      <w:pPr>
        <w:spacing w:before="40" w:after="80"/>
        <w:jc w:val="center"/>
      </w:pPr>
      <w:r>
        <w:rPr>
          <w:color w:val="000000"/>
          <w:sz w:val="20"/>
          <w:szCs w:val="20"/>
        </w:rPr>
        <w:t>Figure: UC-G03 – Đăng nhập (Email/Password &amp; Google OAuth2)</w:t>
      </w:r>
    </w:p>
    <w:p w14:paraId="034684E7" w14:textId="77777777" w:rsidR="00B867F7" w:rsidRDefault="00000000">
      <w:pPr>
        <w:pStyle w:val="Heading3"/>
      </w:pPr>
      <w:r>
        <w:t>b. Class Specifications</w:t>
      </w:r>
    </w:p>
    <w:p w14:paraId="436547F1" w14:textId="77777777" w:rsidR="00B867F7" w:rsidRDefault="00000000">
      <w:pPr>
        <w:spacing w:before="120" w:after="80"/>
      </w:pPr>
      <w:r>
        <w:rPr>
          <w:b/>
          <w:bCs/>
          <w:color w:val="000000"/>
        </w:rPr>
        <w:t>UserDAO Class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500"/>
        <w:gridCol w:w="6026"/>
      </w:tblGrid>
      <w:tr w:rsidR="00B867F7" w14:paraId="5BDB3022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5C0F9" w14:textId="77777777" w:rsidR="00B867F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8C175" w14:textId="77777777" w:rsidR="00B867F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29DC4" w14:textId="77777777" w:rsidR="00B867F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867F7" w14:paraId="749EAC7D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27095" w14:textId="77777777" w:rsidR="00B867F7" w:rsidRDefault="00000000">
            <w:pPr>
              <w:jc w:val="center"/>
            </w:pPr>
            <w:r>
              <w:rPr>
                <w:sz w:val="20"/>
                <w:szCs w:val="20"/>
              </w:rPr>
              <w:t>01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5AAA4" w14:textId="77777777" w:rsidR="00B867F7" w:rsidRDefault="00000000">
            <w:r>
              <w:rPr>
                <w:sz w:val="20"/>
                <w:szCs w:val="20"/>
              </w:rPr>
              <w:t>getUserByEmail(String email)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03D5B" w14:textId="77777777" w:rsidR="00B867F7" w:rsidRDefault="00000000">
            <w:r>
              <w:rPr>
                <w:sz w:val="20"/>
                <w:szCs w:val="20"/>
              </w:rPr>
              <w:t>Retrieves a User object from the database by email. Returns null if not found.</w:t>
            </w:r>
          </w:p>
        </w:tc>
      </w:tr>
      <w:tr w:rsidR="00B867F7" w14:paraId="0E3025BA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C2EDA" w14:textId="77777777" w:rsidR="00B867F7" w:rsidRDefault="00000000">
            <w:pPr>
              <w:jc w:val="center"/>
            </w:pPr>
            <w:r>
              <w:rPr>
                <w:sz w:val="20"/>
                <w:szCs w:val="20"/>
              </w:rPr>
              <w:t>02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E02FD" w14:textId="77777777" w:rsidR="00B867F7" w:rsidRDefault="00000000">
            <w:r>
              <w:rPr>
                <w:sz w:val="20"/>
                <w:szCs w:val="20"/>
              </w:rPr>
              <w:t>checkLogin(String email, String password)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57AAE" w14:textId="77777777" w:rsidR="00B867F7" w:rsidRDefault="00000000">
            <w:r>
              <w:rPr>
                <w:sz w:val="20"/>
                <w:szCs w:val="20"/>
              </w:rPr>
              <w:t>Verifies credentials by comparing bcrypt-hashed password. Returns User on success, null on failure.</w:t>
            </w:r>
          </w:p>
        </w:tc>
      </w:tr>
    </w:tbl>
    <w:p w14:paraId="6824131B" w14:textId="77777777" w:rsidR="00B867F7" w:rsidRDefault="00000000">
      <w:pPr>
        <w:spacing w:before="120" w:after="80"/>
      </w:pPr>
      <w:r>
        <w:rPr>
          <w:b/>
          <w:bCs/>
          <w:color w:val="000000"/>
        </w:rPr>
        <w:t>AuthController Class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500"/>
        <w:gridCol w:w="6026"/>
      </w:tblGrid>
      <w:tr w:rsidR="00B867F7" w14:paraId="7F2589A9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DD809" w14:textId="77777777" w:rsidR="00B867F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5BA53" w14:textId="77777777" w:rsidR="00B867F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9A896" w14:textId="77777777" w:rsidR="00B867F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867F7" w14:paraId="3B7E473A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F0C4F" w14:textId="77777777" w:rsidR="00B867F7" w:rsidRDefault="00000000">
            <w:pPr>
              <w:jc w:val="center"/>
            </w:pPr>
            <w:r>
              <w:rPr>
                <w:sz w:val="20"/>
                <w:szCs w:val="20"/>
              </w:rPr>
              <w:t>01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80C89" w14:textId="77777777" w:rsidR="00B867F7" w:rsidRDefault="00000000">
            <w:r>
              <w:rPr>
                <w:sz w:val="20"/>
                <w:szCs w:val="20"/>
              </w:rPr>
              <w:t>login(req, res)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5DBCE" w14:textId="77777777" w:rsidR="00B867F7" w:rsidRDefault="00000000">
            <w:r>
              <w:rPr>
                <w:sz w:val="20"/>
                <w:szCs w:val="20"/>
              </w:rPr>
              <w:t>Handles POST /auth/login: validates credentials, generates JWT access token + refresh token, returns tokens and user info.</w:t>
            </w:r>
          </w:p>
        </w:tc>
      </w:tr>
      <w:tr w:rsidR="00B867F7" w14:paraId="5DA14197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F4A4B" w14:textId="77777777" w:rsidR="00B867F7" w:rsidRDefault="00000000">
            <w:pPr>
              <w:jc w:val="center"/>
            </w:pPr>
            <w:r>
              <w:rPr>
                <w:sz w:val="20"/>
                <w:szCs w:val="20"/>
              </w:rPr>
              <w:t>02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2115E" w14:textId="77777777" w:rsidR="00B867F7" w:rsidRDefault="00000000">
            <w:r>
              <w:rPr>
                <w:sz w:val="20"/>
                <w:szCs w:val="20"/>
              </w:rPr>
              <w:t>googleOAuthCallback(req, res)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0E8D6" w14:textId="77777777" w:rsidR="00B867F7" w:rsidRDefault="00000000">
            <w:r>
              <w:rPr>
                <w:sz w:val="20"/>
                <w:szCs w:val="20"/>
              </w:rPr>
              <w:t>Handles OAuth2 Google callback: retrieves user profile from Google, creates account if new, issues JWT and redirects to Dashboard.</w:t>
            </w:r>
          </w:p>
        </w:tc>
      </w:tr>
    </w:tbl>
    <w:p w14:paraId="0E5E349F" w14:textId="77777777" w:rsidR="00B867F7" w:rsidRDefault="00000000">
      <w:pPr>
        <w:pStyle w:val="Heading3"/>
      </w:pPr>
      <w:r>
        <w:t>c. Sequence Diagram(s)</w:t>
      </w:r>
    </w:p>
    <w:p w14:paraId="4F15676A" w14:textId="77777777" w:rsidR="00B867F7" w:rsidRDefault="00000000">
      <w:pPr>
        <w:spacing w:before="80" w:after="80"/>
      </w:pPr>
      <w:r>
        <w:rPr>
          <w:color w:val="888888"/>
          <w:sz w:val="20"/>
          <w:szCs w:val="20"/>
        </w:rPr>
        <w:t>[Sequence Diagram – Login: User → AuthController → UserDAO → DB → JWT → Dashboard]</w:t>
      </w:r>
    </w:p>
    <w:p w14:paraId="032D3B6F" w14:textId="77777777" w:rsidR="00B867F7" w:rsidRDefault="00000000">
      <w:pPr>
        <w:pStyle w:val="Heading3"/>
      </w:pPr>
      <w:r>
        <w:t>d. Database Queries</w:t>
      </w:r>
    </w:p>
    <w:p w14:paraId="794DB057" w14:textId="77777777" w:rsidR="00B867F7" w:rsidRDefault="00000000">
      <w:pPr>
        <w:spacing w:before="120" w:after="80"/>
      </w:pPr>
      <w:r>
        <w:rPr>
          <w:b/>
          <w:bCs/>
          <w:color w:val="000000"/>
        </w:rPr>
        <w:t>Check login:</w:t>
      </w:r>
    </w:p>
    <w:p w14:paraId="34730174" w14:textId="77777777" w:rsidR="00B867F7" w:rsidRDefault="0000000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>SELECT * FROM users WHERE email = ?</w:t>
      </w:r>
    </w:p>
    <w:p w14:paraId="3B0B95AF" w14:textId="77777777" w:rsidR="00B867F7" w:rsidRDefault="00000000">
      <w:pPr>
        <w:spacing w:before="120" w:after="80"/>
      </w:pPr>
      <w:r>
        <w:rPr>
          <w:b/>
          <w:bCs/>
          <w:color w:val="000000"/>
        </w:rPr>
        <w:t>Get user by email:</w:t>
      </w:r>
    </w:p>
    <w:p w14:paraId="467A2C8C" w14:textId="77777777" w:rsidR="00B867F7" w:rsidRDefault="0000000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>SELECT * FROM users WHERE email = ?</w:t>
      </w:r>
    </w:p>
    <w:p w14:paraId="0A120001" w14:textId="77777777" w:rsidR="00000000" w:rsidRDefault="00000000">
      <w:pPr>
        <w:pStyle w:val="Heading3"/>
      </w:pPr>
      <w:r>
        <w:t>e. Code Implementation</w:t>
      </w:r>
    </w:p>
    <w:p w14:paraId="0A120002" w14:textId="77777777" w:rsidR="00000000" w:rsidRDefault="00000000">
      <w:pPr>
        <w:spacing w:before="120" w:after="80"/>
      </w:pPr>
      <w:r>
        <w:rPr>
          <w:b/>
          <w:bCs/>
          <w:color w:val="000000"/>
        </w:rPr>
        <w:t>authController.js - Login (Email &amp; Google OAuth):</w:t>
      </w:r>
    </w:p>
    <w:p w14:paraId="0A12A000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// authController.js - Login</w:t>
      </w:r>
    </w:p>
    <w:p w14:paraId="0A12A001" w14:textId="77777777" w:rsidR="00000000" w:rsidRDefault="00000000">
      <w:pPr>
        <w:shd w:val="clear" w:color="auto" w:fill="F2F2F2"/>
      </w:pPr>
    </w:p>
    <w:p w14:paraId="0A12A002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// 1. Login with Email &amp; Password</w:t>
      </w:r>
    </w:p>
    <w:p w14:paraId="0A12A003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export async function login(email, password) {</w:t>
      </w:r>
    </w:p>
    <w:p w14:paraId="0A12A004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const { data, error } = await supabase.auth.signInWithPassword({</w:t>
      </w:r>
    </w:p>
    <w:p w14:paraId="0A12A005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email,</w:t>
      </w:r>
    </w:p>
    <w:p w14:paraId="0A12A006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password</w:t>
      </w:r>
    </w:p>
    <w:p w14:paraId="0A12A007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});</w:t>
      </w:r>
    </w:p>
    <w:p w14:paraId="0A12A008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if (error) throw error;</w:t>
      </w:r>
    </w:p>
    <w:p w14:paraId="0A12A009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// data.session chua access_token va refresh_token</w:t>
      </w:r>
    </w:p>
    <w:p w14:paraId="0A12A00A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return data;</w:t>
      </w:r>
    </w:p>
    <w:p w14:paraId="0A12A00B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0A12A00C" w14:textId="77777777" w:rsidR="00000000" w:rsidRDefault="00000000">
      <w:pPr>
        <w:shd w:val="clear" w:color="auto" w:fill="F2F2F2"/>
      </w:pPr>
    </w:p>
    <w:p w14:paraId="0A12A00D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// 2. Login with Google OAuth2</w:t>
      </w:r>
    </w:p>
    <w:p w14:paraId="0A12A00E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export async function loginWithGoogle() {</w:t>
      </w:r>
    </w:p>
    <w:p w14:paraId="0A12A00F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const { data, error } = await supabase.auth.signInWithOAuth({</w:t>
      </w:r>
    </w:p>
    <w:p w14:paraId="0A12A010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provider: 'google',</w:t>
      </w:r>
    </w:p>
    <w:p w14:paraId="0A12A011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options: {</w:t>
      </w:r>
    </w:p>
    <w:p w14:paraId="0A12A012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redirectTo: `${window.location.origin}/auth/callback`</w:t>
      </w:r>
    </w:p>
    <w:p w14:paraId="0A12A013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0A12A014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});</w:t>
      </w:r>
    </w:p>
    <w:p w14:paraId="0A12A015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if (error) throw error;</w:t>
      </w:r>
    </w:p>
    <w:p w14:paraId="0A12A016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return data;</w:t>
      </w:r>
    </w:p>
    <w:p w14:paraId="0A12A017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0A12A018" w14:textId="77777777" w:rsidR="00000000" w:rsidRDefault="00000000">
      <w:pPr>
        <w:shd w:val="clear" w:color="auto" w:fill="F2F2F2"/>
      </w:pPr>
    </w:p>
    <w:p w14:paraId="0A12A019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// 3. Get current user profile after login</w:t>
      </w:r>
    </w:p>
    <w:p w14:paraId="0A12A01A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export async function getCurrentUser() {</w:t>
      </w:r>
    </w:p>
    <w:p w14:paraId="0A12A01B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const { data: { user } } = await supabase.auth.getUser();</w:t>
      </w:r>
    </w:p>
    <w:p w14:paraId="0A12A01C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if (!user) return null;</w:t>
      </w:r>
    </w:p>
    <w:p w14:paraId="0A12A01D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const { data: profile } = await supabase</w:t>
      </w:r>
    </w:p>
    <w:p w14:paraId="0A12A01E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.from('profiles')</w:t>
      </w:r>
    </w:p>
    <w:p w14:paraId="0A12A01F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.select('*')</w:t>
      </w:r>
    </w:p>
    <w:p w14:paraId="0A12A020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.eq('id', user.id)</w:t>
      </w:r>
    </w:p>
    <w:p w14:paraId="0A12A021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.single();</w:t>
      </w:r>
    </w:p>
    <w:p w14:paraId="0A12A022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return { ...user, profile };</w:t>
      </w:r>
    </w:p>
    <w:p w14:paraId="0A12A023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580BC5C2" w14:textId="77777777" w:rsidR="00B867F7" w:rsidRDefault="00000000">
      <w:pPr>
        <w:pStyle w:val="Heading3"/>
      </w:pPr>
      <w:r>
        <w:t>1.3. Logout</w:t>
      </w:r>
    </w:p>
    <w:p w14:paraId="56AE8794" w14:textId="77777777" w:rsidR="00B867F7" w:rsidRDefault="00000000">
      <w:pPr>
        <w:pStyle w:val="Heading3"/>
      </w:pPr>
      <w:r>
        <w:t>a. Class Specifications</w:t>
      </w:r>
    </w:p>
    <w:p w14:paraId="00942C62" w14:textId="77777777" w:rsidR="00B867F7" w:rsidRDefault="00000000">
      <w:pPr>
        <w:spacing w:before="120" w:after="80"/>
      </w:pPr>
      <w:r>
        <w:rPr>
          <w:b/>
          <w:bCs/>
          <w:color w:val="000000"/>
        </w:rPr>
        <w:t>AuthController Class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500"/>
        <w:gridCol w:w="6026"/>
      </w:tblGrid>
      <w:tr w:rsidR="00B867F7" w14:paraId="3F6D0F64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7697E" w14:textId="77777777" w:rsidR="00B867F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6E1F7" w14:textId="77777777" w:rsidR="00B867F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781D9" w14:textId="77777777" w:rsidR="00B867F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867F7" w14:paraId="79B3070A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43396" w14:textId="77777777" w:rsidR="00B867F7" w:rsidRDefault="00000000">
            <w:pPr>
              <w:jc w:val="center"/>
            </w:pPr>
            <w:r>
              <w:rPr>
                <w:sz w:val="20"/>
                <w:szCs w:val="20"/>
              </w:rPr>
              <w:t>01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BED8B" w14:textId="77777777" w:rsidR="00B867F7" w:rsidRDefault="00000000">
            <w:r>
              <w:rPr>
                <w:sz w:val="20"/>
                <w:szCs w:val="20"/>
              </w:rPr>
              <w:t>logout(req, res)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49E21" w14:textId="77777777" w:rsidR="00B867F7" w:rsidRDefault="00000000">
            <w:r>
              <w:rPr>
                <w:sz w:val="20"/>
                <w:szCs w:val="20"/>
              </w:rPr>
              <w:t>Invalidates the JWT refresh token by removing it from the Redis token store. Clears client-side cookies and redirects to landing page.</w:t>
            </w:r>
          </w:p>
        </w:tc>
      </w:tr>
    </w:tbl>
    <w:p w14:paraId="64220D88" w14:textId="77777777" w:rsidR="00B867F7" w:rsidRDefault="00000000">
      <w:pPr>
        <w:pStyle w:val="Heading3"/>
      </w:pPr>
      <w:r>
        <w:t>b. Sequence Diagram(s)</w:t>
      </w:r>
    </w:p>
    <w:p w14:paraId="096E00D6" w14:textId="77777777" w:rsidR="00B867F7" w:rsidRDefault="00000000">
      <w:pPr>
        <w:spacing w:before="80" w:after="80"/>
      </w:pPr>
      <w:r>
        <w:rPr>
          <w:color w:val="888888"/>
          <w:sz w:val="20"/>
          <w:szCs w:val="20"/>
        </w:rPr>
        <w:t>[Sequence Diagram – Logout: User → AuthController → Redis (invalidate token) → Redirect]</w:t>
      </w:r>
    </w:p>
    <w:p w14:paraId="5C22D0D5" w14:textId="77777777" w:rsidR="00B867F7" w:rsidRDefault="00000000">
      <w:pPr>
        <w:pStyle w:val="Heading3"/>
      </w:pPr>
      <w:r>
        <w:t>c. Database Queries</w:t>
      </w:r>
    </w:p>
    <w:p w14:paraId="3EB252F8" w14:textId="77777777" w:rsidR="00B867F7" w:rsidRDefault="00000000">
      <w:pPr>
        <w:spacing w:before="80" w:after="80"/>
      </w:pPr>
      <w:r>
        <w:rPr>
          <w:color w:val="000000"/>
        </w:rPr>
        <w:t>None (token invalidation handled by Redis)</w:t>
      </w:r>
    </w:p>
    <w:p w14:paraId="0A130001" w14:textId="77777777" w:rsidR="00000000" w:rsidRDefault="00000000">
      <w:pPr>
        <w:pStyle w:val="Heading3"/>
      </w:pPr>
      <w:r>
        <w:t>e. Code Implementation</w:t>
      </w:r>
    </w:p>
    <w:p w14:paraId="0A130002" w14:textId="77777777" w:rsidR="00000000" w:rsidRDefault="00000000">
      <w:pPr>
        <w:spacing w:before="120" w:after="80"/>
      </w:pPr>
      <w:r>
        <w:rPr>
          <w:b/>
          <w:bCs/>
          <w:color w:val="000000"/>
        </w:rPr>
        <w:t>authController.js – Logout:</w:t>
      </w:r>
    </w:p>
    <w:p w14:paraId="0A13A000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// authController.js - Logout</w:t>
      </w:r>
    </w:p>
    <w:p w14:paraId="0A13A001" w14:textId="77777777" w:rsidR="00000000" w:rsidRDefault="00000000">
      <w:pPr>
        <w:shd w:val="clear" w:color="auto" w:fill="F2F2F2"/>
      </w:pPr>
    </w:p>
    <w:p w14:paraId="0A13A002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// Logout - huy session hien tai (Supabase tu xu ly token)</w:t>
      </w:r>
    </w:p>
    <w:p w14:paraId="0A13A003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export async function logout() {</w:t>
      </w:r>
    </w:p>
    <w:p w14:paraId="0A13A004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const { error } = await supabase.auth.signOut();</w:t>
      </w:r>
    </w:p>
    <w:p w14:paraId="0A13A005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if (error) throw error;</w:t>
      </w:r>
    </w:p>
    <w:p w14:paraId="0A13A006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// Supabase tu dong xoa session khoi localStorage/cookies</w:t>
      </w:r>
    </w:p>
    <w:p w14:paraId="0A13A007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// Redirect ve trang landing</w:t>
      </w:r>
    </w:p>
    <w:p w14:paraId="0A13A008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window.location.href = '/';</w:t>
      </w:r>
    </w:p>
    <w:p w14:paraId="0A13A009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0A13A00A" w14:textId="77777777" w:rsidR="00000000" w:rsidRDefault="00000000">
      <w:pPr>
        <w:shd w:val="clear" w:color="auto" w:fill="F2F2F2"/>
      </w:pPr>
    </w:p>
    <w:p w14:paraId="0A13A00B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// Listen auth state change (dung trong _app.js hoac layout)</w:t>
      </w:r>
    </w:p>
    <w:p w14:paraId="0A13A00C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supabase.auth.onAuthStateChange((event, session) =&gt; {</w:t>
      </w:r>
    </w:p>
    <w:p w14:paraId="0A13A00D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if (event === 'SIGNED_OUT') {</w:t>
      </w:r>
    </w:p>
    <w:p w14:paraId="0A13A00E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// Clear local state, redirect to login</w:t>
      </w:r>
    </w:p>
    <w:p w14:paraId="0A13A00F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console.log('User signed out');</w:t>
      </w:r>
    </w:p>
    <w:p w14:paraId="0A13A010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}</w:t>
      </w:r>
    </w:p>
    <w:p w14:paraId="0A13A011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>});</w:t>
      </w:r>
    </w:p>
    <w:p w14:paraId="5A25DAE5" w14:textId="77777777" w:rsidR="00B867F7" w:rsidRDefault="00000000">
      <w:pPr>
        <w:pStyle w:val="Heading3"/>
      </w:pPr>
      <w:r>
        <w:t>1.4. Forgot Password / Reset Password</w:t>
      </w:r>
    </w:p>
    <w:p w14:paraId="794B651F" w14:textId="77777777" w:rsidR="00B867F7" w:rsidRDefault="00000000">
      <w:pPr>
        <w:pStyle w:val="Heading3"/>
      </w:pPr>
      <w:r>
        <w:t>a. Class Specifications</w:t>
      </w:r>
    </w:p>
    <w:p w14:paraId="5C733F9C" w14:textId="77777777" w:rsidR="00B867F7" w:rsidRDefault="00000000">
      <w:pPr>
        <w:spacing w:before="120" w:after="80"/>
      </w:pPr>
      <w:r>
        <w:rPr>
          <w:b/>
          <w:bCs/>
          <w:color w:val="000000"/>
        </w:rPr>
        <w:t>UserDAO Class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500"/>
        <w:gridCol w:w="6026"/>
      </w:tblGrid>
      <w:tr w:rsidR="00B867F7" w14:paraId="559FCFB6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C2C7F" w14:textId="77777777" w:rsidR="00B867F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3E266" w14:textId="77777777" w:rsidR="00B867F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129DE" w14:textId="77777777" w:rsidR="00B867F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867F7" w14:paraId="6B5EDE83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05D72" w14:textId="77777777" w:rsidR="00B867F7" w:rsidRDefault="00000000">
            <w:pPr>
              <w:jc w:val="center"/>
            </w:pPr>
            <w:r>
              <w:rPr>
                <w:sz w:val="20"/>
                <w:szCs w:val="20"/>
              </w:rPr>
              <w:t>01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DC093" w14:textId="77777777" w:rsidR="00B867F7" w:rsidRDefault="00000000">
            <w:r>
              <w:rPr>
                <w:sz w:val="20"/>
                <w:szCs w:val="20"/>
              </w:rPr>
              <w:t>getUserByEmail(String email)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17914" w14:textId="77777777" w:rsidR="00B867F7" w:rsidRDefault="00000000">
            <w:r>
              <w:rPr>
                <w:sz w:val="20"/>
                <w:szCs w:val="20"/>
              </w:rPr>
              <w:t>Retrieves User object by email. Used to verify the email exists before sending reset link.</w:t>
            </w:r>
          </w:p>
        </w:tc>
      </w:tr>
      <w:tr w:rsidR="00B867F7" w14:paraId="60661771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B3729" w14:textId="77777777" w:rsidR="00B867F7" w:rsidRDefault="00000000">
            <w:pPr>
              <w:jc w:val="center"/>
            </w:pPr>
            <w:r>
              <w:rPr>
                <w:sz w:val="20"/>
                <w:szCs w:val="20"/>
              </w:rPr>
              <w:t>02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FE534" w14:textId="77777777" w:rsidR="00B867F7" w:rsidRDefault="00000000">
            <w:r>
              <w:rPr>
                <w:sz w:val="20"/>
                <w:szCs w:val="20"/>
              </w:rPr>
              <w:t>changePassword(String email, String newPassword)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8D667" w14:textId="77777777" w:rsidR="00B867F7" w:rsidRDefault="00000000">
            <w:r>
              <w:rPr>
                <w:sz w:val="20"/>
                <w:szCs w:val="20"/>
              </w:rPr>
              <w:t>Updates the password_hash field for the given email with the bcrypt-hashed new password.</w:t>
            </w:r>
          </w:p>
        </w:tc>
      </w:tr>
    </w:tbl>
    <w:p w14:paraId="479E24CA" w14:textId="77777777" w:rsidR="00B867F7" w:rsidRDefault="00000000">
      <w:pPr>
        <w:spacing w:before="120" w:after="80"/>
      </w:pPr>
      <w:r>
        <w:rPr>
          <w:b/>
          <w:bCs/>
          <w:color w:val="000000"/>
        </w:rPr>
        <w:t>ForgotPasswordController Class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500"/>
        <w:gridCol w:w="6026"/>
      </w:tblGrid>
      <w:tr w:rsidR="00B867F7" w14:paraId="56EA7044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631F3" w14:textId="77777777" w:rsidR="00B867F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70594" w14:textId="77777777" w:rsidR="00B867F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DD17D" w14:textId="77777777" w:rsidR="00B867F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867F7" w14:paraId="21695C43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1C1F5" w14:textId="77777777" w:rsidR="00B867F7" w:rsidRDefault="00000000">
            <w:pPr>
              <w:jc w:val="center"/>
            </w:pPr>
            <w:r>
              <w:rPr>
                <w:sz w:val="20"/>
                <w:szCs w:val="20"/>
              </w:rPr>
              <w:t>01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ACB5D" w14:textId="77777777" w:rsidR="00B867F7" w:rsidRDefault="00000000">
            <w:r>
              <w:rPr>
                <w:sz w:val="20"/>
                <w:szCs w:val="20"/>
              </w:rPr>
              <w:t>verifyEmail(req, res)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89644" w14:textId="77777777" w:rsidR="00B867F7" w:rsidRDefault="00000000">
            <w:r>
              <w:rPr>
                <w:sz w:val="20"/>
                <w:szCs w:val="20"/>
              </w:rPr>
              <w:t>Validates that the submitted email exists in the system and sends a password reset link with a signed token.</w:t>
            </w:r>
          </w:p>
        </w:tc>
      </w:tr>
      <w:tr w:rsidR="00B867F7" w14:paraId="2D6C7E89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53A9A" w14:textId="77777777" w:rsidR="00B867F7" w:rsidRDefault="00000000">
            <w:pPr>
              <w:jc w:val="center"/>
            </w:pPr>
            <w:r>
              <w:rPr>
                <w:sz w:val="20"/>
                <w:szCs w:val="20"/>
              </w:rPr>
              <w:t>02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602A1" w14:textId="77777777" w:rsidR="00B867F7" w:rsidRDefault="00000000">
            <w:r>
              <w:rPr>
                <w:sz w:val="20"/>
                <w:szCs w:val="20"/>
              </w:rPr>
              <w:t>verifyToken(req, res)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FCEC6" w14:textId="77777777" w:rsidR="00B867F7" w:rsidRDefault="00000000">
            <w:r>
              <w:rPr>
                <w:sz w:val="20"/>
                <w:szCs w:val="20"/>
              </w:rPr>
              <w:t>Validates the reset token (expiry and signature) from the link. Renders the new-password form on success.</w:t>
            </w:r>
          </w:p>
        </w:tc>
      </w:tr>
      <w:tr w:rsidR="00B867F7" w14:paraId="255DD8BF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F2A3B" w14:textId="77777777" w:rsidR="00B867F7" w:rsidRDefault="00000000">
            <w:pPr>
              <w:jc w:val="center"/>
            </w:pPr>
            <w:r>
              <w:rPr>
                <w:sz w:val="20"/>
                <w:szCs w:val="20"/>
              </w:rPr>
              <w:t>03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3F8D2" w14:textId="77777777" w:rsidR="00B867F7" w:rsidRDefault="00000000">
            <w:r>
              <w:rPr>
                <w:sz w:val="20"/>
                <w:szCs w:val="20"/>
              </w:rPr>
              <w:t>resetPassword(req, res)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D4C88" w14:textId="77777777" w:rsidR="00B867F7" w:rsidRDefault="00000000">
            <w:r>
              <w:rPr>
                <w:sz w:val="20"/>
                <w:szCs w:val="20"/>
              </w:rPr>
              <w:t>Accepts the new password, hashes it with bcrypt, and updates the users table. Invalidates the reset token.</w:t>
            </w:r>
          </w:p>
        </w:tc>
      </w:tr>
    </w:tbl>
    <w:p w14:paraId="1C50DAF9" w14:textId="77777777" w:rsidR="00B867F7" w:rsidRDefault="00000000">
      <w:pPr>
        <w:pStyle w:val="Heading3"/>
      </w:pPr>
      <w:r>
        <w:t>b. Sequence Diagram(s)</w:t>
      </w:r>
    </w:p>
    <w:p w14:paraId="64ED5626" w14:textId="77777777" w:rsidR="00B867F7" w:rsidRDefault="00000000">
      <w:pPr>
        <w:spacing w:before="80" w:after="80"/>
      </w:pPr>
      <w:r>
        <w:rPr>
          <w:color w:val="888888"/>
          <w:sz w:val="20"/>
          <w:szCs w:val="20"/>
        </w:rPr>
        <w:t>[Sequence Diagram – Forgot Password: User → ForgotPasswordController → UserDAO → DB → Email]</w:t>
      </w:r>
    </w:p>
    <w:p w14:paraId="000EEBE4" w14:textId="77777777" w:rsidR="00B867F7" w:rsidRDefault="00000000">
      <w:pPr>
        <w:pStyle w:val="Heading3"/>
      </w:pPr>
      <w:r>
        <w:t>c. Database Queries</w:t>
      </w:r>
    </w:p>
    <w:p w14:paraId="577C3583" w14:textId="77777777" w:rsidR="00B867F7" w:rsidRDefault="00000000">
      <w:pPr>
        <w:spacing w:before="120" w:after="80"/>
      </w:pPr>
      <w:r>
        <w:rPr>
          <w:b/>
          <w:bCs/>
          <w:color w:val="000000"/>
        </w:rPr>
        <w:t>Change password:</w:t>
      </w:r>
    </w:p>
    <w:p w14:paraId="531DB875" w14:textId="77777777" w:rsidR="00B867F7" w:rsidRDefault="0000000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>UPDATE users SET password_hash = ? WHERE email = ?</w:t>
      </w:r>
    </w:p>
    <w:p w14:paraId="0A140001" w14:textId="77777777" w:rsidR="00000000" w:rsidRDefault="00000000">
      <w:pPr>
        <w:pStyle w:val="Heading3"/>
      </w:pPr>
      <w:r>
        <w:t>e. Code Implementation</w:t>
      </w:r>
    </w:p>
    <w:p w14:paraId="0A140002" w14:textId="77777777" w:rsidR="00000000" w:rsidRDefault="00000000">
      <w:pPr>
        <w:spacing w:before="120" w:after="80"/>
      </w:pPr>
      <w:r>
        <w:rPr>
          <w:b/>
          <w:bCs/>
          <w:color w:val="000000"/>
        </w:rPr>
        <w:t>authController.js - Forgot &amp; Reset Password:</w:t>
      </w:r>
    </w:p>
    <w:p w14:paraId="0A14A000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// authController.js - Forgot Password / Reset Password</w:t>
      </w:r>
    </w:p>
    <w:p w14:paraId="0A14A001" w14:textId="77777777" w:rsidR="00000000" w:rsidRDefault="00000000">
      <w:pPr>
        <w:shd w:val="clear" w:color="auto" w:fill="F2F2F2"/>
      </w:pPr>
    </w:p>
    <w:p w14:paraId="0A14A002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// 1. Gui email reset password</w:t>
      </w:r>
    </w:p>
    <w:p w14:paraId="0A14A003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export async function forgotPassword(email) {</w:t>
      </w:r>
    </w:p>
    <w:p w14:paraId="0A14A004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const { error } = await supabase.auth.resetPasswordForEmail(email, {</w:t>
      </w:r>
    </w:p>
    <w:p w14:paraId="0A14A005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redirectTo: `${window.location.origin}/auth/reset-password`</w:t>
      </w:r>
    </w:p>
    <w:p w14:paraId="0A14A006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});</w:t>
      </w:r>
    </w:p>
    <w:p w14:paraId="0A14A007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if (error) throw error;</w:t>
      </w:r>
    </w:p>
    <w:p w14:paraId="0A14A008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return { message: 'Password reset email sent' };</w:t>
      </w:r>
    </w:p>
    <w:p w14:paraId="0A14A009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0A14A00A" w14:textId="77777777" w:rsidR="00000000" w:rsidRDefault="00000000">
      <w:pPr>
        <w:shd w:val="clear" w:color="auto" w:fill="F2F2F2"/>
      </w:pPr>
    </w:p>
    <w:p w14:paraId="0A14A00B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// 2. Cap nhat mat khau moi (sau khi click link trong email)</w:t>
      </w:r>
    </w:p>
    <w:p w14:paraId="0A14A00C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export async function resetPassword(newPassword) {</w:t>
      </w:r>
    </w:p>
    <w:p w14:paraId="0A14A00D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const { data, error } = await supabase.auth.updateUser({</w:t>
      </w:r>
    </w:p>
    <w:p w14:paraId="0A14A00E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password: newPassword</w:t>
      </w:r>
    </w:p>
    <w:p w14:paraId="0A14A00F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});</w:t>
      </w:r>
    </w:p>
    <w:p w14:paraId="0A14A010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if (error) throw error;</w:t>
      </w:r>
    </w:p>
    <w:p w14:paraId="0A14A011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return data;</w:t>
      </w:r>
    </w:p>
    <w:p w14:paraId="0A14A012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0A14A013" w14:textId="77777777" w:rsidR="00000000" w:rsidRDefault="00000000">
      <w:pPr>
        <w:shd w:val="clear" w:color="auto" w:fill="F2F2F2"/>
      </w:pPr>
    </w:p>
    <w:p w14:paraId="0A14A014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// 3. Xu ly callback URL (trong trang /auth/reset-password)</w:t>
      </w:r>
    </w:p>
    <w:p w14:paraId="0A14A015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// Supabase tu dong xu ly token tu URL params</w:t>
      </w:r>
    </w:p>
    <w:p w14:paraId="0A14A016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export async function handlePasswordReset(accessToken, refreshToken) {</w:t>
      </w:r>
    </w:p>
    <w:p w14:paraId="0A14A017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const { data, error } = await supabase.auth.setSession({</w:t>
      </w:r>
    </w:p>
    <w:p w14:paraId="0A14A018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access_token: accessToken,</w:t>
      </w:r>
    </w:p>
    <w:p w14:paraId="0A14A019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refresh_token: refreshToken</w:t>
      </w:r>
    </w:p>
    <w:p w14:paraId="0A14A01A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});</w:t>
      </w:r>
    </w:p>
    <w:p w14:paraId="0A14A01B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if (error) throw error;</w:t>
      </w:r>
    </w:p>
    <w:p w14:paraId="0A14A01C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return data;</w:t>
      </w:r>
    </w:p>
    <w:p w14:paraId="0A14A01D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363A4E20" w14:textId="77777777" w:rsidR="00B867F7" w:rsidRDefault="00000000">
      <w:pPr>
        <w:pStyle w:val="Heading3"/>
      </w:pPr>
      <w:r>
        <w:t>1.5. View &amp; Edit Profile</w:t>
      </w:r>
    </w:p>
    <w:p w14:paraId="75D3F17F" w14:textId="77777777" w:rsidR="00B867F7" w:rsidRDefault="00000000">
      <w:pPr>
        <w:pStyle w:val="Heading3"/>
      </w:pPr>
      <w:r>
        <w:t>a. Class Specifications</w:t>
      </w:r>
    </w:p>
    <w:p w14:paraId="5EE4871A" w14:textId="77777777" w:rsidR="00B867F7" w:rsidRDefault="00000000">
      <w:pPr>
        <w:spacing w:before="120" w:after="80"/>
      </w:pPr>
      <w:r>
        <w:rPr>
          <w:b/>
          <w:bCs/>
          <w:color w:val="000000"/>
        </w:rPr>
        <w:t>UserDAO Class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500"/>
        <w:gridCol w:w="6026"/>
      </w:tblGrid>
      <w:tr w:rsidR="00B867F7" w14:paraId="2754C235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FD4EE" w14:textId="77777777" w:rsidR="00B867F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851D3" w14:textId="77777777" w:rsidR="00B867F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801AA" w14:textId="77777777" w:rsidR="00B867F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867F7" w14:paraId="236A1E79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B3102" w14:textId="77777777" w:rsidR="00B867F7" w:rsidRDefault="00000000">
            <w:pPr>
              <w:jc w:val="center"/>
            </w:pPr>
            <w:r>
              <w:rPr>
                <w:sz w:val="20"/>
                <w:szCs w:val="20"/>
              </w:rPr>
              <w:t>01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41E0D" w14:textId="77777777" w:rsidR="00B867F7" w:rsidRDefault="00000000">
            <w:r>
              <w:rPr>
                <w:sz w:val="20"/>
                <w:szCs w:val="20"/>
              </w:rPr>
              <w:t>getUserByEmail(String email)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1AA2B" w14:textId="77777777" w:rsidR="00B867F7" w:rsidRDefault="00000000">
            <w:r>
              <w:rPr>
                <w:sz w:val="20"/>
                <w:szCs w:val="20"/>
              </w:rPr>
              <w:t>Returns a User object with full profile information based on email.</w:t>
            </w:r>
          </w:p>
        </w:tc>
      </w:tr>
      <w:tr w:rsidR="00B867F7" w14:paraId="0FB2BECD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FBC2F" w14:textId="77777777" w:rsidR="00B867F7" w:rsidRDefault="00000000">
            <w:pPr>
              <w:jc w:val="center"/>
            </w:pPr>
            <w:r>
              <w:rPr>
                <w:sz w:val="20"/>
                <w:szCs w:val="20"/>
              </w:rPr>
              <w:t>02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321B5" w14:textId="77777777" w:rsidR="00B867F7" w:rsidRDefault="00000000">
            <w:r>
              <w:rPr>
                <w:sz w:val="20"/>
                <w:szCs w:val="20"/>
              </w:rPr>
              <w:t>updateProfile(User user)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0CCEE" w14:textId="77777777" w:rsidR="00B867F7" w:rsidRDefault="00000000">
            <w:r>
              <w:rPr>
                <w:sz w:val="20"/>
                <w:szCs w:val="20"/>
              </w:rPr>
              <w:t>Updates username, avatar_url, target_band, and address fields in the users table.</w:t>
            </w:r>
          </w:p>
        </w:tc>
      </w:tr>
    </w:tbl>
    <w:p w14:paraId="574E6728" w14:textId="77777777" w:rsidR="00B867F7" w:rsidRDefault="00000000">
      <w:pPr>
        <w:spacing w:before="120" w:after="80"/>
      </w:pPr>
      <w:r>
        <w:rPr>
          <w:b/>
          <w:bCs/>
          <w:color w:val="000000"/>
        </w:rPr>
        <w:t>ProfileController Class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500"/>
        <w:gridCol w:w="6026"/>
      </w:tblGrid>
      <w:tr w:rsidR="00B867F7" w14:paraId="3CA1D5D2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85B92" w14:textId="77777777" w:rsidR="00B867F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DDB6A" w14:textId="77777777" w:rsidR="00B867F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73039" w14:textId="77777777" w:rsidR="00B867F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867F7" w14:paraId="25257645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4AE56" w14:textId="77777777" w:rsidR="00B867F7" w:rsidRDefault="00000000">
            <w:pPr>
              <w:jc w:val="center"/>
            </w:pPr>
            <w:r>
              <w:rPr>
                <w:sz w:val="20"/>
                <w:szCs w:val="20"/>
              </w:rPr>
              <w:t>01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0D2F1" w14:textId="77777777" w:rsidR="00B867F7" w:rsidRDefault="00000000">
            <w:r>
              <w:rPr>
                <w:sz w:val="20"/>
                <w:szCs w:val="20"/>
              </w:rPr>
              <w:t>viewProfile(req, res)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915C7" w14:textId="77777777" w:rsidR="00B867F7" w:rsidRDefault="00000000">
            <w:r>
              <w:rPr>
                <w:sz w:val="20"/>
                <w:szCs w:val="20"/>
              </w:rPr>
              <w:t>Handles GET /profile: retrieves user data from the database and returns full profile JSON to the frontend.</w:t>
            </w:r>
          </w:p>
        </w:tc>
      </w:tr>
      <w:tr w:rsidR="00B867F7" w14:paraId="11FED30A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6FC06" w14:textId="77777777" w:rsidR="00B867F7" w:rsidRDefault="00000000">
            <w:pPr>
              <w:jc w:val="center"/>
            </w:pPr>
            <w:r>
              <w:rPr>
                <w:sz w:val="20"/>
                <w:szCs w:val="20"/>
              </w:rPr>
              <w:t>02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F4C8B" w14:textId="77777777" w:rsidR="00B867F7" w:rsidRDefault="00000000">
            <w:r>
              <w:rPr>
                <w:sz w:val="20"/>
                <w:szCs w:val="20"/>
              </w:rPr>
              <w:t>editProfile(req, res)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84C95" w14:textId="77777777" w:rsidR="00B867F7" w:rsidRDefault="00000000">
            <w:r>
              <w:rPr>
                <w:sz w:val="20"/>
                <w:szCs w:val="20"/>
              </w:rPr>
              <w:t>Handles PATCH /profile: validates and updates user profile data. Supports avatar upload via multipart form.</w:t>
            </w:r>
          </w:p>
        </w:tc>
      </w:tr>
      <w:tr w:rsidR="00B867F7" w14:paraId="71A5858E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2D11D" w14:textId="77777777" w:rsidR="00B867F7" w:rsidRDefault="00000000">
            <w:pPr>
              <w:jc w:val="center"/>
            </w:pPr>
            <w:r>
              <w:rPr>
                <w:sz w:val="20"/>
                <w:szCs w:val="20"/>
              </w:rPr>
              <w:t>03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D455D" w14:textId="77777777" w:rsidR="00B867F7" w:rsidRDefault="00000000">
            <w:r>
              <w:rPr>
                <w:sz w:val="20"/>
                <w:szCs w:val="20"/>
              </w:rPr>
              <w:t>changePassword(req, res)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AD620" w14:textId="77777777" w:rsidR="00B867F7" w:rsidRDefault="00000000">
            <w:r>
              <w:rPr>
                <w:sz w:val="20"/>
                <w:szCs w:val="20"/>
              </w:rPr>
              <w:t>Validates existing password, hashes new password with bcrypt, and updates the users table.</w:t>
            </w:r>
          </w:p>
        </w:tc>
      </w:tr>
    </w:tbl>
    <w:p w14:paraId="7601830E" w14:textId="77777777" w:rsidR="00B867F7" w:rsidRDefault="00000000">
      <w:pPr>
        <w:pStyle w:val="Heading3"/>
      </w:pPr>
      <w:r>
        <w:t>b. Sequence Diagram(s)</w:t>
      </w:r>
    </w:p>
    <w:p w14:paraId="330DB4A3" w14:textId="77777777" w:rsidR="00B867F7" w:rsidRDefault="00000000">
      <w:pPr>
        <w:spacing w:before="80" w:after="80"/>
      </w:pPr>
      <w:r>
        <w:rPr>
          <w:color w:val="888888"/>
          <w:sz w:val="20"/>
          <w:szCs w:val="20"/>
        </w:rPr>
        <w:t>[Sequence Diagram – Edit Profile: User → ProfileController → UserDAO → DB]</w:t>
      </w:r>
    </w:p>
    <w:p w14:paraId="2FD79121" w14:textId="77777777" w:rsidR="00B867F7" w:rsidRDefault="00000000">
      <w:pPr>
        <w:pStyle w:val="Heading3"/>
      </w:pPr>
      <w:r>
        <w:t>c. Database Queries</w:t>
      </w:r>
    </w:p>
    <w:p w14:paraId="7BE77680" w14:textId="77777777" w:rsidR="00B867F7" w:rsidRDefault="00000000">
      <w:pPr>
        <w:spacing w:before="120" w:after="80"/>
      </w:pPr>
      <w:r>
        <w:rPr>
          <w:b/>
          <w:bCs/>
          <w:color w:val="000000"/>
        </w:rPr>
        <w:t>Select user by email:</w:t>
      </w:r>
    </w:p>
    <w:p w14:paraId="79BA12B2" w14:textId="77777777" w:rsidR="00B867F7" w:rsidRDefault="0000000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>SELECT * FROM users WHERE email = ?</w:t>
      </w:r>
    </w:p>
    <w:p w14:paraId="726C1CCA" w14:textId="77777777" w:rsidR="00B867F7" w:rsidRDefault="00000000">
      <w:pPr>
        <w:spacing w:before="120" w:after="80"/>
      </w:pPr>
      <w:r>
        <w:rPr>
          <w:b/>
          <w:bCs/>
          <w:color w:val="000000"/>
        </w:rPr>
        <w:t>Update profile:</w:t>
      </w:r>
    </w:p>
    <w:p w14:paraId="38996167" w14:textId="77777777" w:rsidR="00B867F7" w:rsidRDefault="0000000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>UPDATE users SET username = ?, avatar_url = ?, target_band = ?, description = ?, date_of_birth = ? WHERE user_id = ?</w:t>
      </w:r>
    </w:p>
    <w:p w14:paraId="6F3A752C" w14:textId="77777777" w:rsidR="00B867F7" w:rsidRDefault="00000000">
      <w:pPr>
        <w:spacing w:before="120" w:after="80"/>
      </w:pPr>
      <w:r>
        <w:rPr>
          <w:b/>
          <w:bCs/>
          <w:color w:val="000000"/>
        </w:rPr>
        <w:t>Change password:</w:t>
      </w:r>
    </w:p>
    <w:p w14:paraId="30AE0123" w14:textId="77777777" w:rsidR="00B867F7" w:rsidRDefault="0000000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>UPDATE users SET password_hash = ? WHERE user_id = ?</w:t>
      </w:r>
    </w:p>
    <w:p w14:paraId="0A150001" w14:textId="77777777" w:rsidR="00000000" w:rsidRDefault="00000000">
      <w:pPr>
        <w:pStyle w:val="Heading3"/>
      </w:pPr>
      <w:r>
        <w:t>e. Code Implementation</w:t>
      </w:r>
    </w:p>
    <w:p w14:paraId="0A150002" w14:textId="77777777" w:rsidR="00000000" w:rsidRDefault="00000000">
      <w:pPr>
        <w:spacing w:before="120" w:after="80"/>
      </w:pPr>
      <w:r>
        <w:rPr>
          <w:b/>
          <w:bCs/>
          <w:color w:val="000000"/>
        </w:rPr>
        <w:t>profileController.js - View, Edit Profile &amp; Upload Avatar:</w:t>
      </w:r>
    </w:p>
    <w:p w14:paraId="0A15A000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// profileController.js - View &amp; Edit Profile</w:t>
      </w:r>
    </w:p>
    <w:p w14:paraId="0A15A001" w14:textId="77777777" w:rsidR="00000000" w:rsidRDefault="00000000">
      <w:pPr>
        <w:shd w:val="clear" w:color="auto" w:fill="F2F2F2"/>
      </w:pPr>
    </w:p>
    <w:p w14:paraId="0A15A002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// 1. Lay thong tin profile nguoi dung</w:t>
      </w:r>
    </w:p>
    <w:p w14:paraId="0A15A003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export async function viewProfile(userId) {</w:t>
      </w:r>
    </w:p>
    <w:p w14:paraId="0A15A004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const { data, error } = await supabase</w:t>
      </w:r>
    </w:p>
    <w:p w14:paraId="0A15A005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.from('profiles')</w:t>
      </w:r>
    </w:p>
    <w:p w14:paraId="0A15A006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.select(`</w:t>
      </w:r>
    </w:p>
    <w:p w14:paraId="0A15A007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id, username, full_name, avatar_url,</w:t>
      </w:r>
    </w:p>
    <w:p w14:paraId="0A15A008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band_goal, streak_count, last_active_at,</w:t>
      </w:r>
    </w:p>
    <w:p w14:paraId="0A15A009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role, reminder_enabled, created_at</w:t>
      </w:r>
    </w:p>
    <w:p w14:paraId="0A15A00A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`)</w:t>
      </w:r>
    </w:p>
    <w:p w14:paraId="0A15A00B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.eq('id', userId)</w:t>
      </w:r>
    </w:p>
    <w:p w14:paraId="0A15A00C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.single();</w:t>
      </w:r>
    </w:p>
    <w:p w14:paraId="0A15A00D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if (error) throw error;</w:t>
      </w:r>
    </w:p>
    <w:p w14:paraId="0A15A00E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return data;</w:t>
      </w:r>
    </w:p>
    <w:p w14:paraId="0A15A00F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0A15A010" w14:textId="77777777" w:rsidR="00000000" w:rsidRDefault="00000000">
      <w:pPr>
        <w:shd w:val="clear" w:color="auto" w:fill="F2F2F2"/>
      </w:pPr>
    </w:p>
    <w:p w14:paraId="0A15A011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// 2. Cap nhat profile</w:t>
      </w:r>
    </w:p>
    <w:p w14:paraId="0A15A012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export async function editProfile(userId, updates) {</w:t>
      </w:r>
    </w:p>
    <w:p w14:paraId="0A15A013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// updates: { username, full_name, avatar_url, band_goal }</w:t>
      </w:r>
    </w:p>
    <w:p w14:paraId="0A15A014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const { data, error } = await supabase</w:t>
      </w:r>
    </w:p>
    <w:p w14:paraId="0A15A015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.from('profiles')</w:t>
      </w:r>
    </w:p>
    <w:p w14:paraId="0A15A016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.update({</w:t>
      </w:r>
    </w:p>
    <w:p w14:paraId="0A15A017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...updates,</w:t>
      </w:r>
    </w:p>
    <w:p w14:paraId="0A15A018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updated_at: new Date().toISOString()</w:t>
      </w:r>
    </w:p>
    <w:p w14:paraId="0A15A019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})</w:t>
      </w:r>
    </w:p>
    <w:p w14:paraId="0A15A01A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.eq('id', userId)</w:t>
      </w:r>
    </w:p>
    <w:p w14:paraId="0A15A01B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.select()</w:t>
      </w:r>
    </w:p>
    <w:p w14:paraId="0A15A01C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.single();</w:t>
      </w:r>
    </w:p>
    <w:p w14:paraId="0A15A01D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if (error) throw error;</w:t>
      </w:r>
    </w:p>
    <w:p w14:paraId="0A15A01E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return data;</w:t>
      </w:r>
    </w:p>
    <w:p w14:paraId="0A15A01F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0A15A020" w14:textId="77777777" w:rsidR="00000000" w:rsidRDefault="00000000">
      <w:pPr>
        <w:shd w:val="clear" w:color="auto" w:fill="F2F2F2"/>
      </w:pPr>
    </w:p>
    <w:p w14:paraId="0A15A021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// 3. Upload avatar len Supabase Storage</w:t>
      </w:r>
    </w:p>
    <w:p w14:paraId="0A15A022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export async function uploadAvatar(userId, file) {</w:t>
      </w:r>
    </w:p>
    <w:p w14:paraId="0A15A023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const ext = file.name.split('.').pop();</w:t>
      </w:r>
    </w:p>
    <w:p w14:paraId="0A15A024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const path = `avatars/${userId}.${ext}`;</w:t>
      </w:r>
    </w:p>
    <w:p w14:paraId="0A15A025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const { error: uploadError } = await supabase.storage</w:t>
      </w:r>
    </w:p>
    <w:p w14:paraId="0A15A026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.from('avatars')</w:t>
      </w:r>
    </w:p>
    <w:p w14:paraId="0A15A027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.upload(path, file, { upsert: true });</w:t>
      </w:r>
    </w:p>
    <w:p w14:paraId="0A15A028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if (uploadError) throw uploadError;</w:t>
      </w:r>
    </w:p>
    <w:p w14:paraId="0A15A029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const { data } = supabase.storage.from('avatars').getPublicUrl(path);</w:t>
      </w:r>
    </w:p>
    <w:p w14:paraId="0A15A02A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// Cap nhat avatar_url vao profiles</w:t>
      </w:r>
    </w:p>
    <w:p w14:paraId="0A15A02B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return editProfile(userId, { avatar_url: data.publicUrl });</w:t>
      </w:r>
    </w:p>
    <w:p w14:paraId="0A15A02C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0A15A02D" w14:textId="77777777" w:rsidR="00000000" w:rsidRDefault="00000000">
      <w:pPr>
        <w:shd w:val="clear" w:color="auto" w:fill="F2F2F2"/>
      </w:pPr>
    </w:p>
    <w:p w14:paraId="0A15A02E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// 4. Doi mat khau</w:t>
      </w:r>
    </w:p>
    <w:p w14:paraId="0A15A02F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export async function changePassword(newPassword) {</w:t>
      </w:r>
    </w:p>
    <w:p w14:paraId="0A15A030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const { data, error } = await supabase.auth.updateUser({</w:t>
      </w:r>
    </w:p>
    <w:p w14:paraId="0A15A031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password: newPassword</w:t>
      </w:r>
    </w:p>
    <w:p w14:paraId="0A15A032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});</w:t>
      </w:r>
    </w:p>
    <w:p w14:paraId="0A15A033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if (error) throw error;</w:t>
      </w:r>
    </w:p>
    <w:p w14:paraId="0A15A034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return data;</w:t>
      </w:r>
    </w:p>
    <w:p w14:paraId="0A15A035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1E6E61C6" w14:textId="77777777" w:rsidR="00B867F7" w:rsidRDefault="00000000">
      <w:pPr>
        <w:pStyle w:val="Heading2"/>
      </w:pPr>
      <w:r>
        <w:t>2. Subscription &amp; Payment (Sepay)</w:t>
      </w:r>
    </w:p>
    <w:p w14:paraId="0BA9BC67" w14:textId="77777777" w:rsidR="00B867F7" w:rsidRDefault="00000000">
      <w:pPr>
        <w:pStyle w:val="Heading3"/>
      </w:pPr>
      <w:r>
        <w:t>2.1. Đăng ký gói Premium</w:t>
      </w:r>
    </w:p>
    <w:p w14:paraId="09AD7C3C" w14:textId="77777777" w:rsidR="00B867F7" w:rsidRDefault="00000000">
      <w:pPr>
        <w:pStyle w:val="Heading3"/>
      </w:pPr>
      <w:r>
        <w:t>a. Use Case Diagram</w:t>
      </w:r>
    </w:p>
    <w:p w14:paraId="5F83C1D7" w14:textId="04FD7355" w:rsidR="00B867F7" w:rsidRDefault="00B867F7">
      <w:pPr>
        <w:spacing w:before="120" w:after="120"/>
        <w:jc w:val="center"/>
      </w:pPr>
    </w:p>
    <w:p w14:paraId="5CB05036" w14:textId="77777777" w:rsidR="00B867F7" w:rsidRDefault="00000000">
      <w:pPr>
        <w:spacing w:before="40" w:after="80"/>
        <w:jc w:val="center"/>
      </w:pPr>
      <w:r>
        <w:rPr>
          <w:color w:val="000000"/>
          <w:sz w:val="20"/>
          <w:szCs w:val="20"/>
        </w:rPr>
        <w:t>Figure: UC-S15 – Đăng ký gói Premium / Thanh toán qua Sepay</w:t>
      </w:r>
    </w:p>
    <w:p w14:paraId="7302122A" w14:textId="77777777" w:rsidR="00B867F7" w:rsidRDefault="00000000">
      <w:pPr>
        <w:pStyle w:val="Heading3"/>
      </w:pPr>
      <w:r>
        <w:t>b. Class Specifications</w:t>
      </w:r>
    </w:p>
    <w:p w14:paraId="317FBA56" w14:textId="77777777" w:rsidR="00B867F7" w:rsidRDefault="00000000">
      <w:pPr>
        <w:spacing w:before="120" w:after="80"/>
      </w:pPr>
      <w:r>
        <w:rPr>
          <w:b/>
          <w:bCs/>
          <w:color w:val="000000"/>
        </w:rPr>
        <w:t>TransactionDAO Class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500"/>
        <w:gridCol w:w="6026"/>
      </w:tblGrid>
      <w:tr w:rsidR="00B867F7" w14:paraId="162FD2AA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C506F" w14:textId="77777777" w:rsidR="00B867F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667F9" w14:textId="77777777" w:rsidR="00B867F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F9764" w14:textId="77777777" w:rsidR="00B867F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867F7" w14:paraId="43444DBF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1767C" w14:textId="77777777" w:rsidR="00B867F7" w:rsidRDefault="00000000">
            <w:pPr>
              <w:jc w:val="center"/>
            </w:pPr>
            <w:r>
              <w:rPr>
                <w:sz w:val="20"/>
                <w:szCs w:val="20"/>
              </w:rPr>
              <w:t>01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B4BC4" w14:textId="77777777" w:rsidR="00B867F7" w:rsidRDefault="00000000">
            <w:r>
              <w:rPr>
                <w:sz w:val="20"/>
                <w:szCs w:val="20"/>
              </w:rPr>
              <w:t>addTransaction(Transaction t)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65413" w14:textId="77777777" w:rsidR="00B867F7" w:rsidRDefault="00000000">
            <w:r>
              <w:rPr>
                <w:sz w:val="20"/>
                <w:szCs w:val="20"/>
              </w:rPr>
              <w:t>Inserts a new transaction record (user_id, amount, plan_type, status=pending, sepay_ref) into the transactions table.</w:t>
            </w:r>
          </w:p>
        </w:tc>
      </w:tr>
      <w:tr w:rsidR="00B867F7" w14:paraId="76ADB818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760FE" w14:textId="77777777" w:rsidR="00B867F7" w:rsidRDefault="00000000">
            <w:pPr>
              <w:jc w:val="center"/>
            </w:pPr>
            <w:r>
              <w:rPr>
                <w:sz w:val="20"/>
                <w:szCs w:val="20"/>
              </w:rPr>
              <w:t>02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0CA7D" w14:textId="77777777" w:rsidR="00B867F7" w:rsidRDefault="00000000">
            <w:r>
              <w:rPr>
                <w:sz w:val="20"/>
                <w:szCs w:val="20"/>
              </w:rPr>
              <w:t>confirmTransaction(String sepayRef)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4EB8F" w14:textId="77777777" w:rsidR="00B867F7" w:rsidRDefault="00000000">
            <w:r>
              <w:rPr>
                <w:sz w:val="20"/>
                <w:szCs w:val="20"/>
              </w:rPr>
              <w:t>Updates transaction status to "success" and sets confirmed_at timestamp upon Sepay webhook callback.</w:t>
            </w:r>
          </w:p>
        </w:tc>
      </w:tr>
      <w:tr w:rsidR="00B867F7" w14:paraId="00762BA7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C6756" w14:textId="77777777" w:rsidR="00B867F7" w:rsidRDefault="00000000">
            <w:pPr>
              <w:jc w:val="center"/>
            </w:pPr>
            <w:r>
              <w:rPr>
                <w:sz w:val="20"/>
                <w:szCs w:val="20"/>
              </w:rPr>
              <w:t>03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4F00A" w14:textId="77777777" w:rsidR="00B867F7" w:rsidRDefault="00000000">
            <w:r>
              <w:rPr>
                <w:sz w:val="20"/>
                <w:szCs w:val="20"/>
              </w:rPr>
              <w:t>getTransactionsByUser(int userId)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9600A" w14:textId="77777777" w:rsidR="00B867F7" w:rsidRDefault="00000000">
            <w:r>
              <w:rPr>
                <w:sz w:val="20"/>
                <w:szCs w:val="20"/>
              </w:rPr>
              <w:t>Retrieves all transactions for a specific user ordered by created_at descending.</w:t>
            </w:r>
          </w:p>
        </w:tc>
      </w:tr>
    </w:tbl>
    <w:p w14:paraId="5075507D" w14:textId="77777777" w:rsidR="00B867F7" w:rsidRDefault="00000000">
      <w:pPr>
        <w:spacing w:before="120" w:after="80"/>
      </w:pPr>
      <w:r>
        <w:rPr>
          <w:b/>
          <w:bCs/>
          <w:color w:val="000000"/>
        </w:rPr>
        <w:t>UserDAO Class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500"/>
        <w:gridCol w:w="6026"/>
      </w:tblGrid>
      <w:tr w:rsidR="00B867F7" w14:paraId="57C74C00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DB10D" w14:textId="77777777" w:rsidR="00B867F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No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E210F" w14:textId="77777777" w:rsidR="00B867F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6EE0E" w14:textId="77777777" w:rsidR="00B867F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867F7" w14:paraId="52F396C1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B8FB1" w14:textId="77777777" w:rsidR="00B867F7" w:rsidRDefault="00000000">
            <w:pPr>
              <w:jc w:val="center"/>
            </w:pPr>
            <w:r>
              <w:rPr>
                <w:sz w:val="20"/>
                <w:szCs w:val="20"/>
              </w:rPr>
              <w:t>01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43E2A" w14:textId="77777777" w:rsidR="00B867F7" w:rsidRDefault="00000000">
            <w:r>
              <w:rPr>
                <w:sz w:val="20"/>
                <w:szCs w:val="20"/>
              </w:rPr>
              <w:t>activatePremium(int userId, Date expiry)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181F5" w14:textId="77777777" w:rsidR="00B867F7" w:rsidRDefault="00000000">
            <w:r>
              <w:rPr>
                <w:sz w:val="20"/>
                <w:szCs w:val="20"/>
              </w:rPr>
              <w:t>Sets is_premium=true and premium_expiry for the given user upon successful payment confirmation.</w:t>
            </w:r>
          </w:p>
        </w:tc>
      </w:tr>
    </w:tbl>
    <w:p w14:paraId="65EB429A" w14:textId="77777777" w:rsidR="00B867F7" w:rsidRDefault="00000000">
      <w:pPr>
        <w:spacing w:before="120" w:after="80"/>
      </w:pPr>
      <w:r>
        <w:rPr>
          <w:b/>
          <w:bCs/>
          <w:color w:val="000000"/>
        </w:rPr>
        <w:t>PaymentController Class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500"/>
        <w:gridCol w:w="6026"/>
      </w:tblGrid>
      <w:tr w:rsidR="00B867F7" w14:paraId="5EEED042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6FBA5" w14:textId="77777777" w:rsidR="00B867F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0996C" w14:textId="77777777" w:rsidR="00B867F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A8BB7" w14:textId="77777777" w:rsidR="00B867F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867F7" w14:paraId="7DA23883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85995" w14:textId="77777777" w:rsidR="00B867F7" w:rsidRDefault="00000000">
            <w:pPr>
              <w:jc w:val="center"/>
            </w:pPr>
            <w:r>
              <w:rPr>
                <w:sz w:val="20"/>
                <w:szCs w:val="20"/>
              </w:rPr>
              <w:t>01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1684B" w14:textId="77777777" w:rsidR="00B867F7" w:rsidRDefault="00000000">
            <w:r>
              <w:rPr>
                <w:sz w:val="20"/>
                <w:szCs w:val="20"/>
              </w:rPr>
              <w:t>createPaymentOrder(req, res)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AE3CF" w14:textId="77777777" w:rsidR="00B867F7" w:rsidRDefault="00000000">
            <w:r>
              <w:rPr>
                <w:sz w:val="20"/>
                <w:szCs w:val="20"/>
              </w:rPr>
              <w:t>Generates a Sepay payment QR code/link for the selected plan. Creates a pending transaction record.</w:t>
            </w:r>
          </w:p>
        </w:tc>
      </w:tr>
      <w:tr w:rsidR="00B867F7" w14:paraId="052F1BA2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F0242" w14:textId="77777777" w:rsidR="00B867F7" w:rsidRDefault="00000000">
            <w:pPr>
              <w:jc w:val="center"/>
            </w:pPr>
            <w:r>
              <w:rPr>
                <w:sz w:val="20"/>
                <w:szCs w:val="20"/>
              </w:rPr>
              <w:t>02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683CD" w14:textId="77777777" w:rsidR="00B867F7" w:rsidRDefault="00000000">
            <w:r>
              <w:rPr>
                <w:sz w:val="20"/>
                <w:szCs w:val="20"/>
              </w:rPr>
              <w:t>sepayWebhook(req, res)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B49E7" w14:textId="77777777" w:rsidR="00B867F7" w:rsidRDefault="00000000">
            <w:r>
              <w:rPr>
                <w:sz w:val="20"/>
                <w:szCs w:val="20"/>
              </w:rPr>
              <w:t>Receives Sepay payment callback, verifies signature, confirms transaction, and activates Premium for the user.</w:t>
            </w:r>
          </w:p>
        </w:tc>
      </w:tr>
    </w:tbl>
    <w:p w14:paraId="7B43BAF0" w14:textId="77777777" w:rsidR="00B867F7" w:rsidRDefault="00000000">
      <w:pPr>
        <w:pStyle w:val="Heading3"/>
      </w:pPr>
      <w:r>
        <w:t>c. Sequence Diagram(s)</w:t>
      </w:r>
    </w:p>
    <w:p w14:paraId="70678604" w14:textId="77777777" w:rsidR="00B867F7" w:rsidRDefault="00000000">
      <w:pPr>
        <w:spacing w:before="80" w:after="80"/>
      </w:pPr>
      <w:r>
        <w:rPr>
          <w:color w:val="888888"/>
          <w:sz w:val="20"/>
          <w:szCs w:val="20"/>
        </w:rPr>
        <w:t>[Sequence Diagram – Payment: User → PaymentController → Sepay API → Webhook → TransactionDAO → UserDAO]</w:t>
      </w:r>
    </w:p>
    <w:p w14:paraId="4E8D38F8" w14:textId="77777777" w:rsidR="00B867F7" w:rsidRDefault="00000000">
      <w:pPr>
        <w:pStyle w:val="Heading3"/>
      </w:pPr>
      <w:r>
        <w:t>d. Database Queries</w:t>
      </w:r>
    </w:p>
    <w:p w14:paraId="1ACF6321" w14:textId="77777777" w:rsidR="00B867F7" w:rsidRDefault="00000000">
      <w:pPr>
        <w:spacing w:before="120" w:after="80"/>
      </w:pPr>
      <w:r>
        <w:rPr>
          <w:b/>
          <w:bCs/>
          <w:color w:val="000000"/>
        </w:rPr>
        <w:t>Insert transaction:</w:t>
      </w:r>
    </w:p>
    <w:p w14:paraId="211AA515" w14:textId="77777777" w:rsidR="00B867F7" w:rsidRDefault="0000000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>INSERT INTO transactions(user_id, amount, currency, plan_type, status, sepay_ref, created_at) VALUES (?, ?, ?, ?, ?, ?, ?)</w:t>
      </w:r>
    </w:p>
    <w:p w14:paraId="163BE408" w14:textId="77777777" w:rsidR="00B867F7" w:rsidRDefault="00000000">
      <w:pPr>
        <w:spacing w:before="120" w:after="80"/>
      </w:pPr>
      <w:r>
        <w:rPr>
          <w:b/>
          <w:bCs/>
          <w:color w:val="000000"/>
        </w:rPr>
        <w:t>Confirm transaction:</w:t>
      </w:r>
    </w:p>
    <w:p w14:paraId="12A7D2BD" w14:textId="77777777" w:rsidR="00B867F7" w:rsidRDefault="0000000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>UPDATE transactions SET status = 'success', confirmed_at = ? WHERE sepay_ref = ?</w:t>
      </w:r>
    </w:p>
    <w:p w14:paraId="4B4C493E" w14:textId="77777777" w:rsidR="00B867F7" w:rsidRDefault="00000000">
      <w:pPr>
        <w:spacing w:before="120" w:after="80"/>
      </w:pPr>
      <w:r>
        <w:rPr>
          <w:b/>
          <w:bCs/>
          <w:color w:val="000000"/>
        </w:rPr>
        <w:t>Activate premium:</w:t>
      </w:r>
    </w:p>
    <w:p w14:paraId="48A2AC49" w14:textId="77777777" w:rsidR="00B867F7" w:rsidRDefault="0000000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>UPDATE users SET is_premium = true, premium_expiry = ? WHERE user_id = ?</w:t>
      </w:r>
    </w:p>
    <w:p w14:paraId="23B8416A" w14:textId="77777777" w:rsidR="00B867F7" w:rsidRDefault="00000000">
      <w:pPr>
        <w:spacing w:before="120" w:after="80"/>
      </w:pPr>
      <w:r>
        <w:rPr>
          <w:b/>
          <w:bCs/>
          <w:color w:val="000000"/>
        </w:rPr>
        <w:t>Get transactions by user:</w:t>
      </w:r>
    </w:p>
    <w:p w14:paraId="6EB251A0" w14:textId="77777777" w:rsidR="00B867F7" w:rsidRDefault="0000000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>SELECT * FROM transactions WHERE user_id = ? ORDER BY created_at DESC</w:t>
      </w:r>
    </w:p>
    <w:p w14:paraId="49F26A53" w14:textId="30D2B91D" w:rsidR="00B867F7" w:rsidRDefault="00000000" w:rsidP="004E0E85">
      <w:pPr>
        <w:pStyle w:val="Heading2"/>
        <w:numPr>
          <w:ilvl w:val="0"/>
          <w:numId w:val="2"/>
        </w:numPr>
      </w:pPr>
      <w:r>
        <w:t>Luyện Listening</w:t>
      </w:r>
    </w:p>
    <w:p w14:paraId="111AA182" w14:textId="6953DCBB" w:rsidR="004E0E85" w:rsidRDefault="004E0E85" w:rsidP="004E0E85">
      <w:pPr>
        <w:pStyle w:val="Heading2"/>
        <w:numPr>
          <w:ilvl w:val="0"/>
          <w:numId w:val="2"/>
        </w:numPr>
      </w:pPr>
      <w:r w:rsidRPr="004E0E85">
        <w:lastRenderedPageBreak/>
        <w:drawing>
          <wp:inline distT="0" distB="0" distL="0" distR="0" wp14:anchorId="5147E5C6" wp14:editId="4E46AFBA">
            <wp:extent cx="5172797" cy="4382112"/>
            <wp:effectExtent l="0" t="0" r="8890" b="0"/>
            <wp:docPr id="1103404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4048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10001" w14:textId="77777777" w:rsidR="00000000" w:rsidRDefault="00000000">
      <w:pPr>
        <w:pStyle w:val="Heading3"/>
      </w:pPr>
      <w:r>
        <w:t>e. Code Implementation</w:t>
      </w:r>
    </w:p>
    <w:p w14:paraId="0A310002" w14:textId="77777777" w:rsidR="00000000" w:rsidRDefault="00000000">
      <w:pPr>
        <w:spacing w:before="120" w:after="80"/>
      </w:pPr>
      <w:r>
        <w:rPr>
          <w:b/>
          <w:bCs/>
          <w:color w:val="000000"/>
        </w:rPr>
        <w:t>listeningController.js - Chon va lam bai thi Listening:</w:t>
      </w:r>
    </w:p>
    <w:p w14:paraId="1A866C92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// 1. Lay danh sach bai thi Listening</w:t>
      </w:r>
    </w:p>
    <w:p w14:paraId="5874427C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export async function getListeningTests() {</w:t>
      </w:r>
    </w:p>
    <w:p w14:paraId="29F30154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const { data, error } = await supabase</w:t>
      </w:r>
    </w:p>
    <w:p w14:paraId="0F7D6B27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.from('exams')</w:t>
      </w:r>
    </w:p>
    <w:p w14:paraId="75619649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.select('id, title, category, category_id, duration_minutes, description, audio_url, created_at')</w:t>
      </w:r>
    </w:p>
    <w:p w14:paraId="58D5737B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.eq('category', 'Listening')</w:t>
      </w:r>
    </w:p>
    <w:p w14:paraId="72A4F4D2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.order('created_at', { ascending: true });</w:t>
      </w:r>
    </w:p>
    <w:p w14:paraId="17F3CD31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if (error) throw error;</w:t>
      </w:r>
    </w:p>
    <w:p w14:paraId="2019FDD5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return data;</w:t>
      </w:r>
    </w:p>
    <w:p w14:paraId="466234A4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2063FF97" w14:textId="77777777" w:rsidR="00000000" w:rsidRDefault="00000000">
      <w:pPr>
        <w:shd w:val="clear" w:color="auto" w:fill="F2F2F2"/>
      </w:pPr>
    </w:p>
    <w:p w14:paraId="12151513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// 2. Lay chi tiet bai thi + cac section va cau hoi</w:t>
      </w:r>
    </w:p>
    <w:p w14:paraId="26292706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export async function getExamDetail(examId) {</w:t>
      </w:r>
    </w:p>
    <w:p w14:paraId="4D4E249E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const { data: exam, error } = await supabase</w:t>
      </w:r>
    </w:p>
    <w:p w14:paraId="408821F7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.from('exams')</w:t>
      </w:r>
    </w:p>
    <w:p w14:paraId="3EF4F60F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.select(`</w:t>
      </w:r>
    </w:p>
    <w:p w14:paraId="183BA47F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*,</w:t>
      </w:r>
    </w:p>
    <w:p w14:paraId="109BE597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exam_sections (</w:t>
      </w:r>
    </w:p>
    <w:p w14:paraId="6BC56DE4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id, section_no, title, content, answers,</w:t>
      </w:r>
    </w:p>
    <w:p w14:paraId="1D876F92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questions:questions!exam_id (</w:t>
      </w:r>
    </w:p>
    <w:p w14:paraId="548629BC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  id, section, question_type, text, options, correct_answer, explanation, order_index</w:t>
      </w:r>
    </w:p>
    <w:p w14:paraId="2361CB6B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)</w:t>
      </w:r>
    </w:p>
    <w:p w14:paraId="53E8CE60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)</w:t>
      </w:r>
    </w:p>
    <w:p w14:paraId="27C602B3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`)</w:t>
      </w:r>
    </w:p>
    <w:p w14:paraId="20938EE2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.eq('id', examId)</w:t>
      </w:r>
    </w:p>
    <w:p w14:paraId="721F926B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.single();</w:t>
      </w:r>
    </w:p>
    <w:p w14:paraId="13B54C93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if (error) throw error;</w:t>
      </w:r>
    </w:p>
    <w:p w14:paraId="582F42E1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return exam;</w:t>
      </w:r>
    </w:p>
    <w:p w14:paraId="60BCB32B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>}</w:t>
      </w:r>
    </w:p>
    <w:p w14:paraId="55CA9C54" w14:textId="77777777" w:rsidR="00000000" w:rsidRDefault="00000000">
      <w:pPr>
        <w:shd w:val="clear" w:color="auto" w:fill="F2F2F2"/>
      </w:pPr>
    </w:p>
    <w:p w14:paraId="2E782FFA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// 3. Tao attempt moi (bat dau lam bai)</w:t>
      </w:r>
    </w:p>
    <w:p w14:paraId="6354E297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export async function startExam(userId, examId, examTitle) {</w:t>
      </w:r>
    </w:p>
    <w:p w14:paraId="57425DD7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const { data, error } = await supabase</w:t>
      </w:r>
    </w:p>
    <w:p w14:paraId="003AA191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.from('practice_history')</w:t>
      </w:r>
    </w:p>
    <w:p w14:paraId="2A654198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.insert({</w:t>
      </w:r>
    </w:p>
    <w:p w14:paraId="0DCB7E35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user_id: userId,</w:t>
      </w:r>
    </w:p>
    <w:p w14:paraId="2D11098E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category: 'Listening',</w:t>
      </w:r>
    </w:p>
    <w:p w14:paraId="0CB87143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test_id: examId,</w:t>
      </w:r>
    </w:p>
    <w:p w14:paraId="597C3791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test_name: examTitle,</w:t>
      </w:r>
    </w:p>
    <w:p w14:paraId="78B28F01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metadata: { status: 'in_progress' }</w:t>
      </w:r>
    </w:p>
    <w:p w14:paraId="1A5C253C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})</w:t>
      </w:r>
    </w:p>
    <w:p w14:paraId="4E08EF5B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.select()</w:t>
      </w:r>
    </w:p>
    <w:p w14:paraId="6A85387E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.single();</w:t>
      </w:r>
    </w:p>
    <w:p w14:paraId="1D6F7DC9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if (error) throw error;</w:t>
      </w:r>
    </w:p>
    <w:p w14:paraId="7AE9B1A2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return data;</w:t>
      </w:r>
    </w:p>
    <w:p w14:paraId="1637B860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2F083018" w14:textId="77777777" w:rsidR="00000000" w:rsidRDefault="00000000">
      <w:pPr>
        <w:shd w:val="clear" w:color="auto" w:fill="F2F2F2"/>
      </w:pPr>
    </w:p>
    <w:p w14:paraId="23A295C0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// 4. Nop bai va luu ket qua</w:t>
      </w:r>
    </w:p>
    <w:p w14:paraId="211730B4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export async function submitListeningExam(userId, examId, answers, score, total) {</w:t>
      </w:r>
    </w:p>
    <w:p w14:paraId="6F746814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const { data, error } = await supabase</w:t>
      </w:r>
    </w:p>
    <w:p w14:paraId="0DE27D74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.from('user_submissions')</w:t>
      </w:r>
    </w:p>
    <w:p w14:paraId="314742EC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.insert({</w:t>
      </w:r>
    </w:p>
    <w:p w14:paraId="47C73A21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user_id: userId,</w:t>
      </w:r>
    </w:p>
    <w:p w14:paraId="7BF97B7A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exam_id: examId,</w:t>
      </w:r>
    </w:p>
    <w:p w14:paraId="5B5A39EF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score: score,</w:t>
      </w:r>
    </w:p>
    <w:p w14:paraId="45D48F6D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answers: answers,   // jsonb: { question_id: user_answer }</w:t>
      </w:r>
    </w:p>
    <w:p w14:paraId="1646651C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completed_at: new Date().toISOString()</w:t>
      </w:r>
    </w:p>
    <w:p w14:paraId="356F8B43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})</w:t>
      </w:r>
    </w:p>
    <w:p w14:paraId="7DFE7BF7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.select()</w:t>
      </w:r>
    </w:p>
    <w:p w14:paraId="146BFE9F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.single();</w:t>
      </w:r>
    </w:p>
    <w:p w14:paraId="33B58294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if (error) throw error;</w:t>
      </w:r>
    </w:p>
    <w:p w14:paraId="21CE846E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// Cap nhat practice_history</w:t>
      </w:r>
    </w:p>
    <w:p w14:paraId="4FDB1B03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await supabase.from('practice_history')</w:t>
      </w:r>
    </w:p>
    <w:p w14:paraId="1E767F3F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.update({ score, total, completed_at: new Date().toISOString(),</w:t>
      </w:r>
    </w:p>
    <w:p w14:paraId="1B0EB17B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metadata: { status: 'completed' } })</w:t>
      </w:r>
    </w:p>
    <w:p w14:paraId="1DBE29E0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.eq('user_id', userId).eq('test_id', examId);</w:t>
      </w:r>
    </w:p>
    <w:p w14:paraId="346816B0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return data;</w:t>
      </w:r>
    </w:p>
    <w:p w14:paraId="7433BB60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075C2F48" w14:textId="77777777" w:rsidR="00000000" w:rsidRDefault="00000000">
      <w:pPr>
        <w:shd w:val="clear" w:color="auto" w:fill="F2F2F2"/>
      </w:pPr>
    </w:p>
    <w:p w14:paraId="6B9C43BE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// 5. Xem ket qua chi tiet</w:t>
      </w:r>
    </w:p>
    <w:p w14:paraId="2A9F4839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export async function getSubmissionResult(submissionId) {</w:t>
      </w:r>
    </w:p>
    <w:p w14:paraId="32815A31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const { data, error } = await supabase</w:t>
      </w:r>
    </w:p>
    <w:p w14:paraId="295F439D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.from('user_submissions')</w:t>
      </w:r>
    </w:p>
    <w:p w14:paraId="4C0B26A1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.select('*, exam:exams(title, category)')</w:t>
      </w:r>
    </w:p>
    <w:p w14:paraId="25730883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.eq('id', submissionId)</w:t>
      </w:r>
    </w:p>
    <w:p w14:paraId="586F1C32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.single();</w:t>
      </w:r>
    </w:p>
    <w:p w14:paraId="47BB7227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if (error) throw error;</w:t>
      </w:r>
    </w:p>
    <w:p w14:paraId="551FC5A6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return data;</w:t>
      </w:r>
    </w:p>
    <w:p w14:paraId="19DA88EE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73E5CE16" w14:textId="77777777" w:rsidR="00B867F7" w:rsidRDefault="00000000">
      <w:pPr>
        <w:pStyle w:val="Heading3"/>
      </w:pPr>
      <w:r>
        <w:t>3.1. Chọn và làm bài thi Listening</w:t>
      </w:r>
    </w:p>
    <w:p w14:paraId="52201D53" w14:textId="77777777" w:rsidR="00B867F7" w:rsidRDefault="00000000">
      <w:pPr>
        <w:pStyle w:val="Heading3"/>
      </w:pPr>
      <w:r>
        <w:t>a. Use Case Diagram</w:t>
      </w:r>
    </w:p>
    <w:p w14:paraId="3511D265" w14:textId="08D04166" w:rsidR="00B867F7" w:rsidRDefault="00B867F7">
      <w:pPr>
        <w:spacing w:before="120" w:after="120"/>
        <w:jc w:val="center"/>
      </w:pPr>
    </w:p>
    <w:p w14:paraId="07C12CFC" w14:textId="77777777" w:rsidR="00B867F7" w:rsidRDefault="00000000">
      <w:pPr>
        <w:spacing w:before="40" w:after="80"/>
        <w:jc w:val="center"/>
      </w:pPr>
      <w:r>
        <w:rPr>
          <w:color w:val="000000"/>
          <w:sz w:val="20"/>
          <w:szCs w:val="20"/>
        </w:rPr>
        <w:t>Figure: UC-S01 – Làm bài thi Listening (Cambridge Tests 9–20)</w:t>
      </w:r>
    </w:p>
    <w:p w14:paraId="18E76D2E" w14:textId="77777777" w:rsidR="00B867F7" w:rsidRDefault="00000000">
      <w:pPr>
        <w:pStyle w:val="Heading3"/>
      </w:pPr>
      <w:r>
        <w:t>b. Class Specifications</w:t>
      </w:r>
    </w:p>
    <w:p w14:paraId="015448F1" w14:textId="77777777" w:rsidR="00B867F7" w:rsidRDefault="00000000">
      <w:pPr>
        <w:spacing w:before="120" w:after="80"/>
      </w:pPr>
      <w:r>
        <w:rPr>
          <w:b/>
          <w:bCs/>
          <w:color w:val="000000"/>
        </w:rPr>
        <w:t>TestDAO Class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500"/>
        <w:gridCol w:w="6026"/>
      </w:tblGrid>
      <w:tr w:rsidR="00B867F7" w14:paraId="0ABEB30C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F071E" w14:textId="77777777" w:rsidR="00B867F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0BAE7" w14:textId="77777777" w:rsidR="00B867F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F0D52" w14:textId="77777777" w:rsidR="00B867F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867F7" w14:paraId="7F7F6697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785F0" w14:textId="77777777" w:rsidR="00B867F7" w:rsidRDefault="00000000">
            <w:pPr>
              <w:jc w:val="center"/>
            </w:pPr>
            <w:r>
              <w:rPr>
                <w:sz w:val="20"/>
                <w:szCs w:val="20"/>
              </w:rPr>
              <w:lastRenderedPageBreak/>
              <w:t>01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A29F5" w14:textId="77777777" w:rsidR="00B867F7" w:rsidRDefault="00000000">
            <w:r>
              <w:rPr>
                <w:sz w:val="20"/>
                <w:szCs w:val="20"/>
              </w:rPr>
              <w:t>getTestsBySkill(String skill)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88E7E" w14:textId="77777777" w:rsidR="00B867F7" w:rsidRDefault="00000000">
            <w:r>
              <w:rPr>
                <w:sz w:val="20"/>
                <w:szCs w:val="20"/>
              </w:rPr>
              <w:t>Retrieves all tests filtered by skill = "Listening". Returns list of Test objects ordered by cambridge_book.</w:t>
            </w:r>
          </w:p>
        </w:tc>
      </w:tr>
      <w:tr w:rsidR="00B867F7" w14:paraId="47B47DFA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FA17F" w14:textId="77777777" w:rsidR="00B867F7" w:rsidRDefault="00000000">
            <w:pPr>
              <w:jc w:val="center"/>
            </w:pPr>
            <w:r>
              <w:rPr>
                <w:sz w:val="20"/>
                <w:szCs w:val="20"/>
              </w:rPr>
              <w:t>02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35BAF" w14:textId="77777777" w:rsidR="00B867F7" w:rsidRDefault="00000000">
            <w:r>
              <w:rPr>
                <w:sz w:val="20"/>
                <w:szCs w:val="20"/>
              </w:rPr>
              <w:t>getTestById(int testId)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0F430" w14:textId="77777777" w:rsidR="00B867F7" w:rsidRDefault="00000000">
            <w:r>
              <w:rPr>
                <w:sz w:val="20"/>
                <w:szCs w:val="20"/>
              </w:rPr>
              <w:t>Returns a full Test object including all associated questions and audio_url for the given test ID.</w:t>
            </w:r>
          </w:p>
        </w:tc>
      </w:tr>
    </w:tbl>
    <w:p w14:paraId="7251B48D" w14:textId="77777777" w:rsidR="00B867F7" w:rsidRDefault="00000000">
      <w:pPr>
        <w:spacing w:before="120" w:after="80"/>
      </w:pPr>
      <w:r>
        <w:rPr>
          <w:b/>
          <w:bCs/>
          <w:color w:val="000000"/>
        </w:rPr>
        <w:t>AttemptDAO Class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500"/>
        <w:gridCol w:w="6026"/>
      </w:tblGrid>
      <w:tr w:rsidR="00B867F7" w14:paraId="0022C65E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886D9" w14:textId="77777777" w:rsidR="00B867F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A15F6" w14:textId="77777777" w:rsidR="00B867F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96420" w14:textId="77777777" w:rsidR="00B867F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867F7" w14:paraId="6F6492E8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0B41B" w14:textId="77777777" w:rsidR="00B867F7" w:rsidRDefault="00000000">
            <w:pPr>
              <w:jc w:val="center"/>
            </w:pPr>
            <w:r>
              <w:rPr>
                <w:sz w:val="20"/>
                <w:szCs w:val="20"/>
              </w:rPr>
              <w:t>01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A43DF" w14:textId="77777777" w:rsidR="00B867F7" w:rsidRDefault="00000000">
            <w:r>
              <w:rPr>
                <w:sz w:val="20"/>
                <w:szCs w:val="20"/>
              </w:rPr>
              <w:t>createAttempt(int userId, int testId)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AAA51" w14:textId="77777777" w:rsidR="00B867F7" w:rsidRDefault="00000000">
            <w:r>
              <w:rPr>
                <w:sz w:val="20"/>
                <w:szCs w:val="20"/>
              </w:rPr>
              <w:t>Creates a new test_attempts record with status="in_progress" and returns the new attempt_id.</w:t>
            </w:r>
          </w:p>
        </w:tc>
      </w:tr>
      <w:tr w:rsidR="00B867F7" w14:paraId="0DA3A8F0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4B1F1" w14:textId="77777777" w:rsidR="00B867F7" w:rsidRDefault="00000000">
            <w:pPr>
              <w:jc w:val="center"/>
            </w:pPr>
            <w:r>
              <w:rPr>
                <w:sz w:val="20"/>
                <w:szCs w:val="20"/>
              </w:rPr>
              <w:t>02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B0E25" w14:textId="77777777" w:rsidR="00B867F7" w:rsidRDefault="00000000">
            <w:r>
              <w:rPr>
                <w:sz w:val="20"/>
                <w:szCs w:val="20"/>
              </w:rPr>
              <w:t>submitAttempt(Attempt attempt)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A5FA2" w14:textId="77777777" w:rsidR="00B867F7" w:rsidRDefault="00000000">
            <w:r>
              <w:rPr>
                <w:sz w:val="20"/>
                <w:szCs w:val="20"/>
              </w:rPr>
              <w:t>Saves all attempt_answers, calculates score and band_score_estimated, and sets status="completed".</w:t>
            </w:r>
          </w:p>
        </w:tc>
      </w:tr>
      <w:tr w:rsidR="00B867F7" w14:paraId="53B05D3C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4C5FE" w14:textId="77777777" w:rsidR="00B867F7" w:rsidRDefault="00000000">
            <w:pPr>
              <w:jc w:val="center"/>
            </w:pPr>
            <w:r>
              <w:rPr>
                <w:sz w:val="20"/>
                <w:szCs w:val="20"/>
              </w:rPr>
              <w:t>03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C9411" w14:textId="77777777" w:rsidR="00B867F7" w:rsidRDefault="00000000">
            <w:r>
              <w:rPr>
                <w:sz w:val="20"/>
                <w:szCs w:val="20"/>
              </w:rPr>
              <w:t>getAttemptById(int attemptId)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90E23" w14:textId="77777777" w:rsidR="00B867F7" w:rsidRDefault="00000000">
            <w:r>
              <w:rPr>
                <w:sz w:val="20"/>
                <w:szCs w:val="20"/>
              </w:rPr>
              <w:t>Retrieves attempt details including all answers and per-question correctness for the results view.</w:t>
            </w:r>
          </w:p>
        </w:tc>
      </w:tr>
    </w:tbl>
    <w:p w14:paraId="2FF59ED7" w14:textId="77777777" w:rsidR="00B867F7" w:rsidRDefault="00000000">
      <w:pPr>
        <w:spacing w:before="120" w:after="80"/>
      </w:pPr>
      <w:r>
        <w:rPr>
          <w:b/>
          <w:bCs/>
          <w:color w:val="000000"/>
        </w:rPr>
        <w:t>ListeningController Class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500"/>
        <w:gridCol w:w="6026"/>
      </w:tblGrid>
      <w:tr w:rsidR="00B867F7" w14:paraId="2A4CB7CA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B61FD" w14:textId="77777777" w:rsidR="00B867F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B167B" w14:textId="77777777" w:rsidR="00B867F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31FD" w14:textId="77777777" w:rsidR="00B867F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867F7" w14:paraId="6C6A0AB1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3840B" w14:textId="77777777" w:rsidR="00B867F7" w:rsidRDefault="00000000">
            <w:pPr>
              <w:jc w:val="center"/>
            </w:pPr>
            <w:r>
              <w:rPr>
                <w:sz w:val="20"/>
                <w:szCs w:val="20"/>
              </w:rPr>
              <w:t>01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D74A9" w14:textId="77777777" w:rsidR="00B867F7" w:rsidRDefault="00000000">
            <w:r>
              <w:rPr>
                <w:sz w:val="20"/>
                <w:szCs w:val="20"/>
              </w:rPr>
              <w:t>listTests(req, res)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148FD" w14:textId="77777777" w:rsidR="00B867F7" w:rsidRDefault="00000000">
            <w:r>
              <w:rPr>
                <w:sz w:val="20"/>
                <w:szCs w:val="20"/>
              </w:rPr>
              <w:t>Returns paginated list of Listening tests to the frontend for the test-selection page.</w:t>
            </w:r>
          </w:p>
        </w:tc>
      </w:tr>
      <w:tr w:rsidR="00B867F7" w14:paraId="3869E3BC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92103" w14:textId="77777777" w:rsidR="00B867F7" w:rsidRDefault="00000000">
            <w:pPr>
              <w:jc w:val="center"/>
            </w:pPr>
            <w:r>
              <w:rPr>
                <w:sz w:val="20"/>
                <w:szCs w:val="20"/>
              </w:rPr>
              <w:t>02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43B8B" w14:textId="77777777" w:rsidR="00B867F7" w:rsidRDefault="00000000">
            <w:r>
              <w:rPr>
                <w:sz w:val="20"/>
                <w:szCs w:val="20"/>
              </w:rPr>
              <w:t>startTest(req, res)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D19F6" w14:textId="77777777" w:rsidR="00B867F7" w:rsidRDefault="00000000">
            <w:r>
              <w:rPr>
                <w:sz w:val="20"/>
                <w:szCs w:val="20"/>
              </w:rPr>
              <w:t>Creates a new attempt record and returns the test content (questions, audio URL) to the client.</w:t>
            </w:r>
          </w:p>
        </w:tc>
      </w:tr>
      <w:tr w:rsidR="00B867F7" w14:paraId="7A4582D4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27651" w14:textId="77777777" w:rsidR="00B867F7" w:rsidRDefault="00000000">
            <w:pPr>
              <w:jc w:val="center"/>
            </w:pPr>
            <w:r>
              <w:rPr>
                <w:sz w:val="20"/>
                <w:szCs w:val="20"/>
              </w:rPr>
              <w:t>03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1E527" w14:textId="77777777" w:rsidR="00B867F7" w:rsidRDefault="00000000">
            <w:r>
              <w:rPr>
                <w:sz w:val="20"/>
                <w:szCs w:val="20"/>
              </w:rPr>
              <w:t>submitTest(req, res)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1004D" w14:textId="77777777" w:rsidR="00B867F7" w:rsidRDefault="00000000">
            <w:r>
              <w:rPr>
                <w:sz w:val="20"/>
                <w:szCs w:val="20"/>
              </w:rPr>
              <w:t>Receives submitted answers, calls AttemptDAO.submitAttempt(), and redirects to results page.</w:t>
            </w:r>
          </w:p>
        </w:tc>
      </w:tr>
      <w:tr w:rsidR="00B867F7" w14:paraId="69D2805E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FEC4" w14:textId="77777777" w:rsidR="00B867F7" w:rsidRDefault="00000000">
            <w:pPr>
              <w:jc w:val="center"/>
            </w:pPr>
            <w:r>
              <w:rPr>
                <w:sz w:val="20"/>
                <w:szCs w:val="20"/>
              </w:rPr>
              <w:t>04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299DD" w14:textId="77777777" w:rsidR="00B867F7" w:rsidRDefault="00000000">
            <w:r>
              <w:rPr>
                <w:sz w:val="20"/>
                <w:szCs w:val="20"/>
              </w:rPr>
              <w:t>viewResult(req, res)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5AC5F" w14:textId="77777777" w:rsidR="00B867F7" w:rsidRDefault="00000000">
            <w:r>
              <w:rPr>
                <w:sz w:val="20"/>
                <w:szCs w:val="20"/>
              </w:rPr>
              <w:t>Returns full attempt results including per-question explanation and band score estimate.</w:t>
            </w:r>
          </w:p>
        </w:tc>
      </w:tr>
    </w:tbl>
    <w:p w14:paraId="4B937768" w14:textId="77777777" w:rsidR="00B867F7" w:rsidRDefault="00000000">
      <w:pPr>
        <w:pStyle w:val="Heading3"/>
      </w:pPr>
      <w:r>
        <w:t>c. Sequence Diagram(s)</w:t>
      </w:r>
    </w:p>
    <w:p w14:paraId="7358A1C7" w14:textId="77777777" w:rsidR="00B867F7" w:rsidRDefault="00000000">
      <w:pPr>
        <w:spacing w:before="80" w:after="80"/>
      </w:pPr>
      <w:r>
        <w:rPr>
          <w:color w:val="888888"/>
          <w:sz w:val="20"/>
          <w:szCs w:val="20"/>
        </w:rPr>
        <w:t>[Sequence Diagram – Listening: User → ListeningController → TestDAO + AttemptDAO → DB → Results]</w:t>
      </w:r>
    </w:p>
    <w:p w14:paraId="2A4336B2" w14:textId="77777777" w:rsidR="00B867F7" w:rsidRDefault="00000000">
      <w:pPr>
        <w:pStyle w:val="Heading3"/>
      </w:pPr>
      <w:r>
        <w:t>d. Database Queries</w:t>
      </w:r>
    </w:p>
    <w:p w14:paraId="6F96179D" w14:textId="77777777" w:rsidR="00B867F7" w:rsidRDefault="00000000">
      <w:pPr>
        <w:spacing w:before="120" w:after="80"/>
      </w:pPr>
      <w:r>
        <w:rPr>
          <w:b/>
          <w:bCs/>
          <w:color w:val="000000"/>
        </w:rPr>
        <w:t>Get tests by skill:</w:t>
      </w:r>
    </w:p>
    <w:p w14:paraId="6C14D0C7" w14:textId="77777777" w:rsidR="00B867F7" w:rsidRDefault="0000000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>SELECT * FROM tests WHERE skill = 'Listening' ORDER BY cambridge_book, test_id</w:t>
      </w:r>
    </w:p>
    <w:p w14:paraId="759A4E1D" w14:textId="77777777" w:rsidR="00B867F7" w:rsidRDefault="00000000">
      <w:pPr>
        <w:spacing w:before="120" w:after="80"/>
      </w:pPr>
      <w:r>
        <w:rPr>
          <w:b/>
          <w:bCs/>
          <w:color w:val="000000"/>
        </w:rPr>
        <w:t>Get test by ID:</w:t>
      </w:r>
    </w:p>
    <w:p w14:paraId="3BB39710" w14:textId="77777777" w:rsidR="00B867F7" w:rsidRDefault="0000000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>SELECT t.*, q.* FROM tests t JOIN questions q ON t.test_id = q.test_id WHERE t.test_id = ?</w:t>
      </w:r>
    </w:p>
    <w:p w14:paraId="73B70345" w14:textId="77777777" w:rsidR="00B867F7" w:rsidRDefault="00000000">
      <w:pPr>
        <w:spacing w:before="120" w:after="80"/>
      </w:pPr>
      <w:r>
        <w:rPr>
          <w:b/>
          <w:bCs/>
          <w:color w:val="000000"/>
        </w:rPr>
        <w:t>Create attempt:</w:t>
      </w:r>
    </w:p>
    <w:p w14:paraId="4F0572B0" w14:textId="77777777" w:rsidR="00B867F7" w:rsidRDefault="0000000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>INSERT INTO test_attempts(user_id, test_id, started_at, status) VALUES (?, ?, NOW(), 'in_progress')</w:t>
      </w:r>
    </w:p>
    <w:p w14:paraId="1F0DB743" w14:textId="77777777" w:rsidR="00B867F7" w:rsidRDefault="00000000">
      <w:pPr>
        <w:spacing w:before="120" w:after="80"/>
      </w:pPr>
      <w:r>
        <w:rPr>
          <w:b/>
          <w:bCs/>
          <w:color w:val="000000"/>
        </w:rPr>
        <w:t>Insert answer:</w:t>
      </w:r>
    </w:p>
    <w:p w14:paraId="6C3C3956" w14:textId="77777777" w:rsidR="00B867F7" w:rsidRDefault="0000000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>INSERT INTO attempt_answers(attempt_id, question_id, user_answer, is_correct, time_spent_seconds) VALUES (?, ?, ?, ?, ?)</w:t>
      </w:r>
    </w:p>
    <w:p w14:paraId="5D709AB1" w14:textId="77777777" w:rsidR="00B867F7" w:rsidRDefault="00000000">
      <w:pPr>
        <w:spacing w:before="120" w:after="80"/>
      </w:pPr>
      <w:r>
        <w:rPr>
          <w:b/>
          <w:bCs/>
          <w:color w:val="000000"/>
        </w:rPr>
        <w:t>Complete attempt:</w:t>
      </w:r>
    </w:p>
    <w:p w14:paraId="43EB5B48" w14:textId="77777777" w:rsidR="00B867F7" w:rsidRDefault="0000000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>UPDATE test_attempts SET submitted_at = NOW(), score = ?, band_score_estimated = ?, status = 'completed' WHERE attempt_id = ?</w:t>
      </w:r>
    </w:p>
    <w:p w14:paraId="3719B0F9" w14:textId="77777777" w:rsidR="00B867F7" w:rsidRDefault="00000000">
      <w:pPr>
        <w:pStyle w:val="Heading2"/>
      </w:pPr>
      <w:r>
        <w:t>4. Luyện Reading</w:t>
      </w:r>
    </w:p>
    <w:p w14:paraId="46B24263" w14:textId="68B0BA05" w:rsidR="004E0E85" w:rsidRDefault="00B668CF">
      <w:pPr>
        <w:pStyle w:val="Heading2"/>
      </w:pPr>
      <w:r w:rsidRPr="00B668CF">
        <w:lastRenderedPageBreak/>
        <w:drawing>
          <wp:inline distT="0" distB="0" distL="0" distR="0" wp14:anchorId="5EDD35EC" wp14:editId="21F8D401">
            <wp:extent cx="5731510" cy="4326890"/>
            <wp:effectExtent l="0" t="0" r="2540" b="0"/>
            <wp:docPr id="1432055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0551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20001" w14:textId="77777777" w:rsidR="00000000" w:rsidRDefault="00000000">
      <w:pPr>
        <w:pStyle w:val="Heading3"/>
      </w:pPr>
      <w:r>
        <w:t>e. Code Implementation</w:t>
      </w:r>
    </w:p>
    <w:p w14:paraId="0A320002" w14:textId="77777777" w:rsidR="00000000" w:rsidRDefault="00000000">
      <w:pPr>
        <w:spacing w:before="120" w:after="80"/>
      </w:pPr>
      <w:r>
        <w:rPr>
          <w:b/>
          <w:bCs/>
          <w:color w:val="000000"/>
        </w:rPr>
        <w:t>readingController.js - Chon va lam bai thi Reading:</w:t>
      </w:r>
    </w:p>
    <w:p w14:paraId="76C92224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// 1. Lay danh sach bai Reading (reading_passages)</w:t>
      </w:r>
    </w:p>
    <w:p w14:paraId="2184898B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export async function getReadingPassages(bandLevel = null) {</w:t>
      </w:r>
    </w:p>
    <w:p w14:paraId="316AFE2F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let query = supabase</w:t>
      </w:r>
    </w:p>
    <w:p w14:paraId="07E9D7BE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.from('reading_passages')</w:t>
      </w:r>
    </w:p>
    <w:p w14:paraId="67688059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.select('id, title, category, band_level, question_types, is_visible, created_at')</w:t>
      </w:r>
    </w:p>
    <w:p w14:paraId="1E7B3B01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.eq('is_visible', true)</w:t>
      </w:r>
    </w:p>
    <w:p w14:paraId="16D8B798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.order('created_at', { ascending: false });</w:t>
      </w:r>
    </w:p>
    <w:p w14:paraId="53D04A49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if (bandLevel) query = query.eq('band_level', bandLevel);</w:t>
      </w:r>
    </w:p>
    <w:p w14:paraId="78A72D4D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const { data, error } = await query;</w:t>
      </w:r>
    </w:p>
    <w:p w14:paraId="19921430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if (error) throw error;</w:t>
      </w:r>
    </w:p>
    <w:p w14:paraId="4DBE821D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return data;</w:t>
      </w:r>
    </w:p>
    <w:p w14:paraId="41ED7D91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13AD9814" w14:textId="77777777" w:rsidR="00000000" w:rsidRDefault="00000000">
      <w:pPr>
        <w:shd w:val="clear" w:color="auto" w:fill="F2F2F2"/>
      </w:pPr>
    </w:p>
    <w:p w14:paraId="5CB7A5A6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// 2. Lay chi tiet passage + cau hoi</w:t>
      </w:r>
    </w:p>
    <w:p w14:paraId="39E8B289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export async function getPassageDetail(passageId) {</w:t>
      </w:r>
    </w:p>
    <w:p w14:paraId="449A0E40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const { data, error } = await supabase</w:t>
      </w:r>
    </w:p>
    <w:p w14:paraId="638FFA04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.from('reading_passages')</w:t>
      </w:r>
    </w:p>
    <w:p w14:paraId="4ADB933A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.select('*')</w:t>
      </w:r>
    </w:p>
    <w:p w14:paraId="202A7424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.eq('id', passageId)</w:t>
      </w:r>
    </w:p>
    <w:p w14:paraId="4A5F4568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.single();</w:t>
      </w:r>
    </w:p>
    <w:p w14:paraId="55E6CD44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if (error) throw error;</w:t>
      </w:r>
    </w:p>
    <w:p w14:paraId="3F5A214A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return data;  // questions luu trong jsonb</w:t>
      </w:r>
    </w:p>
    <w:p w14:paraId="539803E3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401F18F8" w14:textId="77777777" w:rsidR="00000000" w:rsidRDefault="00000000">
      <w:pPr>
        <w:shd w:val="clear" w:color="auto" w:fill="F2F2F2"/>
      </w:pPr>
    </w:p>
    <w:p w14:paraId="2FA831CF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// 3. Luu tu vung yeu thich tu bai Reading</w:t>
      </w:r>
    </w:p>
    <w:p w14:paraId="25A4F7AD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export async function saveVocabulary(userId, word, meaning, phonetic, example) {</w:t>
      </w:r>
    </w:p>
    <w:p w14:paraId="6F7BF45B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// Kiem tra trung lap</w:t>
      </w:r>
    </w:p>
    <w:p w14:paraId="12AA9868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const { data: existing } = await supabase</w:t>
      </w:r>
    </w:p>
    <w:p w14:paraId="129432E2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.from('user_vocabulary')</w:t>
      </w:r>
    </w:p>
    <w:p w14:paraId="0735FEE5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.select('id')</w:t>
      </w:r>
    </w:p>
    <w:p w14:paraId="7E4F7C4B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.eq('user_id', userId)</w:t>
      </w:r>
    </w:p>
    <w:p w14:paraId="62ED1FB9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.eq('word', word)</w:t>
      </w:r>
    </w:p>
    <w:p w14:paraId="2F5C2476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.maybeSingle();</w:t>
      </w:r>
    </w:p>
    <w:p w14:paraId="52B6F32F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if (existing) return { message: 'Word already saved' };</w:t>
      </w:r>
    </w:p>
    <w:p w14:paraId="600D0357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const { data, error } = await supabase</w:t>
      </w:r>
    </w:p>
    <w:p w14:paraId="2B0CD370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.from('user_vocabulary')</w:t>
      </w:r>
    </w:p>
    <w:p w14:paraId="03D9370D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.insert({ user_id: userId, word, meaning, phonetic, example })</w:t>
      </w:r>
    </w:p>
    <w:p w14:paraId="28988AF1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.select().single();</w:t>
      </w:r>
    </w:p>
    <w:p w14:paraId="604034C1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if (error) throw error;</w:t>
      </w:r>
    </w:p>
    <w:p w14:paraId="32E0C761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return data;</w:t>
      </w:r>
    </w:p>
    <w:p w14:paraId="02DC49D1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5D1A0240" w14:textId="77777777" w:rsidR="00000000" w:rsidRDefault="00000000">
      <w:pPr>
        <w:shd w:val="clear" w:color="auto" w:fill="F2F2F2"/>
      </w:pPr>
    </w:p>
    <w:p w14:paraId="40BB4FFC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// 4. Lay va luu comment tren bai Reading</w:t>
      </w:r>
    </w:p>
    <w:p w14:paraId="7313630E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export async function getReadingComments(testId) {</w:t>
      </w:r>
    </w:p>
    <w:p w14:paraId="58E5CE9A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const { data, error } = await supabase</w:t>
      </w:r>
    </w:p>
    <w:p w14:paraId="721F9294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.from('reading_comments')</w:t>
      </w:r>
    </w:p>
    <w:p w14:paraId="6C780958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.select('id, user_id, display_name, content, parent_id, created_at')</w:t>
      </w:r>
    </w:p>
    <w:p w14:paraId="67281434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.eq('test_id', testId)</w:t>
      </w:r>
    </w:p>
    <w:p w14:paraId="53D5F58E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.order('created_at', { ascending: true });</w:t>
      </w:r>
    </w:p>
    <w:p w14:paraId="726EBDDE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if (error) throw error;</w:t>
      </w:r>
    </w:p>
    <w:p w14:paraId="2B08AEA6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return data;</w:t>
      </w:r>
    </w:p>
    <w:p w14:paraId="3DA5F5AA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30FD9499" w14:textId="77777777" w:rsidR="00000000" w:rsidRDefault="00000000">
      <w:pPr>
        <w:shd w:val="clear" w:color="auto" w:fill="F2F2F2"/>
      </w:pPr>
    </w:p>
    <w:p w14:paraId="13716D3E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export async function postReadingComment(testId, userId, displayName, content, parentId = null) {</w:t>
      </w:r>
    </w:p>
    <w:p w14:paraId="06681B72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const { data, error } = await supabase</w:t>
      </w:r>
    </w:p>
    <w:p w14:paraId="7AD115C5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.from('reading_comments')</w:t>
      </w:r>
    </w:p>
    <w:p w14:paraId="01BADDC6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.insert({ test_id: testId, user_id: userId,</w:t>
      </w:r>
    </w:p>
    <w:p w14:paraId="2CFC72CA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display_name: displayName, content, parent_id: parentId })</w:t>
      </w:r>
    </w:p>
    <w:p w14:paraId="41813619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.select().single();</w:t>
      </w:r>
    </w:p>
    <w:p w14:paraId="1B897E0A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if (error) throw error;</w:t>
      </w:r>
    </w:p>
    <w:p w14:paraId="7011876A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return data;</w:t>
      </w:r>
    </w:p>
    <w:p w14:paraId="272DD619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6FA715CC" w14:textId="77777777" w:rsidR="00B867F7" w:rsidRDefault="00000000">
      <w:pPr>
        <w:pStyle w:val="Heading3"/>
      </w:pPr>
      <w:r>
        <w:t>4.1. Chọn và làm bài thi Reading</w:t>
      </w:r>
    </w:p>
    <w:p w14:paraId="77FC2F0A" w14:textId="77777777" w:rsidR="00B867F7" w:rsidRDefault="00000000">
      <w:pPr>
        <w:pStyle w:val="Heading3"/>
      </w:pPr>
      <w:r>
        <w:t>a. Use Case Diagram</w:t>
      </w:r>
    </w:p>
    <w:p w14:paraId="20A57D42" w14:textId="0411481C" w:rsidR="00B867F7" w:rsidRDefault="00B867F7">
      <w:pPr>
        <w:spacing w:before="120" w:after="120"/>
        <w:jc w:val="center"/>
      </w:pPr>
    </w:p>
    <w:p w14:paraId="07C312BD" w14:textId="77777777" w:rsidR="00B867F7" w:rsidRDefault="00000000">
      <w:pPr>
        <w:spacing w:before="40" w:after="80"/>
        <w:jc w:val="center"/>
      </w:pPr>
      <w:r>
        <w:rPr>
          <w:color w:val="000000"/>
          <w:sz w:val="20"/>
          <w:szCs w:val="20"/>
        </w:rPr>
        <w:t>Figure: UC-S02 – Làm bài thi Reading (Cambridge Tests 9–20)</w:t>
      </w:r>
    </w:p>
    <w:p w14:paraId="61B29441" w14:textId="77777777" w:rsidR="00B867F7" w:rsidRDefault="00000000">
      <w:pPr>
        <w:pStyle w:val="Heading3"/>
      </w:pPr>
      <w:r>
        <w:t>b. Class Specifications</w:t>
      </w:r>
    </w:p>
    <w:p w14:paraId="1AEE7947" w14:textId="77777777" w:rsidR="00B867F7" w:rsidRDefault="00000000">
      <w:pPr>
        <w:spacing w:before="120" w:after="80"/>
      </w:pPr>
      <w:r>
        <w:rPr>
          <w:b/>
          <w:bCs/>
          <w:color w:val="000000"/>
        </w:rPr>
        <w:t>TestDAO Class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500"/>
        <w:gridCol w:w="6026"/>
      </w:tblGrid>
      <w:tr w:rsidR="00B867F7" w14:paraId="5A477943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F4F57" w14:textId="77777777" w:rsidR="00B867F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39F6F" w14:textId="77777777" w:rsidR="00B867F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85592" w14:textId="77777777" w:rsidR="00B867F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867F7" w14:paraId="32DD82EB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3D42A" w14:textId="77777777" w:rsidR="00B867F7" w:rsidRDefault="00000000">
            <w:pPr>
              <w:jc w:val="center"/>
            </w:pPr>
            <w:r>
              <w:rPr>
                <w:sz w:val="20"/>
                <w:szCs w:val="20"/>
              </w:rPr>
              <w:t>01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EF40C" w14:textId="77777777" w:rsidR="00B867F7" w:rsidRDefault="00000000">
            <w:r>
              <w:rPr>
                <w:sz w:val="20"/>
                <w:szCs w:val="20"/>
              </w:rPr>
              <w:t>getTestsBySkill(String skill)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55152" w14:textId="77777777" w:rsidR="00B867F7" w:rsidRDefault="00000000">
            <w:r>
              <w:rPr>
                <w:sz w:val="20"/>
                <w:szCs w:val="20"/>
              </w:rPr>
              <w:t>Retrieves all Reading tests ordered by cambridge_book. Same signature as Listening, parameterised by skill.</w:t>
            </w:r>
          </w:p>
        </w:tc>
      </w:tr>
      <w:tr w:rsidR="00B867F7" w14:paraId="0C13F45C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439D3" w14:textId="77777777" w:rsidR="00B867F7" w:rsidRDefault="00000000">
            <w:pPr>
              <w:jc w:val="center"/>
            </w:pPr>
            <w:r>
              <w:rPr>
                <w:sz w:val="20"/>
                <w:szCs w:val="20"/>
              </w:rPr>
              <w:t>02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B464C" w14:textId="77777777" w:rsidR="00B867F7" w:rsidRDefault="00000000">
            <w:r>
              <w:rPr>
                <w:sz w:val="20"/>
                <w:szCs w:val="20"/>
              </w:rPr>
              <w:t>getTestById(int testId)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481CA" w14:textId="77777777" w:rsidR="00B867F7" w:rsidRDefault="00000000">
            <w:r>
              <w:rPr>
                <w:sz w:val="20"/>
                <w:szCs w:val="20"/>
              </w:rPr>
              <w:t>Returns full Reading test with passage text and all questions (MC, T/F/NG, Matching, Fill-in).</w:t>
            </w:r>
          </w:p>
        </w:tc>
      </w:tr>
    </w:tbl>
    <w:p w14:paraId="749215F5" w14:textId="77777777" w:rsidR="00B867F7" w:rsidRDefault="00000000">
      <w:pPr>
        <w:spacing w:before="120" w:after="80"/>
      </w:pPr>
      <w:r>
        <w:rPr>
          <w:b/>
          <w:bCs/>
          <w:color w:val="000000"/>
        </w:rPr>
        <w:t>VocabularyDAO Class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500"/>
        <w:gridCol w:w="6026"/>
      </w:tblGrid>
      <w:tr w:rsidR="00B867F7" w14:paraId="6EE2E098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13C1C" w14:textId="77777777" w:rsidR="00B867F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BCB6C" w14:textId="77777777" w:rsidR="00B867F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7D27D" w14:textId="77777777" w:rsidR="00B867F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867F7" w14:paraId="6EAE76BD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F2999" w14:textId="77777777" w:rsidR="00B867F7" w:rsidRDefault="00000000">
            <w:pPr>
              <w:jc w:val="center"/>
            </w:pPr>
            <w:r>
              <w:rPr>
                <w:sz w:val="20"/>
                <w:szCs w:val="20"/>
              </w:rPr>
              <w:t>01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B8827" w14:textId="77777777" w:rsidR="00B867F7" w:rsidRDefault="00000000">
            <w:r>
              <w:rPr>
                <w:sz w:val="20"/>
                <w:szCs w:val="20"/>
              </w:rPr>
              <w:t>saveWord(int userId, String word, int testId)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33B7F" w14:textId="77777777" w:rsidR="00B867F7" w:rsidRDefault="00000000">
            <w:r>
              <w:rPr>
                <w:sz w:val="20"/>
                <w:szCs w:val="20"/>
              </w:rPr>
              <w:t>Inserts a new record into user_vocabulary. Sets initial repetition_level=0 and next_review_at=NOW()+1day.</w:t>
            </w:r>
          </w:p>
        </w:tc>
      </w:tr>
      <w:tr w:rsidR="00B867F7" w14:paraId="29B3BCDE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E1763" w14:textId="77777777" w:rsidR="00B867F7" w:rsidRDefault="00000000">
            <w:pPr>
              <w:jc w:val="center"/>
            </w:pPr>
            <w:r>
              <w:rPr>
                <w:sz w:val="20"/>
                <w:szCs w:val="20"/>
              </w:rPr>
              <w:t>02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40C00" w14:textId="77777777" w:rsidR="00B867F7" w:rsidRDefault="00000000">
            <w:r>
              <w:rPr>
                <w:sz w:val="20"/>
                <w:szCs w:val="20"/>
              </w:rPr>
              <w:t>checkWordExists(int userId, String word)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D5071" w14:textId="77777777" w:rsidR="00B867F7" w:rsidRDefault="00000000">
            <w:r>
              <w:rPr>
                <w:sz w:val="20"/>
                <w:szCs w:val="20"/>
              </w:rPr>
              <w:t>Checks if the user has already saved the given word to avoid duplicates.</w:t>
            </w:r>
          </w:p>
        </w:tc>
      </w:tr>
    </w:tbl>
    <w:p w14:paraId="6F6164DE" w14:textId="77777777" w:rsidR="00B867F7" w:rsidRDefault="00000000">
      <w:pPr>
        <w:pStyle w:val="Heading3"/>
      </w:pPr>
      <w:r>
        <w:t>c. Sequence Diagram(s)</w:t>
      </w:r>
    </w:p>
    <w:p w14:paraId="066778C9" w14:textId="77777777" w:rsidR="00B867F7" w:rsidRDefault="00000000">
      <w:pPr>
        <w:spacing w:before="80" w:after="80"/>
      </w:pPr>
      <w:r>
        <w:rPr>
          <w:color w:val="888888"/>
          <w:sz w:val="20"/>
          <w:szCs w:val="20"/>
        </w:rPr>
        <w:lastRenderedPageBreak/>
        <w:t>[Sequence Diagram – Reading: User → ReadingController → TestDAO → DB; Save Word → VocabularyDAO]</w:t>
      </w:r>
    </w:p>
    <w:p w14:paraId="4A916C4B" w14:textId="77777777" w:rsidR="00B867F7" w:rsidRDefault="00000000">
      <w:pPr>
        <w:pStyle w:val="Heading3"/>
      </w:pPr>
      <w:r>
        <w:t>d. Database Queries</w:t>
      </w:r>
    </w:p>
    <w:p w14:paraId="47F458B4" w14:textId="77777777" w:rsidR="00B867F7" w:rsidRDefault="00000000">
      <w:pPr>
        <w:spacing w:before="120" w:after="80"/>
      </w:pPr>
      <w:r>
        <w:rPr>
          <w:b/>
          <w:bCs/>
          <w:color w:val="000000"/>
        </w:rPr>
        <w:t>Get Reading tests:</w:t>
      </w:r>
    </w:p>
    <w:p w14:paraId="03FBDAF8" w14:textId="77777777" w:rsidR="00B867F7" w:rsidRDefault="0000000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>SELECT * FROM tests WHERE skill = 'Reading' ORDER BY cambridge_book</w:t>
      </w:r>
    </w:p>
    <w:p w14:paraId="700C0CF2" w14:textId="77777777" w:rsidR="00B867F7" w:rsidRDefault="00000000">
      <w:pPr>
        <w:spacing w:before="120" w:after="80"/>
      </w:pPr>
      <w:r>
        <w:rPr>
          <w:b/>
          <w:bCs/>
          <w:color w:val="000000"/>
        </w:rPr>
        <w:t>Save vocabulary word:</w:t>
      </w:r>
    </w:p>
    <w:p w14:paraId="19598A3D" w14:textId="77777777" w:rsidR="00B867F7" w:rsidRDefault="0000000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>INSERT INTO user_vocabulary(user_id, word, definition, source_test_id, saved_at, next_review_at, repetition_level) VALUES (?, ?, ?, ?, NOW(), NOW() + INTERVAL '1 day', 0)</w:t>
      </w:r>
    </w:p>
    <w:p w14:paraId="1B191669" w14:textId="303F8453" w:rsidR="00B867F7" w:rsidRDefault="00000000" w:rsidP="00B668CF">
      <w:pPr>
        <w:pStyle w:val="Heading2"/>
        <w:numPr>
          <w:ilvl w:val="0"/>
          <w:numId w:val="2"/>
        </w:numPr>
      </w:pPr>
      <w:r>
        <w:t>Luyện Writing</w:t>
      </w:r>
    </w:p>
    <w:p w14:paraId="24F2984C" w14:textId="4C38A134" w:rsidR="00B668CF" w:rsidRDefault="00B668CF" w:rsidP="00B668CF">
      <w:pPr>
        <w:pStyle w:val="Heading2"/>
        <w:numPr>
          <w:ilvl w:val="0"/>
          <w:numId w:val="2"/>
        </w:numPr>
      </w:pPr>
      <w:r w:rsidRPr="00B668CF">
        <w:lastRenderedPageBreak/>
        <w:drawing>
          <wp:inline distT="0" distB="0" distL="0" distR="0" wp14:anchorId="338D2D6B" wp14:editId="42344888">
            <wp:extent cx="5731510" cy="6819900"/>
            <wp:effectExtent l="0" t="0" r="2540" b="0"/>
            <wp:docPr id="811081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0816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1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30001" w14:textId="77777777" w:rsidR="00000000" w:rsidRDefault="00000000">
      <w:pPr>
        <w:pStyle w:val="Heading3"/>
      </w:pPr>
      <w:r>
        <w:t>e. Code Implementation</w:t>
      </w:r>
    </w:p>
    <w:p w14:paraId="0A330002" w14:textId="77777777" w:rsidR="00000000" w:rsidRDefault="00000000">
      <w:pPr>
        <w:spacing w:before="120" w:after="80"/>
      </w:pPr>
      <w:r>
        <w:rPr>
          <w:b/>
          <w:bCs/>
          <w:color w:val="000000"/>
        </w:rPr>
        <w:t>writingController.js - Lam bai Writing va nhan AI Feedback:</w:t>
      </w:r>
    </w:p>
    <w:p w14:paraId="144A1E4A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// 1. Lay danh sach de Writing</w:t>
      </w:r>
    </w:p>
    <w:p w14:paraId="00B17DEA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export async function getWritingTasks(taskType = null) {</w:t>
      </w:r>
    </w:p>
    <w:p w14:paraId="1DC0074E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let query = supabase</w:t>
      </w:r>
    </w:p>
    <w:p w14:paraId="381AACA6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.from('writing_tasks')</w:t>
      </w:r>
    </w:p>
    <w:p w14:paraId="3F9F8302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.select('id, task_type, title, description, thumbnail_url, band_level, guide_html, is_visible')</w:t>
      </w:r>
    </w:p>
    <w:p w14:paraId="0023352B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.eq('is_visible', true)</w:t>
      </w:r>
    </w:p>
    <w:p w14:paraId="19F3385F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.order('created_at', { ascending: false });</w:t>
      </w:r>
    </w:p>
    <w:p w14:paraId="4D3D6B11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if (taskType) query = query.eq('task_type', taskType);</w:t>
      </w:r>
    </w:p>
    <w:p w14:paraId="6EC3D90C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const { data, error } = await query;</w:t>
      </w:r>
    </w:p>
    <w:p w14:paraId="13F83FE7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if (error) throw error;</w:t>
      </w:r>
    </w:p>
    <w:p w14:paraId="5A5FE1EE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return data;</w:t>
      </w:r>
    </w:p>
    <w:p w14:paraId="4FD82791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62BC2B4E" w14:textId="77777777" w:rsidR="00000000" w:rsidRDefault="00000000">
      <w:pPr>
        <w:shd w:val="clear" w:color="auto" w:fill="F2F2F2"/>
      </w:pPr>
    </w:p>
    <w:p w14:paraId="56671A8C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// 2. Nop bai Writing</w:t>
      </w:r>
    </w:p>
    <w:p w14:paraId="7705046B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export async function submitWriting(userId, examId, answers, metadata = {}) {</w:t>
      </w:r>
    </w:p>
    <w:p w14:paraId="0A8BDF23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const { data, error } = await supabase</w:t>
      </w:r>
    </w:p>
    <w:p w14:paraId="371A00B4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.from('user_submissions')</w:t>
      </w:r>
    </w:p>
    <w:p w14:paraId="5D429EDD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.insert({</w:t>
      </w:r>
    </w:p>
    <w:p w14:paraId="5664DA2C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user_id: userId,</w:t>
      </w:r>
    </w:p>
    <w:p w14:paraId="310D9870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exam_id: examId,</w:t>
      </w:r>
    </w:p>
    <w:p w14:paraId="59BA7479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answers: answers,   // { task1: '...', task2: '...' }</w:t>
      </w:r>
    </w:p>
    <w:p w14:paraId="7A8EA00F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completed_at: new Date().toISOString()</w:t>
      </w:r>
    </w:p>
    <w:p w14:paraId="01FCB640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})</w:t>
      </w:r>
    </w:p>
    <w:p w14:paraId="34057FF0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.select().single();</w:t>
      </w:r>
    </w:p>
    <w:p w14:paraId="6CFC7522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if (error) throw error;</w:t>
      </w:r>
    </w:p>
    <w:p w14:paraId="772D4850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return data;</w:t>
      </w:r>
    </w:p>
    <w:p w14:paraId="76EAE0FB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2610FFF7" w14:textId="77777777" w:rsidR="00000000" w:rsidRDefault="00000000">
      <w:pPr>
        <w:shd w:val="clear" w:color="auto" w:fill="F2F2F2"/>
      </w:pPr>
    </w:p>
    <w:p w14:paraId="1CDC6140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// 3. Goi AI Feedback qua Anthropic API (server-side)</w:t>
      </w:r>
    </w:p>
    <w:p w14:paraId="04A3B106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export async function getAIFeedback(essay, taskType) {</w:t>
      </w:r>
    </w:p>
    <w:p w14:paraId="3BC36252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const response = await fetch('/api/writing/feedback', {</w:t>
      </w:r>
    </w:p>
    <w:p w14:paraId="19BCD6BD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method: 'POST',</w:t>
      </w:r>
    </w:p>
    <w:p w14:paraId="4EAE5258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headers: { 'Content-Type': 'application/json' },</w:t>
      </w:r>
    </w:p>
    <w:p w14:paraId="7092845F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body: JSON.stringify({ essay, taskType })</w:t>
      </w:r>
    </w:p>
    <w:p w14:paraId="06EC4146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});</w:t>
      </w:r>
    </w:p>
    <w:p w14:paraId="21643B9D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if (!response.ok) throw new Error('AI feedback failed');</w:t>
      </w:r>
    </w:p>
    <w:p w14:paraId="6661D485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return response.json();</w:t>
      </w:r>
    </w:p>
    <w:p w14:paraId="75314B2C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// Returns: { tr_score, cc_score, lr_score, gra_score,</w:t>
      </w:r>
    </w:p>
    <w:p w14:paraId="6265212F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//            band_score, feedback_text }</w:t>
      </w:r>
    </w:p>
    <w:p w14:paraId="1FE93EDB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06B9F17C" w14:textId="77777777" w:rsidR="00000000" w:rsidRDefault="00000000">
      <w:pPr>
        <w:shd w:val="clear" w:color="auto" w:fill="F2F2F2"/>
      </w:pPr>
    </w:p>
    <w:p w14:paraId="6B7EFC5F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// 4. Cap nhat AI feedback vao submission</w:t>
      </w:r>
    </w:p>
    <w:p w14:paraId="083D84C4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export async function updateWritingFeedback(submissionId, feedback) {</w:t>
      </w:r>
    </w:p>
    <w:p w14:paraId="6A39C73F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const { data, error } = await supabase</w:t>
      </w:r>
    </w:p>
    <w:p w14:paraId="144CEB02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.from('user_submissions')</w:t>
      </w:r>
    </w:p>
    <w:p w14:paraId="46956DDB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.update({ metadata: feedback })</w:t>
      </w:r>
    </w:p>
    <w:p w14:paraId="47A4209E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.eq('id', submissionId)</w:t>
      </w:r>
    </w:p>
    <w:p w14:paraId="5991736D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.select().single();</w:t>
      </w:r>
    </w:p>
    <w:p w14:paraId="6EBDD038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if (error) throw error;</w:t>
      </w:r>
    </w:p>
    <w:p w14:paraId="4003B210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return data;</w:t>
      </w:r>
    </w:p>
    <w:p w14:paraId="4B9F76CB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471AC772" w14:textId="77777777" w:rsidR="00000000" w:rsidRDefault="00000000">
      <w:pPr>
        <w:shd w:val="clear" w:color="auto" w:fill="F2F2F2"/>
      </w:pPr>
    </w:p>
    <w:p w14:paraId="67DEF84B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// 5. Lay lich su nop bai Writing</w:t>
      </w:r>
    </w:p>
    <w:p w14:paraId="563EC64D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export async function getWritingHistory(userId) {</w:t>
      </w:r>
    </w:p>
    <w:p w14:paraId="180FABD4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const { data, error } = await supabase</w:t>
      </w:r>
    </w:p>
    <w:p w14:paraId="15B4AE64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.from('user_submissions')</w:t>
      </w:r>
    </w:p>
    <w:p w14:paraId="2ADE283B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.select('*, exam:exams(title, category)')</w:t>
      </w:r>
    </w:p>
    <w:p w14:paraId="10E59B3F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.eq('user_id', userId)</w:t>
      </w:r>
    </w:p>
    <w:p w14:paraId="7FDA862F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.order('created_at', { ascending: false });</w:t>
      </w:r>
    </w:p>
    <w:p w14:paraId="56E0F127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if (error) throw error;</w:t>
      </w:r>
    </w:p>
    <w:p w14:paraId="2EC69B53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return data;</w:t>
      </w:r>
    </w:p>
    <w:p w14:paraId="4EE4F93C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2C7D823A" w14:textId="77777777" w:rsidR="00B867F7" w:rsidRDefault="00000000">
      <w:pPr>
        <w:pStyle w:val="Heading3"/>
      </w:pPr>
      <w:r>
        <w:t>5.1. Làm bài thi Writing &amp; nhận AI Feedback</w:t>
      </w:r>
    </w:p>
    <w:p w14:paraId="65F9BADE" w14:textId="77777777" w:rsidR="00B867F7" w:rsidRDefault="00000000">
      <w:pPr>
        <w:pStyle w:val="Heading3"/>
      </w:pPr>
      <w:r>
        <w:t>a. Use Case Diagram</w:t>
      </w:r>
    </w:p>
    <w:p w14:paraId="3882C1A6" w14:textId="77777777" w:rsidR="00B867F7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3D08810D" wp14:editId="0A4B9CAD">
            <wp:extent cx="7291667" cy="4812402"/>
            <wp:effectExtent l="0" t="0" r="0" b="0"/>
            <wp:docPr id="878906875" name="Picture 8789068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91667" cy="4812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BBF78" w14:textId="77777777" w:rsidR="00B867F7" w:rsidRDefault="00000000">
      <w:pPr>
        <w:spacing w:before="40" w:after="80"/>
        <w:jc w:val="center"/>
      </w:pPr>
      <w:r>
        <w:rPr>
          <w:color w:val="000000"/>
          <w:sz w:val="20"/>
          <w:szCs w:val="20"/>
        </w:rPr>
        <w:t>Figure: UC-S03 – Làm bài thi Writing, nộp bài và nhận AI Feedback</w:t>
      </w:r>
    </w:p>
    <w:p w14:paraId="73FD20FA" w14:textId="77777777" w:rsidR="00B867F7" w:rsidRDefault="00000000">
      <w:pPr>
        <w:pStyle w:val="Heading3"/>
      </w:pPr>
      <w:r>
        <w:t>b. Class Specifications</w:t>
      </w:r>
    </w:p>
    <w:p w14:paraId="50E71479" w14:textId="77777777" w:rsidR="00B867F7" w:rsidRDefault="00000000">
      <w:pPr>
        <w:spacing w:before="120" w:after="80"/>
      </w:pPr>
      <w:r>
        <w:rPr>
          <w:b/>
          <w:bCs/>
          <w:color w:val="000000"/>
        </w:rPr>
        <w:t>WritingDAO Class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8"/>
        <w:gridCol w:w="3152"/>
        <w:gridCol w:w="5376"/>
      </w:tblGrid>
      <w:tr w:rsidR="00B867F7" w14:paraId="3CF13A41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95753" w14:textId="77777777" w:rsidR="00B867F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7DE2D" w14:textId="77777777" w:rsidR="00B867F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321B7" w14:textId="77777777" w:rsidR="00B867F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867F7" w14:paraId="149C7700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4A21D" w14:textId="77777777" w:rsidR="00B867F7" w:rsidRDefault="00000000">
            <w:pPr>
              <w:jc w:val="center"/>
            </w:pPr>
            <w:r>
              <w:rPr>
                <w:sz w:val="20"/>
                <w:szCs w:val="20"/>
              </w:rPr>
              <w:t>01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BE57E" w14:textId="77777777" w:rsidR="00B867F7" w:rsidRDefault="00000000">
            <w:r>
              <w:rPr>
                <w:sz w:val="20"/>
                <w:szCs w:val="20"/>
              </w:rPr>
              <w:t>saveSubmission(WritingSubmission ws)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FB3AB" w14:textId="77777777" w:rsidR="00B867F7" w:rsidRDefault="00000000">
            <w:r>
              <w:rPr>
                <w:sz w:val="20"/>
                <w:szCs w:val="20"/>
              </w:rPr>
              <w:t>Inserts a new writing_submissions record with user_id, test_id, task_type, content, and submitted_at.</w:t>
            </w:r>
          </w:p>
        </w:tc>
      </w:tr>
      <w:tr w:rsidR="00B867F7" w14:paraId="18B0DBB6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F73E" w14:textId="77777777" w:rsidR="00B867F7" w:rsidRDefault="00000000">
            <w:pPr>
              <w:jc w:val="center"/>
            </w:pPr>
            <w:r>
              <w:rPr>
                <w:sz w:val="20"/>
                <w:szCs w:val="20"/>
              </w:rPr>
              <w:t>02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2E0DC" w14:textId="77777777" w:rsidR="00B867F7" w:rsidRDefault="00000000">
            <w:r>
              <w:rPr>
                <w:sz w:val="20"/>
                <w:szCs w:val="20"/>
              </w:rPr>
              <w:t>updateAIFeedback(int submissionId, AIFeedback fb)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941DE" w14:textId="77777777" w:rsidR="00B867F7" w:rsidRDefault="00000000">
            <w:r>
              <w:rPr>
                <w:sz w:val="20"/>
                <w:szCs w:val="20"/>
              </w:rPr>
              <w:t>Updates ai_feedback_tr, ai_feedback_cc, ai_feedback_lr, ai_feedback_gra, and band_score after AI analysis completes.</w:t>
            </w:r>
          </w:p>
        </w:tc>
      </w:tr>
      <w:tr w:rsidR="00B867F7" w14:paraId="6C566B6A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98479" w14:textId="77777777" w:rsidR="00B867F7" w:rsidRDefault="00000000">
            <w:pPr>
              <w:jc w:val="center"/>
            </w:pPr>
            <w:r>
              <w:rPr>
                <w:sz w:val="20"/>
                <w:szCs w:val="20"/>
              </w:rPr>
              <w:t>03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BE801" w14:textId="77777777" w:rsidR="00B867F7" w:rsidRDefault="00000000">
            <w:r>
              <w:rPr>
                <w:sz w:val="20"/>
                <w:szCs w:val="20"/>
              </w:rPr>
              <w:t>getSubmissionsByUser(int userId)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0443B" w14:textId="77777777" w:rsidR="00B867F7" w:rsidRDefault="00000000">
            <w:r>
              <w:rPr>
                <w:sz w:val="20"/>
                <w:szCs w:val="20"/>
              </w:rPr>
              <w:t>Returns all writing submissions for a user ordered by submitted_at, used for history view.</w:t>
            </w:r>
          </w:p>
        </w:tc>
      </w:tr>
    </w:tbl>
    <w:p w14:paraId="4A63B57F" w14:textId="77777777" w:rsidR="00B867F7" w:rsidRDefault="00000000">
      <w:pPr>
        <w:spacing w:before="120" w:after="80"/>
      </w:pPr>
      <w:r>
        <w:rPr>
          <w:b/>
          <w:bCs/>
          <w:color w:val="000000"/>
        </w:rPr>
        <w:t>AIFeedbackService Class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500"/>
        <w:gridCol w:w="6026"/>
      </w:tblGrid>
      <w:tr w:rsidR="00B867F7" w14:paraId="68124CE0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6A9DE" w14:textId="77777777" w:rsidR="00B867F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F9698" w14:textId="77777777" w:rsidR="00B867F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12341" w14:textId="77777777" w:rsidR="00B867F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867F7" w14:paraId="52255CA7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C2C88" w14:textId="77777777" w:rsidR="00B867F7" w:rsidRDefault="00000000">
            <w:pPr>
              <w:jc w:val="center"/>
            </w:pPr>
            <w:r>
              <w:rPr>
                <w:sz w:val="20"/>
                <w:szCs w:val="20"/>
              </w:rPr>
              <w:t>01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51A3F" w14:textId="77777777" w:rsidR="00B867F7" w:rsidRDefault="00000000">
            <w:r>
              <w:rPr>
                <w:sz w:val="20"/>
                <w:szCs w:val="20"/>
              </w:rPr>
              <w:t>analyzeWriting(String essay, String taskType)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CCF9D" w14:textId="77777777" w:rsidR="00B867F7" w:rsidRDefault="00000000">
            <w:r>
              <w:rPr>
                <w:sz w:val="20"/>
                <w:szCs w:val="20"/>
              </w:rPr>
              <w:t>Sends the essay to the AI model with IELTS scoring rubric prompt. Returns feedback object with scores and comments for TR, CC, LR, and GRA criteria.</w:t>
            </w:r>
          </w:p>
        </w:tc>
      </w:tr>
    </w:tbl>
    <w:p w14:paraId="7E60495C" w14:textId="77777777" w:rsidR="00B867F7" w:rsidRDefault="00000000">
      <w:pPr>
        <w:pStyle w:val="Heading3"/>
      </w:pPr>
      <w:r>
        <w:t>c. Sequence Diagram(s)</w:t>
      </w:r>
    </w:p>
    <w:p w14:paraId="4EEB3CB7" w14:textId="77777777" w:rsidR="00B867F7" w:rsidRDefault="00000000">
      <w:pPr>
        <w:spacing w:before="80" w:after="80"/>
      </w:pPr>
      <w:r>
        <w:rPr>
          <w:color w:val="888888"/>
          <w:sz w:val="20"/>
          <w:szCs w:val="20"/>
        </w:rPr>
        <w:t>[Sequence Diagram – Writing: User → WritingController → WritingDAO (save) → AIFeedbackService → WritingDAO (update feedback)]</w:t>
      </w:r>
    </w:p>
    <w:p w14:paraId="318520B5" w14:textId="77777777" w:rsidR="00B867F7" w:rsidRDefault="00000000">
      <w:pPr>
        <w:pStyle w:val="Heading3"/>
      </w:pPr>
      <w:r>
        <w:lastRenderedPageBreak/>
        <w:t>d. Database Queries</w:t>
      </w:r>
    </w:p>
    <w:p w14:paraId="5B448CA1" w14:textId="77777777" w:rsidR="00B867F7" w:rsidRDefault="00000000">
      <w:pPr>
        <w:spacing w:before="120" w:after="80"/>
      </w:pPr>
      <w:r>
        <w:rPr>
          <w:b/>
          <w:bCs/>
          <w:color w:val="000000"/>
        </w:rPr>
        <w:t>Insert writing submission:</w:t>
      </w:r>
    </w:p>
    <w:p w14:paraId="6FD3E443" w14:textId="77777777" w:rsidR="00B867F7" w:rsidRDefault="0000000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>INSERT INTO writing_submissions(user_id, test_id, task_type, content, submitted_at) VALUES (?, ?, ?, ?, NOW())</w:t>
      </w:r>
    </w:p>
    <w:p w14:paraId="2EE8CE22" w14:textId="77777777" w:rsidR="00B867F7" w:rsidRDefault="00000000">
      <w:pPr>
        <w:spacing w:before="120" w:after="80"/>
      </w:pPr>
      <w:r>
        <w:rPr>
          <w:b/>
          <w:bCs/>
          <w:color w:val="000000"/>
        </w:rPr>
        <w:t>Update AI feedback:</w:t>
      </w:r>
    </w:p>
    <w:p w14:paraId="3438C87E" w14:textId="77777777" w:rsidR="00B867F7" w:rsidRDefault="0000000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>UPDATE writing_submissions SET ai_feedback_tr=?, ai_feedback_cc=?, ai_feedback_lr=?, ai_feedback_gra=?, band_score=? WHERE submission_id=?</w:t>
      </w:r>
    </w:p>
    <w:p w14:paraId="017050F6" w14:textId="77777777" w:rsidR="00B867F7" w:rsidRDefault="00000000">
      <w:pPr>
        <w:spacing w:before="120" w:after="80"/>
      </w:pPr>
      <w:r>
        <w:rPr>
          <w:b/>
          <w:bCs/>
          <w:color w:val="000000"/>
        </w:rPr>
        <w:t>Get submissions by user:</w:t>
      </w:r>
    </w:p>
    <w:p w14:paraId="4CDE8FE9" w14:textId="77777777" w:rsidR="00B867F7" w:rsidRDefault="0000000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>SELECT * FROM writing_submissions WHERE user_id = ? ORDER BY submitted_at DESC</w:t>
      </w:r>
    </w:p>
    <w:p w14:paraId="1143AD5F" w14:textId="77777777" w:rsidR="00B867F7" w:rsidRDefault="00000000">
      <w:pPr>
        <w:pStyle w:val="Heading2"/>
      </w:pPr>
      <w:r>
        <w:t>6. Luyện Speaking (ASR)</w:t>
      </w:r>
    </w:p>
    <w:p w14:paraId="63D39412" w14:textId="195BBB05" w:rsidR="00B668CF" w:rsidRDefault="00B668CF">
      <w:pPr>
        <w:pStyle w:val="Heading2"/>
      </w:pPr>
      <w:r w:rsidRPr="00B668CF">
        <w:drawing>
          <wp:inline distT="0" distB="0" distL="0" distR="0" wp14:anchorId="6F2261FD" wp14:editId="3F599D38">
            <wp:extent cx="5731510" cy="3829685"/>
            <wp:effectExtent l="0" t="0" r="2540" b="0"/>
            <wp:docPr id="95720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204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40001" w14:textId="77777777" w:rsidR="00000000" w:rsidRDefault="00000000">
      <w:pPr>
        <w:pStyle w:val="Heading3"/>
      </w:pPr>
      <w:r>
        <w:t>e. Code Implementation</w:t>
      </w:r>
    </w:p>
    <w:p w14:paraId="0A340002" w14:textId="77777777" w:rsidR="00000000" w:rsidRDefault="00000000">
      <w:pPr>
        <w:spacing w:before="120" w:after="80"/>
      </w:pPr>
      <w:r>
        <w:rPr>
          <w:b/>
          <w:bCs/>
          <w:color w:val="000000"/>
        </w:rPr>
        <w:t>speakingController.js - Ghi am va cham diem Speaking:</w:t>
      </w:r>
    </w:p>
    <w:p w14:paraId="128B62B5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// 1. Lay danh sach chu de Speaking (speaking_topics)</w:t>
      </w:r>
    </w:p>
    <w:p w14:paraId="3FF24CAB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export async function getSpeakingTopics(part = null) {</w:t>
      </w:r>
    </w:p>
    <w:p w14:paraId="51D33E04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let query = supabase</w:t>
      </w:r>
    </w:p>
    <w:p w14:paraId="6C48F34F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.from('speaking_topics')</w:t>
      </w:r>
    </w:p>
    <w:p w14:paraId="44A8EFDE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.select('id, part, topic, questions, band_target, is_active')</w:t>
      </w:r>
    </w:p>
    <w:p w14:paraId="17A3F3E4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.eq('is_active', true)</w:t>
      </w:r>
    </w:p>
    <w:p w14:paraId="75779D8C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.order('part', { ascending: true });</w:t>
      </w:r>
    </w:p>
    <w:p w14:paraId="3BEDF35E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if (part) query = query.eq('part', part);</w:t>
      </w:r>
    </w:p>
    <w:p w14:paraId="34B99F68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const { data, error } = await query;</w:t>
      </w:r>
    </w:p>
    <w:p w14:paraId="59E3A3E6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if (error) throw error;</w:t>
      </w:r>
    </w:p>
    <w:p w14:paraId="63A7C1A7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return data;</w:t>
      </w:r>
    </w:p>
    <w:p w14:paraId="10AA17D3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0480B094" w14:textId="77777777" w:rsidR="00000000" w:rsidRDefault="00000000">
      <w:pPr>
        <w:shd w:val="clear" w:color="auto" w:fill="F2F2F2"/>
      </w:pPr>
    </w:p>
    <w:p w14:paraId="77E16963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// 2. Upload audio va luu Speaking session</w:t>
      </w:r>
    </w:p>
    <w:p w14:paraId="4093F89C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export async function uploadSpeakingAudio(userId, audioBlob, topicId, mode) {</w:t>
      </w:r>
    </w:p>
    <w:p w14:paraId="480381B0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// Upload audio len Supabase Storage</w:t>
      </w:r>
    </w:p>
    <w:p w14:paraId="165827E6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const fileName = `speaking/${userId}/${Date.now()}.webm`;</w:t>
      </w:r>
    </w:p>
    <w:p w14:paraId="32A0D7DD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const { error: uploadError } = await supabase.storage</w:t>
      </w:r>
    </w:p>
    <w:p w14:paraId="7BC6BFFA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.from('audio')</w:t>
      </w:r>
    </w:p>
    <w:p w14:paraId="5F091934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.upload(fileName, audioBlob, { contentType: 'audio/webm' });</w:t>
      </w:r>
    </w:p>
    <w:p w14:paraId="7185C2A6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if (uploadError) throw uploadError;</w:t>
      </w:r>
    </w:p>
    <w:p w14:paraId="41731F42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// Tao speaking session record</w:t>
      </w:r>
    </w:p>
    <w:p w14:paraId="4357ACEC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const { data, error } = await supabase</w:t>
      </w:r>
    </w:p>
    <w:p w14:paraId="688F709D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.from('speaking_sessions')</w:t>
      </w:r>
    </w:p>
    <w:p w14:paraId="6B0C845B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.insert({</w:t>
      </w:r>
    </w:p>
    <w:p w14:paraId="7BA3C3CA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user_id: userId,</w:t>
      </w:r>
    </w:p>
    <w:p w14:paraId="29B15133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mode: mode,         // 'practice' | 'exam'</w:t>
      </w:r>
    </w:p>
    <w:p w14:paraId="5F8867B9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topic_id: topicId</w:t>
      </w:r>
    </w:p>
    <w:p w14:paraId="659BC330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})</w:t>
      </w:r>
    </w:p>
    <w:p w14:paraId="6A0AFCF9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.select().single();</w:t>
      </w:r>
    </w:p>
    <w:p w14:paraId="0FA16E94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if (error) throw error;</w:t>
      </w:r>
    </w:p>
    <w:p w14:paraId="4EAA1B7F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return { session: data, audioPath: fileName };</w:t>
      </w:r>
    </w:p>
    <w:p w14:paraId="63329A88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04014DFD" w14:textId="77777777" w:rsidR="00000000" w:rsidRDefault="00000000">
      <w:pPr>
        <w:shd w:val="clear" w:color="auto" w:fill="F2F2F2"/>
      </w:pPr>
    </w:p>
    <w:p w14:paraId="77236E88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// 3. Cap nhat ket qua ASR sau khi phan tich xong</w:t>
      </w:r>
    </w:p>
    <w:p w14:paraId="40A1508F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export async function updateSpeakingResult(sessionId, result) {</w:t>
      </w:r>
    </w:p>
    <w:p w14:paraId="20B197B0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// result: { transcript, fc_score, lr_score, gra_score,</w:t>
      </w:r>
    </w:p>
    <w:p w14:paraId="0ED10839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//           p_score, overall_band, wpm, filler_count, feedback_json }</w:t>
      </w:r>
    </w:p>
    <w:p w14:paraId="476FE084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const { data, error } = await supabase</w:t>
      </w:r>
    </w:p>
    <w:p w14:paraId="0033CE28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.from('speaking_sessions')</w:t>
      </w:r>
    </w:p>
    <w:p w14:paraId="1104F311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.update(result)</w:t>
      </w:r>
    </w:p>
    <w:p w14:paraId="7B2EC1E3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.eq('id', sessionId)</w:t>
      </w:r>
    </w:p>
    <w:p w14:paraId="7E31042E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.select().single();</w:t>
      </w:r>
    </w:p>
    <w:p w14:paraId="223761E5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if (error) throw error;</w:t>
      </w:r>
    </w:p>
    <w:p w14:paraId="009AF36A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return data;</w:t>
      </w:r>
    </w:p>
    <w:p w14:paraId="219E8FFD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08F6C3F5" w14:textId="77777777" w:rsidR="00000000" w:rsidRDefault="00000000">
      <w:pPr>
        <w:shd w:val="clear" w:color="auto" w:fill="F2F2F2"/>
      </w:pPr>
    </w:p>
    <w:p w14:paraId="6E4560F4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// 4. Lay lich su Speaking cua user</w:t>
      </w:r>
    </w:p>
    <w:p w14:paraId="03492659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export async function getSpeakingHistory(userId, limit = 20) {</w:t>
      </w:r>
    </w:p>
    <w:p w14:paraId="1EF045B0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const { data, error } = await supabase</w:t>
      </w:r>
    </w:p>
    <w:p w14:paraId="46FF1090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.from('speaking_sessions')</w:t>
      </w:r>
    </w:p>
    <w:p w14:paraId="3EB2E8E4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.select('*, topic:speaking_topics(topic, part)')</w:t>
      </w:r>
    </w:p>
    <w:p w14:paraId="0148356A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.eq('user_id', userId)</w:t>
      </w:r>
    </w:p>
    <w:p w14:paraId="5BB53BFB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.order('created_at', { ascending: false })</w:t>
      </w:r>
    </w:p>
    <w:p w14:paraId="55BCAE9A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.limit(limit);</w:t>
      </w:r>
    </w:p>
    <w:p w14:paraId="1EE514EB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if (error) throw error;</w:t>
      </w:r>
    </w:p>
    <w:p w14:paraId="53A55EB1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return data;</w:t>
      </w:r>
    </w:p>
    <w:p w14:paraId="64BD34C7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6C5EDEA4" w14:textId="77777777" w:rsidR="00B867F7" w:rsidRDefault="00000000">
      <w:pPr>
        <w:pStyle w:val="Heading3"/>
      </w:pPr>
      <w:r>
        <w:t>6.1. Ghi âm và chấm điểm Speaking</w:t>
      </w:r>
    </w:p>
    <w:p w14:paraId="0E901E36" w14:textId="77777777" w:rsidR="00B867F7" w:rsidRDefault="00000000">
      <w:pPr>
        <w:pStyle w:val="Heading3"/>
      </w:pPr>
      <w:r>
        <w:t>a. Use Case Diagram</w:t>
      </w:r>
    </w:p>
    <w:p w14:paraId="49E3AEFF" w14:textId="6BF13FB0" w:rsidR="00B867F7" w:rsidRDefault="00B867F7">
      <w:pPr>
        <w:spacing w:before="120" w:after="120"/>
        <w:jc w:val="center"/>
      </w:pPr>
    </w:p>
    <w:p w14:paraId="3EBD3B03" w14:textId="77777777" w:rsidR="00B867F7" w:rsidRDefault="00000000">
      <w:pPr>
        <w:spacing w:before="40" w:after="80"/>
        <w:jc w:val="center"/>
      </w:pPr>
      <w:r>
        <w:rPr>
          <w:color w:val="000000"/>
          <w:sz w:val="20"/>
          <w:szCs w:val="20"/>
        </w:rPr>
        <w:t>Figure: UC-S04 – Luyện Speaking, ghi âm và phân tích qua ASR Engine (Whisper)</w:t>
      </w:r>
    </w:p>
    <w:p w14:paraId="7C8DBBC7" w14:textId="77777777" w:rsidR="00B867F7" w:rsidRDefault="00000000">
      <w:pPr>
        <w:pStyle w:val="Heading3"/>
      </w:pPr>
      <w:r>
        <w:t>b. Class Specifications</w:t>
      </w:r>
    </w:p>
    <w:p w14:paraId="6469AB64" w14:textId="77777777" w:rsidR="00B867F7" w:rsidRDefault="00000000">
      <w:pPr>
        <w:spacing w:before="120" w:after="80"/>
      </w:pPr>
      <w:r>
        <w:rPr>
          <w:b/>
          <w:bCs/>
          <w:color w:val="000000"/>
        </w:rPr>
        <w:t>SpeakingDAO Class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7"/>
        <w:gridCol w:w="3374"/>
        <w:gridCol w:w="5155"/>
      </w:tblGrid>
      <w:tr w:rsidR="00B867F7" w14:paraId="5B8D3287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0FCF6" w14:textId="77777777" w:rsidR="00B867F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536D9" w14:textId="77777777" w:rsidR="00B867F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5CF45" w14:textId="77777777" w:rsidR="00B867F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867F7" w14:paraId="62EACEEF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8422E" w14:textId="77777777" w:rsidR="00B867F7" w:rsidRDefault="00000000">
            <w:pPr>
              <w:jc w:val="center"/>
            </w:pPr>
            <w:r>
              <w:rPr>
                <w:sz w:val="20"/>
                <w:szCs w:val="20"/>
              </w:rPr>
              <w:t>01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FB015" w14:textId="77777777" w:rsidR="00B867F7" w:rsidRDefault="00000000">
            <w:r>
              <w:rPr>
                <w:sz w:val="20"/>
                <w:szCs w:val="20"/>
              </w:rPr>
              <w:t>saveSpeakingSession(SpeakingSession ss)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2F982" w14:textId="77777777" w:rsidR="00B867F7" w:rsidRDefault="00000000">
            <w:r>
              <w:rPr>
                <w:sz w:val="20"/>
                <w:szCs w:val="20"/>
              </w:rPr>
              <w:t>Inserts a new speaking_sessions record with user_id, test_id, question_part, audio_url, and created_at.</w:t>
            </w:r>
          </w:p>
        </w:tc>
      </w:tr>
      <w:tr w:rsidR="00B867F7" w14:paraId="6AC6CCA2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19771" w14:textId="77777777" w:rsidR="00B867F7" w:rsidRDefault="00000000">
            <w:pPr>
              <w:jc w:val="center"/>
            </w:pPr>
            <w:r>
              <w:rPr>
                <w:sz w:val="20"/>
                <w:szCs w:val="20"/>
              </w:rPr>
              <w:t>02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BA41D" w14:textId="77777777" w:rsidR="00B867F7" w:rsidRDefault="00000000">
            <w:r>
              <w:rPr>
                <w:sz w:val="20"/>
                <w:szCs w:val="20"/>
              </w:rPr>
              <w:t>updateASRResult(int sessionId, ASRResult result)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3D31C" w14:textId="77777777" w:rsidR="00B867F7" w:rsidRDefault="00000000">
            <w:r>
              <w:rPr>
                <w:sz w:val="20"/>
                <w:szCs w:val="20"/>
              </w:rPr>
              <w:t>Updates transcript, fluency_score, pronunciation_score, and band_estimate after ASR processing completes.</w:t>
            </w:r>
          </w:p>
        </w:tc>
      </w:tr>
    </w:tbl>
    <w:p w14:paraId="67A55F88" w14:textId="77777777" w:rsidR="00B867F7" w:rsidRDefault="00000000">
      <w:pPr>
        <w:spacing w:before="120" w:after="80"/>
      </w:pPr>
      <w:r>
        <w:rPr>
          <w:b/>
          <w:bCs/>
          <w:color w:val="000000"/>
        </w:rPr>
        <w:t>ASRService Class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529"/>
        <w:gridCol w:w="5997"/>
      </w:tblGrid>
      <w:tr w:rsidR="00B867F7" w14:paraId="4A6D44C9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EC7D6" w14:textId="77777777" w:rsidR="00B867F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53801" w14:textId="77777777" w:rsidR="00B867F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26158" w14:textId="77777777" w:rsidR="00B867F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867F7" w14:paraId="5171AFBB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4A85D" w14:textId="77777777" w:rsidR="00B867F7" w:rsidRDefault="00000000">
            <w:pPr>
              <w:jc w:val="center"/>
            </w:pPr>
            <w:r>
              <w:rPr>
                <w:sz w:val="20"/>
                <w:szCs w:val="20"/>
              </w:rPr>
              <w:lastRenderedPageBreak/>
              <w:t>01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BCD5B" w14:textId="77777777" w:rsidR="00B867F7" w:rsidRDefault="00000000">
            <w:r>
              <w:rPr>
                <w:sz w:val="20"/>
                <w:szCs w:val="20"/>
              </w:rPr>
              <w:t>transcribe(String audioPath)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1E02B" w14:textId="77777777" w:rsidR="00B867F7" w:rsidRDefault="00000000">
            <w:r>
              <w:rPr>
                <w:sz w:val="20"/>
                <w:szCs w:val="20"/>
              </w:rPr>
              <w:t>Sends audio file to OpenAI Whisper model. Returns transcript text with word-level timestamps.</w:t>
            </w:r>
          </w:p>
        </w:tc>
      </w:tr>
      <w:tr w:rsidR="00B867F7" w14:paraId="0DADB825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F782C" w14:textId="77777777" w:rsidR="00B867F7" w:rsidRDefault="00000000">
            <w:pPr>
              <w:jc w:val="center"/>
            </w:pPr>
            <w:r>
              <w:rPr>
                <w:sz w:val="20"/>
                <w:szCs w:val="20"/>
              </w:rPr>
              <w:t>02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1DE49" w14:textId="77777777" w:rsidR="00B867F7" w:rsidRDefault="00000000">
            <w:r>
              <w:rPr>
                <w:sz w:val="20"/>
                <w:szCs w:val="20"/>
              </w:rPr>
              <w:t>analyzeFluency(String transcript)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9A076" w14:textId="77777777" w:rsidR="00B867F7" w:rsidRDefault="00000000">
            <w:r>
              <w:rPr>
                <w:sz w:val="20"/>
                <w:szCs w:val="20"/>
              </w:rPr>
              <w:t>Computes fluency metrics: speech rate (words/min), pause frequency, filler word count.</w:t>
            </w:r>
          </w:p>
        </w:tc>
      </w:tr>
      <w:tr w:rsidR="00B867F7" w14:paraId="68892BA1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E1EC9" w14:textId="77777777" w:rsidR="00B867F7" w:rsidRDefault="00000000">
            <w:pPr>
              <w:jc w:val="center"/>
            </w:pPr>
            <w:r>
              <w:rPr>
                <w:sz w:val="20"/>
                <w:szCs w:val="20"/>
              </w:rPr>
              <w:t>03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FD976" w14:textId="77777777" w:rsidR="00B867F7" w:rsidRDefault="00000000">
            <w:r>
              <w:rPr>
                <w:sz w:val="20"/>
                <w:szCs w:val="20"/>
              </w:rPr>
              <w:t>analyzePronunciation(String audioPath, String transcript)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678E7" w14:textId="77777777" w:rsidR="00B867F7" w:rsidRDefault="00000000">
            <w:r>
              <w:rPr>
                <w:sz w:val="20"/>
                <w:szCs w:val="20"/>
              </w:rPr>
              <w:t>Compares phoneme-level ASR output against standard IPA. Returns pronunciation_score (0–9) and list of mispronounced words with IPA corrections.</w:t>
            </w:r>
          </w:p>
        </w:tc>
      </w:tr>
    </w:tbl>
    <w:p w14:paraId="715BA71D" w14:textId="77777777" w:rsidR="00B867F7" w:rsidRDefault="00000000">
      <w:pPr>
        <w:spacing w:before="120" w:after="80"/>
      </w:pPr>
      <w:r>
        <w:rPr>
          <w:b/>
          <w:bCs/>
          <w:color w:val="000000"/>
        </w:rPr>
        <w:t>SpeakingController Class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500"/>
        <w:gridCol w:w="6026"/>
      </w:tblGrid>
      <w:tr w:rsidR="00B867F7" w14:paraId="5B74E7F3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6E564" w14:textId="77777777" w:rsidR="00B867F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B0FDC" w14:textId="77777777" w:rsidR="00B867F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C3F4A" w14:textId="77777777" w:rsidR="00B867F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867F7" w14:paraId="7527BD5C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34EF6" w14:textId="77777777" w:rsidR="00B867F7" w:rsidRDefault="00000000">
            <w:pPr>
              <w:jc w:val="center"/>
            </w:pPr>
            <w:r>
              <w:rPr>
                <w:sz w:val="20"/>
                <w:szCs w:val="20"/>
              </w:rPr>
              <w:t>01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90C9B" w14:textId="77777777" w:rsidR="00B867F7" w:rsidRDefault="00000000">
            <w:r>
              <w:rPr>
                <w:sz w:val="20"/>
                <w:szCs w:val="20"/>
              </w:rPr>
              <w:t>getSpeakingQuestion(req, res)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57CF7" w14:textId="77777777" w:rsidR="00B867F7" w:rsidRDefault="00000000">
            <w:r>
              <w:rPr>
                <w:sz w:val="20"/>
                <w:szCs w:val="20"/>
              </w:rPr>
              <w:t>Returns Speaking question (Part 1/2/3) and cue card content for the selected topic.</w:t>
            </w:r>
          </w:p>
        </w:tc>
      </w:tr>
      <w:tr w:rsidR="00B867F7" w14:paraId="39736130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86404" w14:textId="77777777" w:rsidR="00B867F7" w:rsidRDefault="00000000">
            <w:pPr>
              <w:jc w:val="center"/>
            </w:pPr>
            <w:r>
              <w:rPr>
                <w:sz w:val="20"/>
                <w:szCs w:val="20"/>
              </w:rPr>
              <w:t>02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1AF04" w14:textId="77777777" w:rsidR="00B867F7" w:rsidRDefault="00000000">
            <w:r>
              <w:rPr>
                <w:sz w:val="20"/>
                <w:szCs w:val="20"/>
              </w:rPr>
              <w:t>uploadAudio(req, res)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403D3" w14:textId="77777777" w:rsidR="00B867F7" w:rsidRDefault="00000000">
            <w:r>
              <w:rPr>
                <w:sz w:val="20"/>
                <w:szCs w:val="20"/>
              </w:rPr>
              <w:t>Receives recorded audio from the browser (WebRTC), saves to storage, creates speaking session, triggers ASR pipeline.</w:t>
            </w:r>
          </w:p>
        </w:tc>
      </w:tr>
      <w:tr w:rsidR="00B867F7" w14:paraId="04E03C88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4365F" w14:textId="77777777" w:rsidR="00B867F7" w:rsidRDefault="00000000">
            <w:pPr>
              <w:jc w:val="center"/>
            </w:pPr>
            <w:r>
              <w:rPr>
                <w:sz w:val="20"/>
                <w:szCs w:val="20"/>
              </w:rPr>
              <w:t>03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69C60" w14:textId="77777777" w:rsidR="00B867F7" w:rsidRDefault="00000000">
            <w:r>
              <w:rPr>
                <w:sz w:val="20"/>
                <w:szCs w:val="20"/>
              </w:rPr>
              <w:t>getResult(req, res)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9DBC0" w14:textId="77777777" w:rsidR="00B867F7" w:rsidRDefault="00000000">
            <w:r>
              <w:rPr>
                <w:sz w:val="20"/>
                <w:szCs w:val="20"/>
              </w:rPr>
              <w:t>Returns ASR analysis results: transcript, fluency score, pronunciation score, band estimate, and improvement suggestions.</w:t>
            </w:r>
          </w:p>
        </w:tc>
      </w:tr>
    </w:tbl>
    <w:p w14:paraId="297ED08D" w14:textId="77777777" w:rsidR="00B867F7" w:rsidRDefault="00000000">
      <w:pPr>
        <w:pStyle w:val="Heading3"/>
      </w:pPr>
      <w:r>
        <w:t>c. Sequence Diagram(s)</w:t>
      </w:r>
    </w:p>
    <w:p w14:paraId="01136BF8" w14:textId="77777777" w:rsidR="00B867F7" w:rsidRDefault="00000000">
      <w:pPr>
        <w:spacing w:before="80" w:after="80"/>
      </w:pPr>
      <w:r>
        <w:rPr>
          <w:color w:val="888888"/>
          <w:sz w:val="20"/>
          <w:szCs w:val="20"/>
        </w:rPr>
        <w:t>[Sequence Diagram – Speaking: User (mic) → SpeakingController → upload audio → ASRService (Whisper) → SpeakingDAO → Results]</w:t>
      </w:r>
    </w:p>
    <w:p w14:paraId="6121CC27" w14:textId="77777777" w:rsidR="00B867F7" w:rsidRDefault="00000000">
      <w:pPr>
        <w:pStyle w:val="Heading3"/>
      </w:pPr>
      <w:r>
        <w:t>d. Database Queries</w:t>
      </w:r>
    </w:p>
    <w:p w14:paraId="68A1E3CF" w14:textId="77777777" w:rsidR="00B867F7" w:rsidRDefault="00000000">
      <w:pPr>
        <w:spacing w:before="120" w:after="80"/>
      </w:pPr>
      <w:r>
        <w:rPr>
          <w:b/>
          <w:bCs/>
          <w:color w:val="000000"/>
        </w:rPr>
        <w:t>Insert speaking session:</w:t>
      </w:r>
    </w:p>
    <w:p w14:paraId="25AD7A3B" w14:textId="77777777" w:rsidR="00B867F7" w:rsidRDefault="0000000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>INSERT INTO speaking_sessions(user_id, test_id, question_part, audio_url, created_at) VALUES (?, ?, ?, ?, NOW())</w:t>
      </w:r>
    </w:p>
    <w:p w14:paraId="0B36F0D8" w14:textId="77777777" w:rsidR="00B867F7" w:rsidRDefault="00000000">
      <w:pPr>
        <w:spacing w:before="120" w:after="80"/>
      </w:pPr>
      <w:r>
        <w:rPr>
          <w:b/>
          <w:bCs/>
          <w:color w:val="000000"/>
        </w:rPr>
        <w:t>Update ASR result:</w:t>
      </w:r>
    </w:p>
    <w:p w14:paraId="55C245EA" w14:textId="77777777" w:rsidR="00B867F7" w:rsidRDefault="0000000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>UPDATE speaking_sessions SET transcript=?, fluency_score=?, pronunciation_score=?, band_estimate=? WHERE session_id=?</w:t>
      </w:r>
    </w:p>
    <w:p w14:paraId="19010BBC" w14:textId="77777777" w:rsidR="00B867F7" w:rsidRDefault="00000000">
      <w:pPr>
        <w:spacing w:before="120" w:after="80"/>
      </w:pPr>
      <w:r>
        <w:rPr>
          <w:b/>
          <w:bCs/>
          <w:color w:val="000000"/>
        </w:rPr>
        <w:t>Get sessions by user:</w:t>
      </w:r>
    </w:p>
    <w:p w14:paraId="582BEA16" w14:textId="77777777" w:rsidR="00B867F7" w:rsidRDefault="0000000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>SELECT * FROM speaking_sessions WHERE user_id = ? ORDER BY created_at DESC</w:t>
      </w:r>
    </w:p>
    <w:p w14:paraId="27C03013" w14:textId="77777777" w:rsidR="00B867F7" w:rsidRDefault="00000000">
      <w:pPr>
        <w:pStyle w:val="Heading2"/>
      </w:pPr>
      <w:r>
        <w:t>7. Shadowing</w:t>
      </w:r>
    </w:p>
    <w:p w14:paraId="2B62C6DC" w14:textId="27087F5F" w:rsidR="00B668CF" w:rsidRDefault="00B668CF">
      <w:pPr>
        <w:pStyle w:val="Heading3"/>
      </w:pPr>
      <w:r w:rsidRPr="00B668CF">
        <w:lastRenderedPageBreak/>
        <w:drawing>
          <wp:inline distT="0" distB="0" distL="0" distR="0" wp14:anchorId="0C0B1756" wp14:editId="31AF7DE1">
            <wp:extent cx="5731510" cy="4084320"/>
            <wp:effectExtent l="0" t="0" r="2540" b="0"/>
            <wp:docPr id="1825084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0843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50001" w14:textId="212534AE" w:rsidR="00000000" w:rsidRDefault="00000000">
      <w:pPr>
        <w:pStyle w:val="Heading3"/>
      </w:pPr>
      <w:r>
        <w:t>e. Code Implementation</w:t>
      </w:r>
    </w:p>
    <w:p w14:paraId="0A350002" w14:textId="77777777" w:rsidR="00000000" w:rsidRDefault="00000000">
      <w:pPr>
        <w:spacing w:before="120" w:after="80"/>
      </w:pPr>
      <w:r>
        <w:rPr>
          <w:b/>
          <w:bCs/>
          <w:color w:val="000000"/>
        </w:rPr>
        <w:t>shadowingController.js - Shadowing theo video YouTube:</w:t>
      </w:r>
    </w:p>
    <w:p w14:paraId="00CA889F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// 1. Lay danh sach video Shadowing da duoc duyet</w:t>
      </w:r>
    </w:p>
    <w:p w14:paraId="649FF61C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export async function getApprovedVideos(category = null, level = null) {</w:t>
      </w:r>
    </w:p>
    <w:p w14:paraId="68354213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let query = supabase</w:t>
      </w:r>
    </w:p>
    <w:p w14:paraId="713AC90E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.from('shadowing_videos')</w:t>
      </w:r>
    </w:p>
    <w:p w14:paraId="204924E2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.select('id, youtube_id, title, thumbnail_url, category, level, duration, segments')</w:t>
      </w:r>
    </w:p>
    <w:p w14:paraId="083AF587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.eq('is_community', false)</w:t>
      </w:r>
    </w:p>
    <w:p w14:paraId="565EF67D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.order('created_at', { ascending: false });</w:t>
      </w:r>
    </w:p>
    <w:p w14:paraId="3C5322FD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if (category) query = query.eq('category', category);</w:t>
      </w:r>
    </w:p>
    <w:p w14:paraId="2A57C988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if (level) query = query.eq('level', level);</w:t>
      </w:r>
    </w:p>
    <w:p w14:paraId="1C7838AA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const { data, error } = await query;</w:t>
      </w:r>
    </w:p>
    <w:p w14:paraId="2BAA4D7A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if (error) throw error;</w:t>
      </w:r>
    </w:p>
    <w:p w14:paraId="24A2E690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return data;</w:t>
      </w:r>
    </w:p>
    <w:p w14:paraId="0EA11F60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7BA87FE9" w14:textId="77777777" w:rsidR="00000000" w:rsidRDefault="00000000">
      <w:pPr>
        <w:shd w:val="clear" w:color="auto" w:fill="F2F2F2"/>
      </w:pPr>
    </w:p>
    <w:p w14:paraId="202040A9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// 2. Lay phu de (subtitles) cua video</w:t>
      </w:r>
    </w:p>
    <w:p w14:paraId="264DDB64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export async function getVideoSubtitles(videoId) {</w:t>
      </w:r>
    </w:p>
    <w:p w14:paraId="2F5EC1B1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const { data, error } = await supabase</w:t>
      </w:r>
    </w:p>
    <w:p w14:paraId="3D653133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.from('shadowing_subtitles')</w:t>
      </w:r>
    </w:p>
    <w:p w14:paraId="59068F4B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.select('id, text, start_time, duration, ipa, vietnamese_text')</w:t>
      </w:r>
    </w:p>
    <w:p w14:paraId="3DD102D7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.eq('video_id', videoId)</w:t>
      </w:r>
    </w:p>
    <w:p w14:paraId="24F41AC6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.order('start_time', { ascending: true });</w:t>
      </w:r>
    </w:p>
    <w:p w14:paraId="5D39281C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if (error) throw error;</w:t>
      </w:r>
    </w:p>
    <w:p w14:paraId="33189084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return data;</w:t>
      </w:r>
    </w:p>
    <w:p w14:paraId="6EB54F6A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4EE59348" w14:textId="77777777" w:rsidR="00000000" w:rsidRDefault="00000000">
      <w:pPr>
        <w:shd w:val="clear" w:color="auto" w:fill="F2F2F2"/>
      </w:pPr>
    </w:p>
    <w:p w14:paraId="1449C12D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// 3. User de xuat video cong dong</w:t>
      </w:r>
    </w:p>
    <w:p w14:paraId="62DE30D2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export async function submitCommunityVideo(userId, youtubeId, title, category, level) {</w:t>
      </w:r>
    </w:p>
    <w:p w14:paraId="4C68A56C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const { data, error } = await supabase</w:t>
      </w:r>
    </w:p>
    <w:p w14:paraId="6F6C3A43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.from('shadowing_videos')</w:t>
      </w:r>
    </w:p>
    <w:p w14:paraId="335D641A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.insert({</w:t>
      </w:r>
    </w:p>
    <w:p w14:paraId="624D6084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user_id: userId,</w:t>
      </w:r>
    </w:p>
    <w:p w14:paraId="5EFA8380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youtube_id: youtubeId,</w:t>
      </w:r>
    </w:p>
    <w:p w14:paraId="2C470394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title,</w:t>
      </w:r>
    </w:p>
    <w:p w14:paraId="6F4D8542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category,</w:t>
      </w:r>
    </w:p>
    <w:p w14:paraId="1F493E11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level,</w:t>
      </w:r>
    </w:p>
    <w:p w14:paraId="65FADBFA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is_custom: true,</w:t>
      </w:r>
    </w:p>
    <w:p w14:paraId="1FAFDA6E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is_community: true</w:t>
      </w:r>
    </w:p>
    <w:p w14:paraId="57743C25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})</w:t>
      </w:r>
    </w:p>
    <w:p w14:paraId="36FE1BCB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.select().single();</w:t>
      </w:r>
    </w:p>
    <w:p w14:paraId="1B9DD943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if (error) throw error;</w:t>
      </w:r>
    </w:p>
    <w:p w14:paraId="0050518A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return data;</w:t>
      </w:r>
    </w:p>
    <w:p w14:paraId="27600FCB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42DB81F0" w14:textId="77777777" w:rsidR="00000000" w:rsidRDefault="00000000">
      <w:pPr>
        <w:shd w:val="clear" w:color="auto" w:fill="F2F2F2"/>
      </w:pPr>
    </w:p>
    <w:p w14:paraId="7550228A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// 4. Luu ket qua Shadowing session</w:t>
      </w:r>
    </w:p>
    <w:p w14:paraId="4EC834BA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export async function saveShadowingResult(userId, videoId, videoTitle, accuracy, total) {</w:t>
      </w:r>
    </w:p>
    <w:p w14:paraId="7EF5FB48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const { data, error } = await supabase</w:t>
      </w:r>
    </w:p>
    <w:p w14:paraId="61F40421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.from('practice_history')</w:t>
      </w:r>
    </w:p>
    <w:p w14:paraId="1C8934B1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.insert({</w:t>
      </w:r>
    </w:p>
    <w:p w14:paraId="21641E80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user_id: userId,</w:t>
      </w:r>
    </w:p>
    <w:p w14:paraId="03E7CEA3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category: 'Shadowing',</w:t>
      </w:r>
    </w:p>
    <w:p w14:paraId="5207EF94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test_id: videoId,</w:t>
      </w:r>
    </w:p>
    <w:p w14:paraId="035CE157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test_name: videoTitle,</w:t>
      </w:r>
    </w:p>
    <w:p w14:paraId="3BE793A7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score: accuracy,</w:t>
      </w:r>
    </w:p>
    <w:p w14:paraId="4DD1B0A7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total: total,</w:t>
      </w:r>
    </w:p>
    <w:p w14:paraId="1047E05C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completed_at: new Date().toISOString()</w:t>
      </w:r>
    </w:p>
    <w:p w14:paraId="3FDF0BA0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})</w:t>
      </w:r>
    </w:p>
    <w:p w14:paraId="23560EAA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.select().single();</w:t>
      </w:r>
    </w:p>
    <w:p w14:paraId="1EF58F2B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if (error) throw error;</w:t>
      </w:r>
    </w:p>
    <w:p w14:paraId="1D89F2E2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return data;</w:t>
      </w:r>
    </w:p>
    <w:p w14:paraId="3579873A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130119D4" w14:textId="77777777" w:rsidR="00B867F7" w:rsidRDefault="00000000">
      <w:pPr>
        <w:pStyle w:val="Heading3"/>
      </w:pPr>
      <w:r>
        <w:t>7.1. Thực hiện Shadowing theo video YouTube</w:t>
      </w:r>
    </w:p>
    <w:p w14:paraId="2C489416" w14:textId="77777777" w:rsidR="00B867F7" w:rsidRDefault="00000000">
      <w:pPr>
        <w:pStyle w:val="Heading3"/>
      </w:pPr>
      <w:r>
        <w:t>a. Use Case Diagram</w:t>
      </w:r>
    </w:p>
    <w:p w14:paraId="7765E110" w14:textId="347CDBC9" w:rsidR="00B867F7" w:rsidRDefault="00B867F7">
      <w:pPr>
        <w:spacing w:before="120" w:after="120"/>
        <w:jc w:val="center"/>
      </w:pPr>
    </w:p>
    <w:p w14:paraId="1A78112F" w14:textId="77777777" w:rsidR="00B867F7" w:rsidRDefault="00000000">
      <w:pPr>
        <w:spacing w:before="40" w:after="80"/>
        <w:jc w:val="center"/>
      </w:pPr>
      <w:r>
        <w:rPr>
          <w:color w:val="000000"/>
          <w:sz w:val="20"/>
          <w:szCs w:val="20"/>
        </w:rPr>
        <w:t>Figure: UC-S05 – Shadowing theo video YouTube với ASR phonics scoring</w:t>
      </w:r>
    </w:p>
    <w:p w14:paraId="0B3800FC" w14:textId="77777777" w:rsidR="00B867F7" w:rsidRDefault="00000000">
      <w:pPr>
        <w:pStyle w:val="Heading3"/>
      </w:pPr>
      <w:r>
        <w:t>b. Class Specifications</w:t>
      </w:r>
    </w:p>
    <w:p w14:paraId="7E8A6CE7" w14:textId="77777777" w:rsidR="00B867F7" w:rsidRDefault="00000000">
      <w:pPr>
        <w:spacing w:before="120" w:after="80"/>
      </w:pPr>
      <w:r>
        <w:rPr>
          <w:b/>
          <w:bCs/>
          <w:color w:val="000000"/>
        </w:rPr>
        <w:t>ShadowingVideoDAO Class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6"/>
        <w:gridCol w:w="3618"/>
        <w:gridCol w:w="4912"/>
      </w:tblGrid>
      <w:tr w:rsidR="00B867F7" w14:paraId="0877BBAD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0E450" w14:textId="77777777" w:rsidR="00B867F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3976C" w14:textId="77777777" w:rsidR="00B867F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4D337" w14:textId="77777777" w:rsidR="00B867F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867F7" w14:paraId="14BD2085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79564" w14:textId="77777777" w:rsidR="00B867F7" w:rsidRDefault="00000000">
            <w:pPr>
              <w:jc w:val="center"/>
            </w:pPr>
            <w:r>
              <w:rPr>
                <w:sz w:val="20"/>
                <w:szCs w:val="20"/>
              </w:rPr>
              <w:t>01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B0A59" w14:textId="77777777" w:rsidR="00B867F7" w:rsidRDefault="00000000">
            <w:r>
              <w:rPr>
                <w:sz w:val="20"/>
                <w:szCs w:val="20"/>
              </w:rPr>
              <w:t>getApprovedVideos()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8DD43" w14:textId="77777777" w:rsidR="00B867F7" w:rsidRDefault="00000000">
            <w:r>
              <w:rPr>
                <w:sz w:val="20"/>
                <w:szCs w:val="20"/>
              </w:rPr>
              <w:t>Returns all videos with status="approved" ordered by topic and difficulty.</w:t>
            </w:r>
          </w:p>
        </w:tc>
      </w:tr>
      <w:tr w:rsidR="00B867F7" w14:paraId="588585E4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5453D" w14:textId="77777777" w:rsidR="00B867F7" w:rsidRDefault="00000000">
            <w:pPr>
              <w:jc w:val="center"/>
            </w:pPr>
            <w:r>
              <w:rPr>
                <w:sz w:val="20"/>
                <w:szCs w:val="20"/>
              </w:rPr>
              <w:t>02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E1479" w14:textId="77777777" w:rsidR="00B867F7" w:rsidRDefault="00000000">
            <w:r>
              <w:rPr>
                <w:sz w:val="20"/>
                <w:szCs w:val="20"/>
              </w:rPr>
              <w:t>getVideoById(int videoId)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41B3B" w14:textId="77777777" w:rsidR="00B867F7" w:rsidRDefault="00000000">
            <w:r>
              <w:rPr>
                <w:sz w:val="20"/>
                <w:szCs w:val="20"/>
              </w:rPr>
              <w:t>Returns a single video record including subtitle_url and youtube_url.</w:t>
            </w:r>
          </w:p>
        </w:tc>
      </w:tr>
      <w:tr w:rsidR="00B867F7" w14:paraId="48CD4A85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E6568" w14:textId="77777777" w:rsidR="00B867F7" w:rsidRDefault="00000000">
            <w:pPr>
              <w:jc w:val="center"/>
            </w:pPr>
            <w:r>
              <w:rPr>
                <w:sz w:val="20"/>
                <w:szCs w:val="20"/>
              </w:rPr>
              <w:t>03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4F7A2" w14:textId="77777777" w:rsidR="00B867F7" w:rsidRDefault="00000000">
            <w:r>
              <w:rPr>
                <w:sz w:val="20"/>
                <w:szCs w:val="20"/>
              </w:rPr>
              <w:t>submitVideoSuggestion(ShadowingVideo sv)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CEC2C" w14:textId="77777777" w:rsidR="00B867F7" w:rsidRDefault="00000000">
            <w:r>
              <w:rPr>
                <w:sz w:val="20"/>
                <w:szCs w:val="20"/>
              </w:rPr>
              <w:t>Inserts a new video record with status="pending" for Admin review.</w:t>
            </w:r>
          </w:p>
        </w:tc>
      </w:tr>
    </w:tbl>
    <w:p w14:paraId="06B0B7CC" w14:textId="77777777" w:rsidR="00B867F7" w:rsidRDefault="00000000">
      <w:pPr>
        <w:spacing w:before="120" w:after="80"/>
      </w:pPr>
      <w:r>
        <w:rPr>
          <w:b/>
          <w:bCs/>
          <w:color w:val="000000"/>
        </w:rPr>
        <w:t>ShadowingSessionDAO Class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500"/>
        <w:gridCol w:w="6026"/>
      </w:tblGrid>
      <w:tr w:rsidR="00B867F7" w14:paraId="7A5E6E82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7BAAA" w14:textId="77777777" w:rsidR="00B867F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0F662" w14:textId="77777777" w:rsidR="00B867F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8D348" w14:textId="77777777" w:rsidR="00B867F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867F7" w14:paraId="763DA0E0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26D16" w14:textId="77777777" w:rsidR="00B867F7" w:rsidRDefault="00000000">
            <w:pPr>
              <w:jc w:val="center"/>
            </w:pPr>
            <w:r>
              <w:rPr>
                <w:sz w:val="20"/>
                <w:szCs w:val="20"/>
              </w:rPr>
              <w:t>01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FA236" w14:textId="77777777" w:rsidR="00B867F7" w:rsidRDefault="00000000">
            <w:r>
              <w:rPr>
                <w:sz w:val="20"/>
                <w:szCs w:val="20"/>
              </w:rPr>
              <w:t>createSession(int userId, int videoId)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EB474" w14:textId="77777777" w:rsidR="00B867F7" w:rsidRDefault="00000000">
            <w:r>
              <w:rPr>
                <w:sz w:val="20"/>
                <w:szCs w:val="20"/>
              </w:rPr>
              <w:t>Creates a new shadowing_sessions record with started_at timestamp.</w:t>
            </w:r>
          </w:p>
        </w:tc>
      </w:tr>
      <w:tr w:rsidR="00B867F7" w14:paraId="24F8D3D4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1B04E" w14:textId="77777777" w:rsidR="00B867F7" w:rsidRDefault="00000000">
            <w:pPr>
              <w:jc w:val="center"/>
            </w:pPr>
            <w:r>
              <w:rPr>
                <w:sz w:val="20"/>
                <w:szCs w:val="20"/>
              </w:rPr>
              <w:t>02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56ECA" w14:textId="77777777" w:rsidR="00B867F7" w:rsidRDefault="00000000">
            <w:r>
              <w:rPr>
                <w:sz w:val="20"/>
                <w:szCs w:val="20"/>
              </w:rPr>
              <w:t>updateSessionResult(int sessionId, float accuracy, int correct, int total)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7F5AE" w14:textId="77777777" w:rsidR="00B867F7" w:rsidRDefault="00000000">
            <w:r>
              <w:rPr>
                <w:sz w:val="20"/>
                <w:szCs w:val="20"/>
              </w:rPr>
              <w:t>Updates phonics_accuracy_pct, correct_sentences, total_sentences, and completed_at on session completion.</w:t>
            </w:r>
          </w:p>
        </w:tc>
      </w:tr>
    </w:tbl>
    <w:p w14:paraId="78E327A8" w14:textId="77777777" w:rsidR="00B867F7" w:rsidRDefault="00000000">
      <w:pPr>
        <w:spacing w:before="120" w:after="80"/>
      </w:pPr>
      <w:r>
        <w:rPr>
          <w:b/>
          <w:bCs/>
          <w:color w:val="000000"/>
        </w:rPr>
        <w:t>VideoPipelineService Class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500"/>
        <w:gridCol w:w="6026"/>
      </w:tblGrid>
      <w:tr w:rsidR="00B867F7" w14:paraId="72EED3AC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54859" w14:textId="77777777" w:rsidR="00B867F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No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562F6" w14:textId="77777777" w:rsidR="00B867F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24F08" w14:textId="77777777" w:rsidR="00B867F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867F7" w14:paraId="26E47AC9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B71A8" w14:textId="77777777" w:rsidR="00B867F7" w:rsidRDefault="00000000">
            <w:pPr>
              <w:jc w:val="center"/>
            </w:pPr>
            <w:r>
              <w:rPr>
                <w:sz w:val="20"/>
                <w:szCs w:val="20"/>
              </w:rPr>
              <w:t>01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423C2" w14:textId="77777777" w:rsidR="00B867F7" w:rsidRDefault="00000000">
            <w:r>
              <w:rPr>
                <w:sz w:val="20"/>
                <w:szCs w:val="20"/>
              </w:rPr>
              <w:t>downloadAudio(String youtubeUrl)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C8845" w14:textId="77777777" w:rsidR="00B867F7" w:rsidRDefault="00000000">
            <w:r>
              <w:rPr>
                <w:sz w:val="20"/>
                <w:szCs w:val="20"/>
              </w:rPr>
              <w:t>Uses yt-dlp to download audio from the YouTube URL and saves as WAV file for ASR processing.</w:t>
            </w:r>
          </w:p>
        </w:tc>
      </w:tr>
      <w:tr w:rsidR="00B867F7" w14:paraId="42E849C5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741F2" w14:textId="77777777" w:rsidR="00B867F7" w:rsidRDefault="00000000">
            <w:pPr>
              <w:jc w:val="center"/>
            </w:pPr>
            <w:r>
              <w:rPr>
                <w:sz w:val="20"/>
                <w:szCs w:val="20"/>
              </w:rPr>
              <w:t>02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99AFD" w14:textId="77777777" w:rsidR="00B867F7" w:rsidRDefault="00000000">
            <w:r>
              <w:rPr>
                <w:sz w:val="20"/>
                <w:szCs w:val="20"/>
              </w:rPr>
              <w:t>generateSubtitles(String audioPath)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B869E" w14:textId="77777777" w:rsidR="00B867F7" w:rsidRDefault="00000000">
            <w:r>
              <w:rPr>
                <w:sz w:val="20"/>
                <w:szCs w:val="20"/>
              </w:rPr>
              <w:t>Runs OpenAI Whisper on the downloaded audio to generate sentence-level subtitles. Returns subtitle_url.</w:t>
            </w:r>
          </w:p>
        </w:tc>
      </w:tr>
      <w:tr w:rsidR="00B867F7" w14:paraId="4399D39B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2D365" w14:textId="77777777" w:rsidR="00B867F7" w:rsidRDefault="00000000">
            <w:pPr>
              <w:jc w:val="center"/>
            </w:pPr>
            <w:r>
              <w:rPr>
                <w:sz w:val="20"/>
                <w:szCs w:val="20"/>
              </w:rPr>
              <w:t>03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4B8CF" w14:textId="77777777" w:rsidR="00B867F7" w:rsidRDefault="00000000">
            <w:r>
              <w:rPr>
                <w:sz w:val="20"/>
                <w:szCs w:val="20"/>
              </w:rPr>
              <w:t>scorePhonics(String userAudioPath, String referenceSentence)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2C559" w14:textId="77777777" w:rsidR="00B867F7" w:rsidRDefault="00000000">
            <w:r>
              <w:rPr>
                <w:sz w:val="20"/>
                <w:szCs w:val="20"/>
              </w:rPr>
              <w:t>Compares user recording against reference sentence using Whisper phoneme-level alignment. Returns Phonics Accuracy % and list of mispronounced words with IPA suggestions.</w:t>
            </w:r>
          </w:p>
        </w:tc>
      </w:tr>
    </w:tbl>
    <w:p w14:paraId="7F57A6D7" w14:textId="77777777" w:rsidR="00B867F7" w:rsidRDefault="00000000">
      <w:pPr>
        <w:pStyle w:val="Heading3"/>
      </w:pPr>
      <w:r>
        <w:t>c. Sequence Diagram(s)</w:t>
      </w:r>
    </w:p>
    <w:p w14:paraId="60A87586" w14:textId="77777777" w:rsidR="00B867F7" w:rsidRDefault="00000000">
      <w:pPr>
        <w:spacing w:before="80" w:after="80"/>
      </w:pPr>
      <w:r>
        <w:rPr>
          <w:color w:val="888888"/>
          <w:sz w:val="20"/>
          <w:szCs w:val="20"/>
        </w:rPr>
        <w:t>[Sequence Diagram – Shadowing: User → ShadowingController → VideoPipelineService (yt-dlp + Whisper) → ShadowingSessionDAO → Phonics score display]</w:t>
      </w:r>
    </w:p>
    <w:p w14:paraId="39B1736A" w14:textId="77777777" w:rsidR="00B867F7" w:rsidRDefault="00000000">
      <w:pPr>
        <w:pStyle w:val="Heading3"/>
      </w:pPr>
      <w:r>
        <w:t>d. Database Queries</w:t>
      </w:r>
    </w:p>
    <w:p w14:paraId="67A58C43" w14:textId="77777777" w:rsidR="00B867F7" w:rsidRDefault="00000000">
      <w:pPr>
        <w:spacing w:before="120" w:after="80"/>
      </w:pPr>
      <w:r>
        <w:rPr>
          <w:b/>
          <w:bCs/>
          <w:color w:val="000000"/>
        </w:rPr>
        <w:t>Get approved videos:</w:t>
      </w:r>
    </w:p>
    <w:p w14:paraId="5502CF9D" w14:textId="77777777" w:rsidR="00B867F7" w:rsidRDefault="0000000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>SELECT * FROM shadowing_videos WHERE status = 'approved' ORDER BY difficulty</w:t>
      </w:r>
    </w:p>
    <w:p w14:paraId="67E39BBD" w14:textId="77777777" w:rsidR="00B867F7" w:rsidRDefault="00000000">
      <w:pPr>
        <w:spacing w:before="120" w:after="80"/>
      </w:pPr>
      <w:r>
        <w:rPr>
          <w:b/>
          <w:bCs/>
          <w:color w:val="000000"/>
        </w:rPr>
        <w:t>Create shadowing session:</w:t>
      </w:r>
    </w:p>
    <w:p w14:paraId="21DA9C78" w14:textId="77777777" w:rsidR="00B867F7" w:rsidRDefault="0000000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>INSERT INTO shadowing_sessions(user_id, video_id, started_at) VALUES (?, ?, NOW())</w:t>
      </w:r>
    </w:p>
    <w:p w14:paraId="5AB17644" w14:textId="77777777" w:rsidR="00B867F7" w:rsidRDefault="00000000">
      <w:pPr>
        <w:spacing w:before="120" w:after="80"/>
      </w:pPr>
      <w:r>
        <w:rPr>
          <w:b/>
          <w:bCs/>
          <w:color w:val="000000"/>
        </w:rPr>
        <w:t>Update session result:</w:t>
      </w:r>
    </w:p>
    <w:p w14:paraId="65130444" w14:textId="77777777" w:rsidR="00B867F7" w:rsidRDefault="0000000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>UPDATE shadowing_sessions SET phonics_accuracy_pct=?, correct_sentences=?, total_sentences=?, completed_at=NOW() WHERE session_id=?</w:t>
      </w:r>
    </w:p>
    <w:p w14:paraId="25977E52" w14:textId="77777777" w:rsidR="00B867F7" w:rsidRDefault="00000000">
      <w:pPr>
        <w:spacing w:before="120" w:after="80"/>
      </w:pPr>
      <w:r>
        <w:rPr>
          <w:b/>
          <w:bCs/>
          <w:color w:val="000000"/>
        </w:rPr>
        <w:t>Submit video suggestion:</w:t>
      </w:r>
    </w:p>
    <w:p w14:paraId="3FD5CC8E" w14:textId="77777777" w:rsidR="00B867F7" w:rsidRDefault="0000000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>INSERT INTO shadowing_videos(youtube_url, title, topic, difficulty, submitted_by, status, created_at) VALUES (?, ?, ?, ?, ?, 'pending', NOW())</w:t>
      </w:r>
    </w:p>
    <w:p w14:paraId="08154958" w14:textId="77777777" w:rsidR="00B867F7" w:rsidRDefault="00000000">
      <w:pPr>
        <w:pStyle w:val="Heading2"/>
      </w:pPr>
      <w:r>
        <w:t>8. Lộ trình học &amp; Tiến trình (Adaptive Learning)</w:t>
      </w:r>
    </w:p>
    <w:p w14:paraId="200DCA2A" w14:textId="77777777" w:rsidR="00B668CF" w:rsidRDefault="00B668CF">
      <w:pPr>
        <w:pStyle w:val="Heading3"/>
      </w:pPr>
    </w:p>
    <w:p w14:paraId="0A381001" w14:textId="6B69F7B5" w:rsidR="00000000" w:rsidRDefault="00B668CF">
      <w:pPr>
        <w:pStyle w:val="Heading3"/>
      </w:pPr>
      <w:r w:rsidRPr="00B668CF">
        <w:lastRenderedPageBreak/>
        <w:drawing>
          <wp:inline distT="0" distB="0" distL="0" distR="0" wp14:anchorId="5B50CD05" wp14:editId="3BDCD098">
            <wp:extent cx="5731510" cy="4667250"/>
            <wp:effectExtent l="0" t="0" r="2540" b="0"/>
            <wp:docPr id="1874166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1662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e. Code Implementation</w:t>
      </w:r>
    </w:p>
    <w:p w14:paraId="0A381002" w14:textId="77777777" w:rsidR="00000000" w:rsidRDefault="00000000">
      <w:pPr>
        <w:spacing w:before="120" w:after="80"/>
      </w:pPr>
      <w:r>
        <w:rPr>
          <w:b/>
          <w:bCs/>
          <w:color w:val="000000"/>
        </w:rPr>
        <w:t>diagnosticController.js - Lam bai Diagnostic Test:</w:t>
      </w:r>
    </w:p>
    <w:p w14:paraId="5608217C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// 1. Lay cau hoi Diagnostic Test (tu diagnostic_questions)</w:t>
      </w:r>
    </w:p>
    <w:p w14:paraId="121C870D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export async function getDiagnosticQuestions(skill = null) {</w:t>
      </w:r>
    </w:p>
    <w:p w14:paraId="207AE729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let query = supabase</w:t>
      </w:r>
    </w:p>
    <w:p w14:paraId="75143D59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.from('diagnostic_questions')</w:t>
      </w:r>
    </w:p>
    <w:p w14:paraId="1AE54FEC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.select('id, skill, question_order, source_table, source_id, section_index, question_indices, extra_data')</w:t>
      </w:r>
    </w:p>
    <w:p w14:paraId="761D758D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.eq('is_active', true)</w:t>
      </w:r>
    </w:p>
    <w:p w14:paraId="76AEFBD4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.order('skill').order('question_order');</w:t>
      </w:r>
    </w:p>
    <w:p w14:paraId="655D8B10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if (skill) query = query.eq('skill', skill);</w:t>
      </w:r>
    </w:p>
    <w:p w14:paraId="0E7931E8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const { data, error } = await query;</w:t>
      </w:r>
    </w:p>
    <w:p w14:paraId="30686ABA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if (error) throw error;</w:t>
      </w:r>
    </w:p>
    <w:p w14:paraId="578B7E9C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return data;</w:t>
      </w:r>
    </w:p>
    <w:p w14:paraId="25A1B4FD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020F9AB9" w14:textId="77777777" w:rsidR="00000000" w:rsidRDefault="00000000">
      <w:pPr>
        <w:shd w:val="clear" w:color="auto" w:fill="F2F2F2"/>
      </w:pPr>
    </w:p>
    <w:p w14:paraId="51D90093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// 2. Luu ket qua Diagnostic</w:t>
      </w:r>
    </w:p>
    <w:p w14:paraId="24647BD6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export async function saveDiagnosticResult(userId, result) {</w:t>
      </w:r>
    </w:p>
    <w:p w14:paraId="670ABCAD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// result: { overall_band, listening_band, reading_band,</w:t>
      </w:r>
    </w:p>
    <w:p w14:paraId="48EE5307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//           writing_band, speaking_band, full_result, answers }</w:t>
      </w:r>
    </w:p>
    <w:p w14:paraId="04982060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const { data, error } = await supabase</w:t>
      </w:r>
    </w:p>
    <w:p w14:paraId="3D309F67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.from('diagnostic_results')</w:t>
      </w:r>
    </w:p>
    <w:p w14:paraId="45DF344B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.insert({</w:t>
      </w:r>
    </w:p>
    <w:p w14:paraId="640DC3A7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user_id: userId,</w:t>
      </w:r>
    </w:p>
    <w:p w14:paraId="2BF042DA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...result</w:t>
      </w:r>
    </w:p>
    <w:p w14:paraId="2AEA0FD6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})</w:t>
      </w:r>
    </w:p>
    <w:p w14:paraId="3C89B316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.select().single();</w:t>
      </w:r>
    </w:p>
    <w:p w14:paraId="687129DC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if (error) throw error;</w:t>
      </w:r>
    </w:p>
    <w:p w14:paraId="35A173B5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// Cap nhat band_goal trong profiles</w:t>
      </w:r>
    </w:p>
    <w:p w14:paraId="5252B5AB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await supabase.from('profiles')</w:t>
      </w:r>
    </w:p>
    <w:p w14:paraId="1175FA45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.update({ band_goal: result.overall_band })</w:t>
      </w:r>
    </w:p>
    <w:p w14:paraId="294945A1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.eq('id', userId);</w:t>
      </w:r>
    </w:p>
    <w:p w14:paraId="387B4E9A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return data;</w:t>
      </w:r>
    </w:p>
    <w:p w14:paraId="65FF7977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7C6C337A" w14:textId="77777777" w:rsidR="00000000" w:rsidRDefault="00000000">
      <w:pPr>
        <w:shd w:val="clear" w:color="auto" w:fill="F2F2F2"/>
      </w:pPr>
    </w:p>
    <w:p w14:paraId="4F35472C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// 3. Lay ket qua Diagnostic gan nhat cua user</w:t>
      </w:r>
    </w:p>
    <w:p w14:paraId="6646EC57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export async function getLatestDiagnosticResult(userId) {</w:t>
      </w:r>
    </w:p>
    <w:p w14:paraId="5ACBC3D3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const { data, error } = await supabase</w:t>
      </w:r>
    </w:p>
    <w:p w14:paraId="1A6B3369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.from('diagnostic_results')</w:t>
      </w:r>
    </w:p>
    <w:p w14:paraId="5A69E335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.select('*')</w:t>
      </w:r>
    </w:p>
    <w:p w14:paraId="6AED6E5E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.eq('user_id', userId)</w:t>
      </w:r>
    </w:p>
    <w:p w14:paraId="26537A15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.order('created_at', { ascending: false })</w:t>
      </w:r>
    </w:p>
    <w:p w14:paraId="7D9EFD66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.limit(1).single();</w:t>
      </w:r>
    </w:p>
    <w:p w14:paraId="35727A17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if (error) throw error;</w:t>
      </w:r>
    </w:p>
    <w:p w14:paraId="5DCD6FB9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return data;</w:t>
      </w:r>
    </w:p>
    <w:p w14:paraId="0D8D3A42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33AB5BB5" w14:textId="77777777" w:rsidR="00B867F7" w:rsidRDefault="00000000">
      <w:pPr>
        <w:pStyle w:val="Heading3"/>
      </w:pPr>
      <w:r>
        <w:t>8.1. Làm bài Diagnostic Test</w:t>
      </w:r>
    </w:p>
    <w:p w14:paraId="4FEA0512" w14:textId="77777777" w:rsidR="00B867F7" w:rsidRDefault="00000000">
      <w:pPr>
        <w:pStyle w:val="Heading3"/>
      </w:pPr>
      <w:r>
        <w:t>a. Class Specifications</w:t>
      </w:r>
    </w:p>
    <w:p w14:paraId="5FD166F8" w14:textId="77777777" w:rsidR="00B867F7" w:rsidRDefault="00000000">
      <w:pPr>
        <w:spacing w:before="120" w:after="80"/>
      </w:pPr>
      <w:r>
        <w:rPr>
          <w:b/>
          <w:bCs/>
          <w:color w:val="000000"/>
        </w:rPr>
        <w:t>DiagnosticController Class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500"/>
        <w:gridCol w:w="6026"/>
      </w:tblGrid>
      <w:tr w:rsidR="00B867F7" w14:paraId="5BE220FD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8135A" w14:textId="77777777" w:rsidR="00B867F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B6D0A" w14:textId="77777777" w:rsidR="00B867F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2F085" w14:textId="77777777" w:rsidR="00B867F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867F7" w14:paraId="04127F76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881B9" w14:textId="77777777" w:rsidR="00B867F7" w:rsidRDefault="00000000">
            <w:pPr>
              <w:jc w:val="center"/>
            </w:pPr>
            <w:r>
              <w:rPr>
                <w:sz w:val="20"/>
                <w:szCs w:val="20"/>
              </w:rPr>
              <w:t>01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55AB2" w14:textId="77777777" w:rsidR="00B867F7" w:rsidRDefault="00000000">
            <w:r>
              <w:rPr>
                <w:sz w:val="20"/>
                <w:szCs w:val="20"/>
              </w:rPr>
              <w:t>startDiagnostic(req, res)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512E4" w14:textId="77777777" w:rsidR="00B867F7" w:rsidRDefault="00000000">
            <w:r>
              <w:rPr>
                <w:sz w:val="20"/>
                <w:szCs w:val="20"/>
              </w:rPr>
              <w:t>Creates a diagnostic test_attempt encompassing all 4 skills. Returns a mixed-skill question set.</w:t>
            </w:r>
          </w:p>
        </w:tc>
      </w:tr>
      <w:tr w:rsidR="00B867F7" w14:paraId="34A0983F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0906A" w14:textId="77777777" w:rsidR="00B867F7" w:rsidRDefault="00000000">
            <w:pPr>
              <w:jc w:val="center"/>
            </w:pPr>
            <w:r>
              <w:rPr>
                <w:sz w:val="20"/>
                <w:szCs w:val="20"/>
              </w:rPr>
              <w:t>02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10789" w14:textId="77777777" w:rsidR="00B867F7" w:rsidRDefault="00000000">
            <w:r>
              <w:rPr>
                <w:sz w:val="20"/>
                <w:szCs w:val="20"/>
              </w:rPr>
              <w:t>submitDiagnostic(req, res)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AD456" w14:textId="77777777" w:rsidR="00B867F7" w:rsidRDefault="00000000">
            <w:r>
              <w:rPr>
                <w:sz w:val="20"/>
                <w:szCs w:val="20"/>
              </w:rPr>
              <w:t>Scores the diagnostic, computes per-skill band estimates, and triggers the Adaptive Learning engine to generate a personalised path.</w:t>
            </w:r>
          </w:p>
        </w:tc>
      </w:tr>
    </w:tbl>
    <w:p w14:paraId="0FFD7ACA" w14:textId="77777777" w:rsidR="00B867F7" w:rsidRDefault="00000000">
      <w:pPr>
        <w:spacing w:before="120" w:after="80"/>
      </w:pPr>
      <w:r>
        <w:rPr>
          <w:b/>
          <w:bCs/>
          <w:color w:val="000000"/>
        </w:rPr>
        <w:t>AdaptiveLearningService Class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500"/>
        <w:gridCol w:w="6026"/>
      </w:tblGrid>
      <w:tr w:rsidR="00B867F7" w14:paraId="4DCDC88F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C4475" w14:textId="77777777" w:rsidR="00B867F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AE6A7" w14:textId="77777777" w:rsidR="00B867F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F61F4" w14:textId="77777777" w:rsidR="00B867F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867F7" w14:paraId="4BD26CD5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4025E" w14:textId="77777777" w:rsidR="00B867F7" w:rsidRDefault="00000000">
            <w:pPr>
              <w:jc w:val="center"/>
            </w:pPr>
            <w:r>
              <w:rPr>
                <w:sz w:val="20"/>
                <w:szCs w:val="20"/>
              </w:rPr>
              <w:t>01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BC9FB" w14:textId="77777777" w:rsidR="00B867F7" w:rsidRDefault="00000000">
            <w:r>
              <w:rPr>
                <w:sz w:val="20"/>
                <w:szCs w:val="20"/>
              </w:rPr>
              <w:t>generateLearningPath(int userId, DiagnosticResult dr)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0895C" w14:textId="77777777" w:rsidR="00B867F7" w:rsidRDefault="00000000">
            <w:r>
              <w:rPr>
                <w:sz w:val="20"/>
                <w:szCs w:val="20"/>
              </w:rPr>
              <w:t>Applies i+1 principle and SRS scheduling to build a learning_paths record and creates daily_tasks for the next 30 days based on skill gaps.</w:t>
            </w:r>
          </w:p>
        </w:tc>
      </w:tr>
    </w:tbl>
    <w:p w14:paraId="62A5FC1F" w14:textId="77777777" w:rsidR="00B867F7" w:rsidRDefault="00000000">
      <w:pPr>
        <w:pStyle w:val="Heading3"/>
      </w:pPr>
      <w:r>
        <w:t>b. Sequence Diagram(s)</w:t>
      </w:r>
    </w:p>
    <w:p w14:paraId="14C61BD0" w14:textId="77777777" w:rsidR="00B867F7" w:rsidRDefault="00000000">
      <w:pPr>
        <w:spacing w:before="80" w:after="80"/>
      </w:pPr>
      <w:r>
        <w:rPr>
          <w:color w:val="888888"/>
          <w:sz w:val="20"/>
          <w:szCs w:val="20"/>
        </w:rPr>
        <w:t>[Sequence Diagram – Diagnostic: User → DiagnosticController → AttemptDAO → AdaptiveLearningService → LearningPathDAO → DB]</w:t>
      </w:r>
    </w:p>
    <w:p w14:paraId="0F25B948" w14:textId="77777777" w:rsidR="00B867F7" w:rsidRDefault="00000000">
      <w:pPr>
        <w:pStyle w:val="Heading3"/>
      </w:pPr>
      <w:r>
        <w:t>c. Database Queries</w:t>
      </w:r>
    </w:p>
    <w:p w14:paraId="3541B3E8" w14:textId="77777777" w:rsidR="00B867F7" w:rsidRDefault="00000000">
      <w:pPr>
        <w:spacing w:before="120" w:after="80"/>
      </w:pPr>
      <w:r>
        <w:rPr>
          <w:b/>
          <w:bCs/>
          <w:color w:val="000000"/>
        </w:rPr>
        <w:lastRenderedPageBreak/>
        <w:t>Create learning path:</w:t>
      </w:r>
    </w:p>
    <w:p w14:paraId="349FA053" w14:textId="77777777" w:rsidR="00B867F7" w:rsidRDefault="0000000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>INSERT INTO learning_paths(user_id, target_band, target_date, status, diagnostic_attempt_id, created_at) VALUES (?, ?, ?, 'active', ?, NOW())</w:t>
      </w:r>
    </w:p>
    <w:p w14:paraId="6AD67035" w14:textId="77777777" w:rsidR="00B867F7" w:rsidRDefault="00000000">
      <w:pPr>
        <w:spacing w:before="120" w:after="80"/>
      </w:pPr>
      <w:r>
        <w:rPr>
          <w:b/>
          <w:bCs/>
          <w:color w:val="000000"/>
        </w:rPr>
        <w:t>Insert daily tasks:</w:t>
      </w:r>
    </w:p>
    <w:p w14:paraId="3F9B9C36" w14:textId="77777777" w:rsidR="00B867F7" w:rsidRDefault="0000000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>INSERT INTO daily_tasks(path_id, day_number, skill, test_id, is_completed) VALUES (?, ?, ?, ?, false)</w:t>
      </w:r>
    </w:p>
    <w:p w14:paraId="4FC4A04E" w14:textId="77777777" w:rsidR="00B867F7" w:rsidRDefault="00000000">
      <w:pPr>
        <w:pStyle w:val="Heading3"/>
      </w:pPr>
      <w:r>
        <w:t>8.2. Xem &amp; Chấp nhận lộ trình đề xuất</w:t>
      </w:r>
    </w:p>
    <w:p w14:paraId="45469E43" w14:textId="77777777" w:rsidR="00B867F7" w:rsidRDefault="00000000">
      <w:pPr>
        <w:pStyle w:val="Heading3"/>
      </w:pPr>
      <w:r>
        <w:t>a. Class Specifications</w:t>
      </w:r>
    </w:p>
    <w:p w14:paraId="41324695" w14:textId="77777777" w:rsidR="00B867F7" w:rsidRDefault="00000000">
      <w:pPr>
        <w:spacing w:before="120" w:after="80"/>
      </w:pPr>
      <w:r>
        <w:rPr>
          <w:b/>
          <w:bCs/>
          <w:color w:val="000000"/>
        </w:rPr>
        <w:t>LearningPathDAO Class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500"/>
        <w:gridCol w:w="6026"/>
      </w:tblGrid>
      <w:tr w:rsidR="00B867F7" w14:paraId="04D2FE8B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A9E97" w14:textId="77777777" w:rsidR="00B867F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2E63D" w14:textId="77777777" w:rsidR="00B867F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794C5" w14:textId="77777777" w:rsidR="00B867F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867F7" w14:paraId="27D5250F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BDE15" w14:textId="77777777" w:rsidR="00B867F7" w:rsidRDefault="00000000">
            <w:pPr>
              <w:jc w:val="center"/>
            </w:pPr>
            <w:r>
              <w:rPr>
                <w:sz w:val="20"/>
                <w:szCs w:val="20"/>
              </w:rPr>
              <w:t>01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39F54" w14:textId="77777777" w:rsidR="00B867F7" w:rsidRDefault="00000000">
            <w:r>
              <w:rPr>
                <w:sz w:val="20"/>
                <w:szCs w:val="20"/>
              </w:rPr>
              <w:t>getPathByUserId(int userId)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408DF" w14:textId="77777777" w:rsidR="00B867F7" w:rsidRDefault="00000000">
            <w:r>
              <w:rPr>
                <w:sz w:val="20"/>
                <w:szCs w:val="20"/>
              </w:rPr>
              <w:t>Retrieves the active learning path for a user with all associated daily_tasks.</w:t>
            </w:r>
          </w:p>
        </w:tc>
      </w:tr>
      <w:tr w:rsidR="00B867F7" w14:paraId="3152244D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B8651" w14:textId="77777777" w:rsidR="00B867F7" w:rsidRDefault="00000000">
            <w:pPr>
              <w:jc w:val="center"/>
            </w:pPr>
            <w:r>
              <w:rPr>
                <w:sz w:val="20"/>
                <w:szCs w:val="20"/>
              </w:rPr>
              <w:t>02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CB168" w14:textId="77777777" w:rsidR="00B867F7" w:rsidRDefault="00000000">
            <w:r>
              <w:rPr>
                <w:sz w:val="20"/>
                <w:szCs w:val="20"/>
              </w:rPr>
              <w:t>updatePathGoal(int pathId, float targetBand, Date targetDate)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ED6C6" w14:textId="77777777" w:rsidR="00B867F7" w:rsidRDefault="00000000">
            <w:r>
              <w:rPr>
                <w:sz w:val="20"/>
                <w:szCs w:val="20"/>
              </w:rPr>
              <w:t>Allows the student to adjust target band score and target date before confirming the path.</w:t>
            </w:r>
          </w:p>
        </w:tc>
      </w:tr>
    </w:tbl>
    <w:p w14:paraId="3747648F" w14:textId="77777777" w:rsidR="00B867F7" w:rsidRDefault="00000000">
      <w:pPr>
        <w:pStyle w:val="Heading3"/>
      </w:pPr>
      <w:r>
        <w:t>b. Sequence Diagram(s)</w:t>
      </w:r>
    </w:p>
    <w:p w14:paraId="48E984F9" w14:textId="77777777" w:rsidR="00B867F7" w:rsidRDefault="00000000">
      <w:pPr>
        <w:spacing w:before="80" w:after="80"/>
      </w:pPr>
      <w:r>
        <w:rPr>
          <w:color w:val="888888"/>
          <w:sz w:val="20"/>
          <w:szCs w:val="20"/>
        </w:rPr>
        <w:t>[Sequence Diagram – Accept Path: User → LearningPathController → LearningPathDAO → DB → Dashboard]</w:t>
      </w:r>
    </w:p>
    <w:p w14:paraId="419F1D79" w14:textId="77777777" w:rsidR="00B867F7" w:rsidRDefault="00000000">
      <w:pPr>
        <w:pStyle w:val="Heading3"/>
      </w:pPr>
      <w:r>
        <w:t>c. Database Queries</w:t>
      </w:r>
    </w:p>
    <w:p w14:paraId="103A7CB5" w14:textId="77777777" w:rsidR="00B867F7" w:rsidRDefault="00000000">
      <w:pPr>
        <w:spacing w:before="120" w:after="80"/>
      </w:pPr>
      <w:r>
        <w:rPr>
          <w:b/>
          <w:bCs/>
          <w:color w:val="000000"/>
        </w:rPr>
        <w:t>Get active path:</w:t>
      </w:r>
    </w:p>
    <w:p w14:paraId="2ECEE5C0" w14:textId="77777777" w:rsidR="00B867F7" w:rsidRDefault="0000000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>SELECT lp.*, dt.* FROM learning_paths lp JOIN daily_tasks dt ON lp.path_id = dt.path_id WHERE lp.user_id = ? AND lp.status = 'active'</w:t>
      </w:r>
    </w:p>
    <w:p w14:paraId="5250C0DA" w14:textId="77777777" w:rsidR="00B867F7" w:rsidRDefault="00000000">
      <w:pPr>
        <w:pStyle w:val="Heading3"/>
      </w:pPr>
      <w:r>
        <w:t>8.3. Học bài tập hàng ngày</w:t>
      </w:r>
    </w:p>
    <w:p w14:paraId="7F035DAF" w14:textId="77777777" w:rsidR="00B867F7" w:rsidRDefault="00000000">
      <w:pPr>
        <w:pStyle w:val="Heading3"/>
      </w:pPr>
      <w:r>
        <w:t>a. Class Specifications</w:t>
      </w:r>
    </w:p>
    <w:p w14:paraId="3F2DF165" w14:textId="77777777" w:rsidR="00B867F7" w:rsidRDefault="00000000">
      <w:pPr>
        <w:spacing w:before="120" w:after="80"/>
      </w:pPr>
      <w:r>
        <w:rPr>
          <w:b/>
          <w:bCs/>
          <w:color w:val="000000"/>
        </w:rPr>
        <w:t>DailyTaskDAO Class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500"/>
        <w:gridCol w:w="6026"/>
      </w:tblGrid>
      <w:tr w:rsidR="00B867F7" w14:paraId="1DEBC6D6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27C0B" w14:textId="77777777" w:rsidR="00B867F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D8F5B" w14:textId="77777777" w:rsidR="00B867F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17C57" w14:textId="77777777" w:rsidR="00B867F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867F7" w14:paraId="4A048EB8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7C02D" w14:textId="77777777" w:rsidR="00B867F7" w:rsidRDefault="00000000">
            <w:pPr>
              <w:jc w:val="center"/>
            </w:pPr>
            <w:r>
              <w:rPr>
                <w:sz w:val="20"/>
                <w:szCs w:val="20"/>
              </w:rPr>
              <w:t>01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486A4" w14:textId="77777777" w:rsidR="00B867F7" w:rsidRDefault="00000000">
            <w:r>
              <w:rPr>
                <w:sz w:val="20"/>
                <w:szCs w:val="20"/>
              </w:rPr>
              <w:t>getTodayTasks(int userId)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E2B00" w14:textId="77777777" w:rsidR="00B867F7" w:rsidRDefault="00000000">
            <w:r>
              <w:rPr>
                <w:sz w:val="20"/>
                <w:szCs w:val="20"/>
              </w:rPr>
              <w:t>Returns all daily_tasks for today (by day_number) in the user's active learning path.</w:t>
            </w:r>
          </w:p>
        </w:tc>
      </w:tr>
      <w:tr w:rsidR="00B867F7" w14:paraId="1BBB6F2D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3FC17" w14:textId="77777777" w:rsidR="00B867F7" w:rsidRDefault="00000000">
            <w:pPr>
              <w:jc w:val="center"/>
            </w:pPr>
            <w:r>
              <w:rPr>
                <w:sz w:val="20"/>
                <w:szCs w:val="20"/>
              </w:rPr>
              <w:t>02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AD0A0" w14:textId="77777777" w:rsidR="00B867F7" w:rsidRDefault="00000000">
            <w:r>
              <w:rPr>
                <w:sz w:val="20"/>
                <w:szCs w:val="20"/>
              </w:rPr>
              <w:t>markTaskComplete(int taskId)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274E6" w14:textId="77777777" w:rsidR="00B867F7" w:rsidRDefault="00000000">
            <w:r>
              <w:rPr>
                <w:sz w:val="20"/>
                <w:szCs w:val="20"/>
              </w:rPr>
              <w:t>Sets is_completed=true and completed_at=NOW() for the given task. Triggers streak update.</w:t>
            </w:r>
          </w:p>
        </w:tc>
      </w:tr>
    </w:tbl>
    <w:p w14:paraId="00A4E01A" w14:textId="77777777" w:rsidR="00B867F7" w:rsidRDefault="00000000">
      <w:pPr>
        <w:pStyle w:val="Heading3"/>
      </w:pPr>
      <w:r>
        <w:t>b. Sequence Diagram(s)</w:t>
      </w:r>
    </w:p>
    <w:p w14:paraId="5035F540" w14:textId="77777777" w:rsidR="00B867F7" w:rsidRDefault="00000000">
      <w:pPr>
        <w:spacing w:before="80" w:after="80"/>
      </w:pPr>
      <w:r>
        <w:rPr>
          <w:color w:val="888888"/>
          <w:sz w:val="20"/>
          <w:szCs w:val="20"/>
        </w:rPr>
        <w:t>[Sequence Diagram – Daily Task: User → DailyTaskController → DailyTaskDAO → TestDAO → DB; on complete → StreakService]</w:t>
      </w:r>
    </w:p>
    <w:p w14:paraId="410E6DBF" w14:textId="77777777" w:rsidR="00B867F7" w:rsidRDefault="00000000">
      <w:pPr>
        <w:pStyle w:val="Heading3"/>
      </w:pPr>
      <w:r>
        <w:t>c. Database Queries</w:t>
      </w:r>
    </w:p>
    <w:p w14:paraId="619500FE" w14:textId="77777777" w:rsidR="00B867F7" w:rsidRDefault="00000000">
      <w:pPr>
        <w:spacing w:before="120" w:after="80"/>
      </w:pPr>
      <w:r>
        <w:rPr>
          <w:b/>
          <w:bCs/>
          <w:color w:val="000000"/>
        </w:rPr>
        <w:t>Get today tasks:</w:t>
      </w:r>
    </w:p>
    <w:p w14:paraId="2C53EA7D" w14:textId="77777777" w:rsidR="00B867F7" w:rsidRDefault="0000000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>SELECT dt.*, t.title, t.skill FROM daily_tasks dt JOIN tests t ON dt.test_id = t.test_id JOIN learning_paths lp ON dt.path_id = lp.path_id WHERE lp.user_id = ? AND lp.status = 'active' AND dt.day_number = ?</w:t>
      </w:r>
    </w:p>
    <w:p w14:paraId="2A578B90" w14:textId="77777777" w:rsidR="00B867F7" w:rsidRDefault="00000000">
      <w:pPr>
        <w:spacing w:before="120" w:after="80"/>
      </w:pPr>
      <w:r>
        <w:rPr>
          <w:b/>
          <w:bCs/>
          <w:color w:val="000000"/>
        </w:rPr>
        <w:t>Mark task complete:</w:t>
      </w:r>
    </w:p>
    <w:p w14:paraId="7B91D818" w14:textId="77777777" w:rsidR="00B867F7" w:rsidRDefault="0000000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>UPDATE daily_tasks SET is_completed = true, completed_at = NOW() WHERE task_id = ?</w:t>
      </w:r>
    </w:p>
    <w:p w14:paraId="0A384001" w14:textId="77777777" w:rsidR="00000000" w:rsidRDefault="00000000">
      <w:pPr>
        <w:pStyle w:val="Heading3"/>
      </w:pPr>
      <w:r>
        <w:t>e. Code Implementation</w:t>
      </w:r>
    </w:p>
    <w:p w14:paraId="0A384002" w14:textId="77777777" w:rsidR="00000000" w:rsidRDefault="00000000">
      <w:pPr>
        <w:spacing w:before="120" w:after="80"/>
      </w:pPr>
      <w:r>
        <w:rPr>
          <w:b/>
          <w:bCs/>
          <w:color w:val="000000"/>
        </w:rPr>
        <w:lastRenderedPageBreak/>
        <w:t>progressController.js - Xem bao cao tien do:</w:t>
      </w:r>
    </w:p>
    <w:p w14:paraId="01231872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// 1. Lay lich su diem theo ky nang</w:t>
      </w:r>
    </w:p>
    <w:p w14:paraId="1FB11F96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export async function getBandScoreHistory(userId) {</w:t>
      </w:r>
    </w:p>
    <w:p w14:paraId="37E4E7A0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const { data, error } = await supabase</w:t>
      </w:r>
    </w:p>
    <w:p w14:paraId="7E43CF7E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.from('practice_history')</w:t>
      </w:r>
    </w:p>
    <w:p w14:paraId="543AB49B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.select('category, score, total, completed_at, test_name')</w:t>
      </w:r>
    </w:p>
    <w:p w14:paraId="43EFF47F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.eq('user_id', userId)</w:t>
      </w:r>
    </w:p>
    <w:p w14:paraId="57741668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.not('score', 'is', null)</w:t>
      </w:r>
    </w:p>
    <w:p w14:paraId="1698DEEF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.order('completed_at', { ascending: true });</w:t>
      </w:r>
    </w:p>
    <w:p w14:paraId="7AE533CA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if (error) throw error;</w:t>
      </w:r>
    </w:p>
    <w:p w14:paraId="21B6DCC9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return data;</w:t>
      </w:r>
    </w:p>
    <w:p w14:paraId="162D0F30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32DFAB18" w14:textId="77777777" w:rsidR="00000000" w:rsidRDefault="00000000">
      <w:pPr>
        <w:shd w:val="clear" w:color="auto" w:fill="F2F2F2"/>
      </w:pPr>
    </w:p>
    <w:p w14:paraId="0DDBADF3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// 2. Lay tong quan thong ke (dashboard)</w:t>
      </w:r>
    </w:p>
    <w:p w14:paraId="14920BEA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export async function getOverallStats(userId) {</w:t>
      </w:r>
    </w:p>
    <w:p w14:paraId="3B4A7F24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const { data: history } = await supabase</w:t>
      </w:r>
    </w:p>
    <w:p w14:paraId="7DC28135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.from('practice_history')</w:t>
      </w:r>
    </w:p>
    <w:p w14:paraId="1897BBA7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.select('category, score, total, completed_at')</w:t>
      </w:r>
    </w:p>
    <w:p w14:paraId="42DB1077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.eq('user_id', userId);</w:t>
      </w:r>
    </w:p>
    <w:p w14:paraId="39968C1C" w14:textId="77777777" w:rsidR="00000000" w:rsidRDefault="00000000">
      <w:pPr>
        <w:shd w:val="clear" w:color="auto" w:fill="F2F2F2"/>
      </w:pPr>
    </w:p>
    <w:p w14:paraId="17120767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const { data: profile } = await supabase</w:t>
      </w:r>
    </w:p>
    <w:p w14:paraId="4C2725AB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.from('profiles')</w:t>
      </w:r>
    </w:p>
    <w:p w14:paraId="0F4D3A2F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.select('streak_count, band_goal, last_active_at')</w:t>
      </w:r>
    </w:p>
    <w:p w14:paraId="6CE5F35E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.eq('id', userId).single();</w:t>
      </w:r>
    </w:p>
    <w:p w14:paraId="60FD2F1E" w14:textId="77777777" w:rsidR="00000000" w:rsidRDefault="00000000">
      <w:pPr>
        <w:shd w:val="clear" w:color="auto" w:fill="F2F2F2"/>
      </w:pPr>
    </w:p>
    <w:p w14:paraId="75C17DC2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const completed = history?.filter(h =&gt; h.score !== null) || [];</w:t>
      </w:r>
    </w:p>
    <w:p w14:paraId="36B618B6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return {</w:t>
      </w:r>
    </w:p>
    <w:p w14:paraId="67B0AE79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total_attempts: history?.length || 0,</w:t>
      </w:r>
    </w:p>
    <w:p w14:paraId="2FEBD97E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completed: completed.length,</w:t>
      </w:r>
    </w:p>
    <w:p w14:paraId="68C010D6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streak: profile?.streak_count || 0,</w:t>
      </w:r>
    </w:p>
    <w:p w14:paraId="2468CD70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band_goal: profile?.band_goal,</w:t>
      </w:r>
    </w:p>
    <w:p w14:paraId="3C7A20BE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by_skill: ['Listening','Reading','Writing','Speaking','Shadowing']</w:t>
      </w:r>
    </w:p>
    <w:p w14:paraId="3CAF7195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.map(skill =&gt; ({</w:t>
      </w:r>
    </w:p>
    <w:p w14:paraId="56ADB289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skill,</w:t>
      </w:r>
    </w:p>
    <w:p w14:paraId="41EE2DBA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count: completed.filter(h =&gt; h.category === skill).length,</w:t>
      </w:r>
    </w:p>
    <w:p w14:paraId="5EA6D21C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avg_score: completed.filter(h =&gt; h.category === skill)</w:t>
      </w:r>
    </w:p>
    <w:p w14:paraId="74793FCA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  .reduce((a, b) =&gt; a + Number(b.score), 0) /</w:t>
      </w:r>
    </w:p>
    <w:p w14:paraId="5F0ABB23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  (completed.filter(h =&gt; h.category === skill).length || 1)</w:t>
      </w:r>
    </w:p>
    <w:p w14:paraId="57AD9704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}))</w:t>
      </w:r>
    </w:p>
    <w:p w14:paraId="3A970C7B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};</w:t>
      </w:r>
    </w:p>
    <w:p w14:paraId="748DA8B7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251C072F" w14:textId="77777777" w:rsidR="00B867F7" w:rsidRDefault="00000000">
      <w:pPr>
        <w:pStyle w:val="Heading3"/>
      </w:pPr>
      <w:r>
        <w:t>8.4. Xem báo cáo tiến độ</w:t>
      </w:r>
    </w:p>
    <w:p w14:paraId="3F4C504B" w14:textId="77777777" w:rsidR="00B867F7" w:rsidRDefault="00000000">
      <w:pPr>
        <w:pStyle w:val="Heading3"/>
      </w:pPr>
      <w:r>
        <w:t>a. Class Specifications</w:t>
      </w:r>
    </w:p>
    <w:p w14:paraId="6DB12C41" w14:textId="77777777" w:rsidR="00B867F7" w:rsidRDefault="00000000">
      <w:pPr>
        <w:spacing w:before="120" w:after="80"/>
      </w:pPr>
      <w:r>
        <w:rPr>
          <w:b/>
          <w:bCs/>
          <w:color w:val="000000"/>
        </w:rPr>
        <w:t>ProgressDAO Class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500"/>
        <w:gridCol w:w="6026"/>
      </w:tblGrid>
      <w:tr w:rsidR="00B867F7" w14:paraId="2A0F8803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B9FBE" w14:textId="77777777" w:rsidR="00B867F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C05AE" w14:textId="77777777" w:rsidR="00B867F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2ACE5" w14:textId="77777777" w:rsidR="00B867F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867F7" w14:paraId="30339977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1A51F" w14:textId="77777777" w:rsidR="00B867F7" w:rsidRDefault="00000000">
            <w:pPr>
              <w:jc w:val="center"/>
            </w:pPr>
            <w:r>
              <w:rPr>
                <w:sz w:val="20"/>
                <w:szCs w:val="20"/>
              </w:rPr>
              <w:t>01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85B6B" w14:textId="77777777" w:rsidR="00B867F7" w:rsidRDefault="00000000">
            <w:r>
              <w:rPr>
                <w:sz w:val="20"/>
                <w:szCs w:val="20"/>
              </w:rPr>
              <w:t>getBandScoreHistory(int userId)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80AD0" w14:textId="77777777" w:rsidR="00B867F7" w:rsidRDefault="00000000">
            <w:r>
              <w:rPr>
                <w:sz w:val="20"/>
                <w:szCs w:val="20"/>
              </w:rPr>
              <w:t>Returns band_score_estimated values from test_attempts grouped by skill and ordered by submitted_at.</w:t>
            </w:r>
          </w:p>
        </w:tc>
      </w:tr>
      <w:tr w:rsidR="00B867F7" w14:paraId="3A5DF028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34425" w14:textId="77777777" w:rsidR="00B867F7" w:rsidRDefault="00000000">
            <w:pPr>
              <w:jc w:val="center"/>
            </w:pPr>
            <w:r>
              <w:rPr>
                <w:sz w:val="20"/>
                <w:szCs w:val="20"/>
              </w:rPr>
              <w:t>02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A1816" w14:textId="77777777" w:rsidR="00B867F7" w:rsidRDefault="00000000">
            <w:r>
              <w:rPr>
                <w:sz w:val="20"/>
                <w:szCs w:val="20"/>
              </w:rPr>
              <w:t>getOverallStats(int userId)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AB2E7" w14:textId="77777777" w:rsidR="00B867F7" w:rsidRDefault="00000000">
            <w:r>
              <w:rPr>
                <w:sz w:val="20"/>
                <w:szCs w:val="20"/>
              </w:rPr>
              <w:t>Returns total attempts, completion rate, current streak, and badges earned for the dashboard overview.</w:t>
            </w:r>
          </w:p>
        </w:tc>
      </w:tr>
    </w:tbl>
    <w:p w14:paraId="40D2F6C3" w14:textId="77777777" w:rsidR="00B867F7" w:rsidRDefault="00000000">
      <w:pPr>
        <w:pStyle w:val="Heading3"/>
      </w:pPr>
      <w:r>
        <w:t>b. Sequence Diagram(s)</w:t>
      </w:r>
    </w:p>
    <w:p w14:paraId="78517492" w14:textId="77777777" w:rsidR="00B867F7" w:rsidRDefault="00000000">
      <w:pPr>
        <w:spacing w:before="80" w:after="80"/>
      </w:pPr>
      <w:r>
        <w:rPr>
          <w:color w:val="888888"/>
          <w:sz w:val="20"/>
          <w:szCs w:val="20"/>
        </w:rPr>
        <w:t>[Sequence Diagram – Progress: User → ProgressController → ProgressDAO → DB → Charts]</w:t>
      </w:r>
    </w:p>
    <w:p w14:paraId="67F20E28" w14:textId="77777777" w:rsidR="00B867F7" w:rsidRDefault="00000000">
      <w:pPr>
        <w:pStyle w:val="Heading3"/>
      </w:pPr>
      <w:r>
        <w:t>c. Database Queries</w:t>
      </w:r>
    </w:p>
    <w:p w14:paraId="4C15FDF4" w14:textId="77777777" w:rsidR="00B867F7" w:rsidRDefault="00000000">
      <w:pPr>
        <w:spacing w:before="120" w:after="80"/>
      </w:pPr>
      <w:r>
        <w:rPr>
          <w:b/>
          <w:bCs/>
          <w:color w:val="000000"/>
        </w:rPr>
        <w:t>Get band history:</w:t>
      </w:r>
    </w:p>
    <w:p w14:paraId="02BC694A" w14:textId="77777777" w:rsidR="00B867F7" w:rsidRDefault="0000000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>SELECT skill, band_score_estimated, submitted_at FROM test_attempts WHERE user_id = ? AND status = 'completed' ORDER BY submitted_at ASC</w:t>
      </w:r>
    </w:p>
    <w:p w14:paraId="111FE1BA" w14:textId="77777777" w:rsidR="00B867F7" w:rsidRDefault="00000000">
      <w:pPr>
        <w:spacing w:before="120" w:after="80"/>
      </w:pPr>
      <w:r>
        <w:rPr>
          <w:b/>
          <w:bCs/>
          <w:color w:val="000000"/>
        </w:rPr>
        <w:lastRenderedPageBreak/>
        <w:t>Get overall stats:</w:t>
      </w:r>
    </w:p>
    <w:p w14:paraId="0F2345A3" w14:textId="77777777" w:rsidR="00B867F7" w:rsidRDefault="0000000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>SELECT COUNT(*) AS total_attempts,        SUM(CASE WHEN status='completed' THEN 1 ELSE 0 END) AS completed FROM test_attempts WHERE user_id = ?</w:t>
      </w:r>
    </w:p>
    <w:p w14:paraId="57333702" w14:textId="77777777" w:rsidR="00B867F7" w:rsidRDefault="00000000">
      <w:pPr>
        <w:pStyle w:val="Heading2"/>
      </w:pPr>
      <w:r>
        <w:t>9. Vocabulary &amp; Flashcard (SRS)</w:t>
      </w:r>
    </w:p>
    <w:p w14:paraId="4ACBFCAC" w14:textId="5083054D" w:rsidR="00A62E90" w:rsidRDefault="00A62E90">
      <w:pPr>
        <w:pStyle w:val="Heading3"/>
      </w:pPr>
      <w:r w:rsidRPr="00A62E90">
        <w:drawing>
          <wp:inline distT="0" distB="0" distL="0" distR="0" wp14:anchorId="4D6F3A0E" wp14:editId="396EE505">
            <wp:extent cx="5731510" cy="4090035"/>
            <wp:effectExtent l="0" t="0" r="2540" b="5715"/>
            <wp:docPr id="22522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220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90001" w14:textId="0F04EB85" w:rsidR="00000000" w:rsidRDefault="00000000">
      <w:pPr>
        <w:pStyle w:val="Heading3"/>
      </w:pPr>
      <w:r>
        <w:t>e. Code Implementation</w:t>
      </w:r>
    </w:p>
    <w:p w14:paraId="0A390002" w14:textId="77777777" w:rsidR="00000000" w:rsidRDefault="00000000">
      <w:pPr>
        <w:spacing w:before="120" w:after="80"/>
      </w:pPr>
      <w:r>
        <w:rPr>
          <w:b/>
          <w:bCs/>
          <w:color w:val="000000"/>
        </w:rPr>
        <w:t>vocabularyController.js - On tap tu vung qua Flashcard SRS:</w:t>
      </w:r>
    </w:p>
    <w:p w14:paraId="2ED6F765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// 1. Lay the can on tap hom nay (SRS: next_review_at &lt;= NOW)</w:t>
      </w:r>
    </w:p>
    <w:p w14:paraId="3D4B3CAA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export async function getDueFlashcards(userId) {</w:t>
      </w:r>
    </w:p>
    <w:p w14:paraId="2870BA90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const { data, error } = await supabase</w:t>
      </w:r>
    </w:p>
    <w:p w14:paraId="03ED1B85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.from('user_notebook')</w:t>
      </w:r>
    </w:p>
    <w:p w14:paraId="5CE3D8CF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.select('id, word, definition, example, phonetic, pos, category, ease_factor, interval_days, review_count, next_review_at')</w:t>
      </w:r>
    </w:p>
    <w:p w14:paraId="65688605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.eq('user_id', userId)</w:t>
      </w:r>
    </w:p>
    <w:p w14:paraId="085FDE9B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.lte('next_review_at', new Date().toISOString())</w:t>
      </w:r>
    </w:p>
    <w:p w14:paraId="764D3BDA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.order('next_review_at', { ascending: true });</w:t>
      </w:r>
    </w:p>
    <w:p w14:paraId="3C5A5D4C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if (error) throw error;</w:t>
      </w:r>
    </w:p>
    <w:p w14:paraId="22C9918D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return data;</w:t>
      </w:r>
    </w:p>
    <w:p w14:paraId="3FDD1F9F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179EB7B9" w14:textId="77777777" w:rsidR="00000000" w:rsidRDefault="00000000">
      <w:pPr>
        <w:shd w:val="clear" w:color="auto" w:fill="F2F2F2"/>
      </w:pPr>
    </w:p>
    <w:p w14:paraId="1B158405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// 2. Ghi nhan ket qua on tap (SM-2 SRS Algorithm)</w:t>
      </w:r>
    </w:p>
    <w:p w14:paraId="0F3CF664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export async function recordFlashcardReview(cardId, quality) {</w:t>
      </w:r>
    </w:p>
    <w:p w14:paraId="36AFC32E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// quality: 0-5 (0=quen hoan toan, 5=nho rat tot)</w:t>
      </w:r>
    </w:p>
    <w:p w14:paraId="7C54FA2B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const { data: card } = await supabase</w:t>
      </w:r>
    </w:p>
    <w:p w14:paraId="4E23B206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.from('user_notebook')</w:t>
      </w:r>
    </w:p>
    <w:p w14:paraId="6F467EBE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.select('ease_factor, interval_days, review_count')</w:t>
      </w:r>
    </w:p>
    <w:p w14:paraId="1EC7702C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.eq('id', cardId).single();</w:t>
      </w:r>
    </w:p>
    <w:p w14:paraId="1839767B" w14:textId="77777777" w:rsidR="00000000" w:rsidRDefault="00000000">
      <w:pPr>
        <w:shd w:val="clear" w:color="auto" w:fill="F2F2F2"/>
      </w:pPr>
    </w:p>
    <w:p w14:paraId="6524300C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let { ease_factor, interval_days, review_count } = card;</w:t>
      </w:r>
    </w:p>
    <w:p w14:paraId="72CAB525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// SM-2 Algorithm</w:t>
      </w:r>
    </w:p>
    <w:p w14:paraId="2FCA5377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if (quality &lt; 3) {</w:t>
      </w:r>
    </w:p>
    <w:p w14:paraId="4B0761AB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interval_days = 1;</w:t>
      </w:r>
    </w:p>
    <w:p w14:paraId="4E39AD92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review_count = 0;</w:t>
      </w:r>
    </w:p>
    <w:p w14:paraId="5102C241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} else {</w:t>
      </w:r>
    </w:p>
    <w:p w14:paraId="791F53E9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if (review_count === 0) interval_days = 1;</w:t>
      </w:r>
    </w:p>
    <w:p w14:paraId="58D33B7B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else if (review_count === 1) interval_days = 6;</w:t>
      </w:r>
    </w:p>
    <w:p w14:paraId="7981E988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else interval_days = Math.round(interval_days * ease_factor);</w:t>
      </w:r>
    </w:p>
    <w:p w14:paraId="1E584562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ease_factor = Math.max(1.3, ease_factor + 0.1 - (5 - quality) * (0.08 + (5 - quality) * 0.02));</w:t>
      </w:r>
    </w:p>
    <w:p w14:paraId="7F740446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review_count += 1;</w:t>
      </w:r>
    </w:p>
    <w:p w14:paraId="135FF041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}</w:t>
      </w:r>
    </w:p>
    <w:p w14:paraId="6A56D18A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const next_review = new Date();</w:t>
      </w:r>
    </w:p>
    <w:p w14:paraId="066B82AC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next_review.setDate(next_review.getDate() + interval_days);</w:t>
      </w:r>
    </w:p>
    <w:p w14:paraId="7693A9CD" w14:textId="77777777" w:rsidR="00000000" w:rsidRDefault="00000000">
      <w:pPr>
        <w:shd w:val="clear" w:color="auto" w:fill="F2F2F2"/>
      </w:pPr>
    </w:p>
    <w:p w14:paraId="343EEA56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const { data, error } = await supabase</w:t>
      </w:r>
    </w:p>
    <w:p w14:paraId="7536676F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.from('user_notebook')</w:t>
      </w:r>
    </w:p>
    <w:p w14:paraId="3917D25A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.update({ ease_factor, interval_days, review_count,</w:t>
      </w:r>
    </w:p>
    <w:p w14:paraId="63F244D3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last_reviewed_at: new Date().toISOString(),</w:t>
      </w:r>
    </w:p>
    <w:p w14:paraId="2F7B3060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next_review_at: next_review.toISOString() })</w:t>
      </w:r>
    </w:p>
    <w:p w14:paraId="10863EB8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.eq('id', cardId).select().single();</w:t>
      </w:r>
    </w:p>
    <w:p w14:paraId="28A38D02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if (error) throw error;</w:t>
      </w:r>
    </w:p>
    <w:p w14:paraId="6146E097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return data;</w:t>
      </w:r>
    </w:p>
    <w:p w14:paraId="36C495C5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7EB0DBA4" w14:textId="77777777" w:rsidR="00000000" w:rsidRDefault="00000000">
      <w:pPr>
        <w:shd w:val="clear" w:color="auto" w:fill="F2F2F2"/>
      </w:pPr>
    </w:p>
    <w:p w14:paraId="4A88F0E9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// 3. Them tu vung moi vao notebook</w:t>
      </w:r>
    </w:p>
    <w:p w14:paraId="1AD769B9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export async function addToNotebook(userId, wordData, folderId = null) {</w:t>
      </w:r>
    </w:p>
    <w:p w14:paraId="5C7EBBD7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const { data, error } = await supabase</w:t>
      </w:r>
    </w:p>
    <w:p w14:paraId="56B8BD99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.from('user_notebook')</w:t>
      </w:r>
    </w:p>
    <w:p w14:paraId="2941682F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.insert({</w:t>
      </w:r>
    </w:p>
    <w:p w14:paraId="57EE4EA2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user_id: userId,</w:t>
      </w:r>
    </w:p>
    <w:p w14:paraId="03E9A9B6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word: wordData.word,</w:t>
      </w:r>
    </w:p>
    <w:p w14:paraId="0A845C9F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definition: wordData.definition,</w:t>
      </w:r>
    </w:p>
    <w:p w14:paraId="0469220F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phonetic: wordData.phonetic,</w:t>
      </w:r>
    </w:p>
    <w:p w14:paraId="4A9681B7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example: wordData.example,</w:t>
      </w:r>
    </w:p>
    <w:p w14:paraId="2F5B8026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pos: wordData.pos,</w:t>
      </w:r>
    </w:p>
    <w:p w14:paraId="4C21D153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category: wordData.category,</w:t>
      </w:r>
    </w:p>
    <w:p w14:paraId="018D83E3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source: wordData.source || 'manual',</w:t>
      </w:r>
    </w:p>
    <w:p w14:paraId="4045E7FA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folder_id: folderId,</w:t>
      </w:r>
    </w:p>
    <w:p w14:paraId="1213DDB6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next_review_at: new Date().toISOString()</w:t>
      </w:r>
    </w:p>
    <w:p w14:paraId="0F86FF66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})</w:t>
      </w:r>
    </w:p>
    <w:p w14:paraId="2EB0D24D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.select().single();</w:t>
      </w:r>
    </w:p>
    <w:p w14:paraId="11702BCC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if (error) throw error;</w:t>
      </w:r>
    </w:p>
    <w:p w14:paraId="6C1C9B16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return data;</w:t>
      </w:r>
    </w:p>
    <w:p w14:paraId="48439B03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6D8F08A3" w14:textId="77777777" w:rsidR="00000000" w:rsidRDefault="00000000">
      <w:pPr>
        <w:shd w:val="clear" w:color="auto" w:fill="F2F2F2"/>
      </w:pPr>
    </w:p>
    <w:p w14:paraId="3EE7BF40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// 4. Quan ly folder trong notebook</w:t>
      </w:r>
    </w:p>
    <w:p w14:paraId="644846BE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export async function getNotebookFolders(userId) {</w:t>
      </w:r>
    </w:p>
    <w:p w14:paraId="76876939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const { data, error } = await supabase</w:t>
      </w:r>
    </w:p>
    <w:p w14:paraId="2779E080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.from('notebook_folders')</w:t>
      </w:r>
    </w:p>
    <w:p w14:paraId="353DC8B8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.select('id, name, created_at')</w:t>
      </w:r>
    </w:p>
    <w:p w14:paraId="490A61AD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.eq('user_id', userId)</w:t>
      </w:r>
    </w:p>
    <w:p w14:paraId="712EE131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.order('created_at', { ascending: true });</w:t>
      </w:r>
    </w:p>
    <w:p w14:paraId="11CD26FD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if (error) throw error;</w:t>
      </w:r>
    </w:p>
    <w:p w14:paraId="294F1FB4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return data;</w:t>
      </w:r>
    </w:p>
    <w:p w14:paraId="612DB524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62D23BCA" w14:textId="77777777" w:rsidR="00B867F7" w:rsidRDefault="00000000">
      <w:pPr>
        <w:pStyle w:val="Heading3"/>
      </w:pPr>
      <w:r>
        <w:t>9.1. Ôn tập từ vựng qua Flashcard SRS</w:t>
      </w:r>
    </w:p>
    <w:p w14:paraId="364C9C16" w14:textId="77777777" w:rsidR="00B867F7" w:rsidRDefault="00000000">
      <w:pPr>
        <w:pStyle w:val="Heading3"/>
      </w:pPr>
      <w:r>
        <w:t>a. Class Specifications</w:t>
      </w:r>
    </w:p>
    <w:p w14:paraId="340CBA74" w14:textId="77777777" w:rsidR="00B867F7" w:rsidRDefault="00000000">
      <w:pPr>
        <w:spacing w:before="120" w:after="80"/>
      </w:pPr>
      <w:r>
        <w:rPr>
          <w:b/>
          <w:bCs/>
          <w:color w:val="000000"/>
        </w:rPr>
        <w:t>VocabularyDAO Class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9"/>
        <w:gridCol w:w="2817"/>
        <w:gridCol w:w="5710"/>
      </w:tblGrid>
      <w:tr w:rsidR="00B867F7" w14:paraId="5051D577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9D266" w14:textId="77777777" w:rsidR="00B867F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98039" w14:textId="77777777" w:rsidR="00B867F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8FD7F" w14:textId="77777777" w:rsidR="00B867F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867F7" w14:paraId="07FE4255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71862" w14:textId="77777777" w:rsidR="00B867F7" w:rsidRDefault="00000000">
            <w:pPr>
              <w:jc w:val="center"/>
            </w:pPr>
            <w:r>
              <w:rPr>
                <w:sz w:val="20"/>
                <w:szCs w:val="20"/>
              </w:rPr>
              <w:t>01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F65DA" w14:textId="77777777" w:rsidR="00B867F7" w:rsidRDefault="00000000">
            <w:r>
              <w:rPr>
                <w:sz w:val="20"/>
                <w:szCs w:val="20"/>
              </w:rPr>
              <w:t>getDueCards(int userId)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35EF3" w14:textId="77777777" w:rsidR="00B867F7" w:rsidRDefault="00000000">
            <w:r>
              <w:rPr>
                <w:sz w:val="20"/>
                <w:szCs w:val="20"/>
              </w:rPr>
              <w:t>Returns all user_vocabulary cards where next_review_at &lt;= NOW() for the current SRS review session.</w:t>
            </w:r>
          </w:p>
        </w:tc>
      </w:tr>
      <w:tr w:rsidR="00B867F7" w14:paraId="66DC4A54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3773E" w14:textId="77777777" w:rsidR="00B867F7" w:rsidRDefault="00000000">
            <w:pPr>
              <w:jc w:val="center"/>
            </w:pPr>
            <w:r>
              <w:rPr>
                <w:sz w:val="20"/>
                <w:szCs w:val="20"/>
              </w:rPr>
              <w:t>02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2607C" w14:textId="77777777" w:rsidR="00B867F7" w:rsidRDefault="00000000">
            <w:r>
              <w:rPr>
                <w:sz w:val="20"/>
                <w:szCs w:val="20"/>
              </w:rPr>
              <w:t>recordReview(FlashcardReview review)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C6284" w14:textId="77777777" w:rsidR="00B867F7" w:rsidRDefault="00000000">
            <w:r>
              <w:rPr>
                <w:sz w:val="20"/>
                <w:szCs w:val="20"/>
              </w:rPr>
              <w:t>Inserts a flashcard_reviews record and updates next_review_at and repetition_level using the SM-2 SRS algorithm.</w:t>
            </w:r>
          </w:p>
        </w:tc>
      </w:tr>
    </w:tbl>
    <w:p w14:paraId="2C1C5355" w14:textId="77777777" w:rsidR="00B867F7" w:rsidRDefault="00000000">
      <w:pPr>
        <w:pStyle w:val="Heading3"/>
      </w:pPr>
      <w:r>
        <w:lastRenderedPageBreak/>
        <w:t>b. Sequence Diagram(s)</w:t>
      </w:r>
    </w:p>
    <w:p w14:paraId="55B59D0C" w14:textId="77777777" w:rsidR="00B867F7" w:rsidRDefault="00000000">
      <w:pPr>
        <w:spacing w:before="80" w:after="80"/>
      </w:pPr>
      <w:r>
        <w:rPr>
          <w:color w:val="888888"/>
          <w:sz w:val="20"/>
          <w:szCs w:val="20"/>
        </w:rPr>
        <w:t>[Sequence Diagram – Flashcard: User → FlashcardController → VocabularyDAO (getDue) → Display cards → User rates → recordReview → DB]</w:t>
      </w:r>
    </w:p>
    <w:p w14:paraId="3356C5E7" w14:textId="77777777" w:rsidR="00B867F7" w:rsidRDefault="00000000">
      <w:pPr>
        <w:pStyle w:val="Heading3"/>
      </w:pPr>
      <w:r>
        <w:t>c. Database Queries</w:t>
      </w:r>
    </w:p>
    <w:p w14:paraId="22F30204" w14:textId="77777777" w:rsidR="00B867F7" w:rsidRDefault="00000000">
      <w:pPr>
        <w:spacing w:before="120" w:after="80"/>
      </w:pPr>
      <w:r>
        <w:rPr>
          <w:b/>
          <w:bCs/>
          <w:color w:val="000000"/>
        </w:rPr>
        <w:t>Get due cards:</w:t>
      </w:r>
    </w:p>
    <w:p w14:paraId="5FA117C9" w14:textId="77777777" w:rsidR="00B867F7" w:rsidRDefault="0000000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>SELECT * FROM user_vocabulary WHERE user_id = ? AND next_review_at &lt;= NOW() ORDER BY next_review_at</w:t>
      </w:r>
    </w:p>
    <w:p w14:paraId="421A6D09" w14:textId="77777777" w:rsidR="00B867F7" w:rsidRDefault="00000000">
      <w:pPr>
        <w:spacing w:before="120" w:after="80"/>
      </w:pPr>
      <w:r>
        <w:rPr>
          <w:b/>
          <w:bCs/>
          <w:color w:val="000000"/>
        </w:rPr>
        <w:t>Record review:</w:t>
      </w:r>
    </w:p>
    <w:p w14:paraId="0AD5C525" w14:textId="77777777" w:rsidR="00B867F7" w:rsidRDefault="0000000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>INSERT INTO flashcard_reviews(vocab_id, reviewed_at, quality, interval_days, new_repetition_level) VALUES (?, NOW(), ?, ?, ?)</w:t>
      </w:r>
    </w:p>
    <w:p w14:paraId="45F8CBDF" w14:textId="77777777" w:rsidR="00B867F7" w:rsidRDefault="00000000">
      <w:pPr>
        <w:spacing w:before="120" w:after="80"/>
      </w:pPr>
      <w:r>
        <w:rPr>
          <w:b/>
          <w:bCs/>
          <w:color w:val="000000"/>
        </w:rPr>
        <w:t>Update SRS schedule:</w:t>
      </w:r>
    </w:p>
    <w:p w14:paraId="74B20306" w14:textId="77777777" w:rsidR="00B867F7" w:rsidRDefault="0000000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>UPDATE user_vocabulary SET next_review_at = NOW() + (interval_days || ' days')::interval,        repetition_level = ? WHERE vocab_id = ?</w:t>
      </w:r>
    </w:p>
    <w:p w14:paraId="6C2AF54A" w14:textId="77777777" w:rsidR="00B867F7" w:rsidRDefault="00000000">
      <w:pPr>
        <w:pStyle w:val="Heading2"/>
      </w:pPr>
      <w:r>
        <w:t>10. AI Chatbot</w:t>
      </w:r>
    </w:p>
    <w:p w14:paraId="4710F851" w14:textId="77777777" w:rsidR="00B867F7" w:rsidRDefault="00000000">
      <w:pPr>
        <w:pStyle w:val="Heading3"/>
      </w:pPr>
      <w:r>
        <w:t>10.1. Sử dụng AI Chatbot hỗ trợ học tập</w:t>
      </w:r>
    </w:p>
    <w:p w14:paraId="71130C92" w14:textId="77777777" w:rsidR="00B867F7" w:rsidRDefault="00000000">
      <w:pPr>
        <w:pStyle w:val="Heading3"/>
      </w:pPr>
      <w:r>
        <w:t>a. Class Specifications</w:t>
      </w:r>
    </w:p>
    <w:p w14:paraId="02D63261" w14:textId="77777777" w:rsidR="00B867F7" w:rsidRDefault="00000000">
      <w:pPr>
        <w:spacing w:before="120" w:after="80"/>
      </w:pPr>
      <w:r>
        <w:rPr>
          <w:b/>
          <w:bCs/>
          <w:color w:val="000000"/>
        </w:rPr>
        <w:t>ChatbotDAO Class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500"/>
        <w:gridCol w:w="6026"/>
      </w:tblGrid>
      <w:tr w:rsidR="00B867F7" w14:paraId="03943C63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77818" w14:textId="77777777" w:rsidR="00B867F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72E27" w14:textId="77777777" w:rsidR="00B867F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25B45" w14:textId="77777777" w:rsidR="00B867F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867F7" w14:paraId="2B8B48C3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D5F07" w14:textId="77777777" w:rsidR="00B867F7" w:rsidRDefault="00000000">
            <w:pPr>
              <w:jc w:val="center"/>
            </w:pPr>
            <w:r>
              <w:rPr>
                <w:sz w:val="20"/>
                <w:szCs w:val="20"/>
              </w:rPr>
              <w:t>01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3912C" w14:textId="77777777" w:rsidR="00B867F7" w:rsidRDefault="00000000">
            <w:r>
              <w:rPr>
                <w:sz w:val="20"/>
                <w:szCs w:val="20"/>
              </w:rPr>
              <w:t>saveLog(int userId, String message, String response)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5019A" w14:textId="77777777" w:rsidR="00B867F7" w:rsidRDefault="00000000">
            <w:r>
              <w:rPr>
                <w:sz w:val="20"/>
                <w:szCs w:val="20"/>
              </w:rPr>
              <w:t>Inserts a chatbot_logs record with user message, AI response, timestamp, and tokens_used.</w:t>
            </w:r>
          </w:p>
        </w:tc>
      </w:tr>
      <w:tr w:rsidR="00B867F7" w14:paraId="1ACC84E9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33630" w14:textId="77777777" w:rsidR="00B867F7" w:rsidRDefault="00000000">
            <w:pPr>
              <w:jc w:val="center"/>
            </w:pPr>
            <w:r>
              <w:rPr>
                <w:sz w:val="20"/>
                <w:szCs w:val="20"/>
              </w:rPr>
              <w:t>02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27EA4" w14:textId="77777777" w:rsidR="00B867F7" w:rsidRDefault="00000000">
            <w:r>
              <w:rPr>
                <w:sz w:val="20"/>
                <w:szCs w:val="20"/>
              </w:rPr>
              <w:t>getLogs(int userId, int limit)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1440D" w14:textId="77777777" w:rsidR="00B867F7" w:rsidRDefault="00000000">
            <w:r>
              <w:rPr>
                <w:sz w:val="20"/>
                <w:szCs w:val="20"/>
              </w:rPr>
              <w:t>Returns the last N chatbot conversation logs for the user to restore conversation history.</w:t>
            </w:r>
          </w:p>
        </w:tc>
      </w:tr>
    </w:tbl>
    <w:p w14:paraId="33139E7C" w14:textId="77777777" w:rsidR="00B867F7" w:rsidRDefault="00000000">
      <w:pPr>
        <w:spacing w:before="120" w:after="80"/>
      </w:pPr>
      <w:r>
        <w:rPr>
          <w:b/>
          <w:bCs/>
          <w:color w:val="000000"/>
        </w:rPr>
        <w:t>ChatbotService Class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500"/>
        <w:gridCol w:w="6026"/>
      </w:tblGrid>
      <w:tr w:rsidR="00B867F7" w14:paraId="3423E2E4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3CB99" w14:textId="77777777" w:rsidR="00B867F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66A2D" w14:textId="77777777" w:rsidR="00B867F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3FFAA" w14:textId="77777777" w:rsidR="00B867F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867F7" w14:paraId="524AEE90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41F44" w14:textId="77777777" w:rsidR="00B867F7" w:rsidRDefault="00000000">
            <w:pPr>
              <w:jc w:val="center"/>
            </w:pPr>
            <w:r>
              <w:rPr>
                <w:sz w:val="20"/>
                <w:szCs w:val="20"/>
              </w:rPr>
              <w:t>01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056C3" w14:textId="77777777" w:rsidR="00B867F7" w:rsidRDefault="00000000">
            <w:r>
              <w:rPr>
                <w:sz w:val="20"/>
                <w:szCs w:val="20"/>
              </w:rPr>
              <w:t>queryVectorDB(String question)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D2F42" w14:textId="77777777" w:rsidR="00B867F7" w:rsidRDefault="00000000">
            <w:r>
              <w:rPr>
                <w:sz w:val="20"/>
                <w:szCs w:val="20"/>
              </w:rPr>
              <w:t>Converts the question to an embedding vector and queries pgvector/Pinecone for the most relevant IELTS knowledge chunks.</w:t>
            </w:r>
          </w:p>
        </w:tc>
      </w:tr>
      <w:tr w:rsidR="00B867F7" w14:paraId="434B5C45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EF756" w14:textId="77777777" w:rsidR="00B867F7" w:rsidRDefault="00000000">
            <w:pPr>
              <w:jc w:val="center"/>
            </w:pPr>
            <w:r>
              <w:rPr>
                <w:sz w:val="20"/>
                <w:szCs w:val="20"/>
              </w:rPr>
              <w:t>02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35CBC" w14:textId="77777777" w:rsidR="00B867F7" w:rsidRDefault="00000000">
            <w:r>
              <w:rPr>
                <w:sz w:val="20"/>
                <w:szCs w:val="20"/>
              </w:rPr>
              <w:t>generateResponse(String question, List context)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95E82" w14:textId="77777777" w:rsidR="00B867F7" w:rsidRDefault="00000000">
            <w:r>
              <w:rPr>
                <w:sz w:val="20"/>
                <w:szCs w:val="20"/>
              </w:rPr>
              <w:t>Sends question + retrieved context chunks to the LLM. Returns a concise answer within 5 seconds. Response time target: &lt;5s.</w:t>
            </w:r>
          </w:p>
        </w:tc>
      </w:tr>
    </w:tbl>
    <w:p w14:paraId="3D1FA200" w14:textId="77777777" w:rsidR="00B867F7" w:rsidRDefault="00000000">
      <w:pPr>
        <w:pStyle w:val="Heading3"/>
      </w:pPr>
      <w:r>
        <w:t>b. Sequence Diagram(s)</w:t>
      </w:r>
    </w:p>
    <w:p w14:paraId="0196B92A" w14:textId="77777777" w:rsidR="00B867F7" w:rsidRDefault="00000000">
      <w:pPr>
        <w:spacing w:before="80" w:after="80"/>
      </w:pPr>
      <w:r>
        <w:rPr>
          <w:color w:val="888888"/>
          <w:sz w:val="20"/>
          <w:szCs w:val="20"/>
        </w:rPr>
        <w:t>[Sequence Diagram – Chatbot: User → ChatbotController → ChatbotService (Vector DB query + LLM) → ChatbotDAO (save log) → Response]</w:t>
      </w:r>
    </w:p>
    <w:p w14:paraId="0E4A2799" w14:textId="77777777" w:rsidR="00B867F7" w:rsidRDefault="00000000">
      <w:pPr>
        <w:pStyle w:val="Heading3"/>
      </w:pPr>
      <w:r>
        <w:t>c. Database Queries</w:t>
      </w:r>
    </w:p>
    <w:p w14:paraId="4DDDD9EC" w14:textId="77777777" w:rsidR="00B867F7" w:rsidRDefault="00000000">
      <w:pPr>
        <w:spacing w:before="120" w:after="80"/>
      </w:pPr>
      <w:r>
        <w:rPr>
          <w:b/>
          <w:bCs/>
          <w:color w:val="000000"/>
        </w:rPr>
        <w:t>Save chatbot log:</w:t>
      </w:r>
    </w:p>
    <w:p w14:paraId="52FE00B2" w14:textId="77777777" w:rsidR="00B867F7" w:rsidRDefault="0000000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>INSERT INTO chatbot_logs(user_id, message, response, created_at, tokens_used) VALUES (?, ?, ?, NOW(), ?)</w:t>
      </w:r>
    </w:p>
    <w:p w14:paraId="756D999B" w14:textId="77777777" w:rsidR="00B867F7" w:rsidRDefault="00000000">
      <w:pPr>
        <w:spacing w:before="120" w:after="80"/>
      </w:pPr>
      <w:r>
        <w:rPr>
          <w:b/>
          <w:bCs/>
          <w:color w:val="000000"/>
        </w:rPr>
        <w:t>Get conversation history:</w:t>
      </w:r>
    </w:p>
    <w:p w14:paraId="08AAD390" w14:textId="77777777" w:rsidR="00B867F7" w:rsidRDefault="0000000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>SELECT * FROM chatbot_logs WHERE user_id = ? ORDER BY created_at DESC LIMIT ?</w:t>
      </w:r>
    </w:p>
    <w:p w14:paraId="1C82DF5B" w14:textId="77777777" w:rsidR="00B867F7" w:rsidRDefault="00000000">
      <w:pPr>
        <w:pStyle w:val="Heading2"/>
      </w:pPr>
      <w:r>
        <w:t>11. Admin – Quản lý hệ thống</w:t>
      </w:r>
    </w:p>
    <w:p w14:paraId="0A3B1001" w14:textId="77777777" w:rsidR="00000000" w:rsidRDefault="00000000">
      <w:pPr>
        <w:pStyle w:val="Heading3"/>
      </w:pPr>
      <w:r>
        <w:t>e. Code Implementation</w:t>
      </w:r>
    </w:p>
    <w:p w14:paraId="0A3B1002" w14:textId="77777777" w:rsidR="00000000" w:rsidRDefault="00000000">
      <w:pPr>
        <w:spacing w:before="120" w:after="80"/>
      </w:pPr>
      <w:r>
        <w:rPr>
          <w:b/>
          <w:bCs/>
          <w:color w:val="000000"/>
        </w:rPr>
        <w:t>adminUserController.js - Quan ly nguoi dung:</w:t>
      </w:r>
    </w:p>
    <w:p w14:paraId="3F20F35D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>// 1. Lay danh sach tat ca user (co phan trang)</w:t>
      </w:r>
    </w:p>
    <w:p w14:paraId="214D8E92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export async function getAllUsers(page = 1, pageSize = 20, filters = {}) {</w:t>
      </w:r>
    </w:p>
    <w:p w14:paraId="69E7E9BF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const from = (page - 1) * pageSize;</w:t>
      </w:r>
    </w:p>
    <w:p w14:paraId="5A1CFCC5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let query = supabase</w:t>
      </w:r>
    </w:p>
    <w:p w14:paraId="25879FAD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.from('profiles')</w:t>
      </w:r>
    </w:p>
    <w:p w14:paraId="7AB2E005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.select('id, username, full_name, avatar_url, role, band_goal, streak_count, created_at', { count: 'exact' })</w:t>
      </w:r>
    </w:p>
    <w:p w14:paraId="393B258F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.order('created_at', { ascending: false })</w:t>
      </w:r>
    </w:p>
    <w:p w14:paraId="1A2DA2AC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.range(from, from + pageSize - 1);</w:t>
      </w:r>
    </w:p>
    <w:p w14:paraId="3AF373D1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if (filters.role) query = query.eq('role', filters.role);</w:t>
      </w:r>
    </w:p>
    <w:p w14:paraId="482F8225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const { data, count, error } = await query;</w:t>
      </w:r>
    </w:p>
    <w:p w14:paraId="5948B3C1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if (error) throw error;</w:t>
      </w:r>
    </w:p>
    <w:p w14:paraId="53CA8D77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return { data, total: count, page, pageSize };</w:t>
      </w:r>
    </w:p>
    <w:p w14:paraId="3016574F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0ADFBC37" w14:textId="77777777" w:rsidR="00000000" w:rsidRDefault="00000000">
      <w:pPr>
        <w:shd w:val="clear" w:color="auto" w:fill="F2F2F2"/>
      </w:pPr>
    </w:p>
    <w:p w14:paraId="3AAD330A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// 2. Cap nhat role user (ban / unban / nang cap admin)</w:t>
      </w:r>
    </w:p>
    <w:p w14:paraId="6FA63C4A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export async function updateUserRole(userId, newRole) {</w:t>
      </w:r>
    </w:p>
    <w:p w14:paraId="0EB0E305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// newRole: 'user' | 'admin' | 'banned'</w:t>
      </w:r>
    </w:p>
    <w:p w14:paraId="15011CD0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const { data, error } = await supabase</w:t>
      </w:r>
    </w:p>
    <w:p w14:paraId="3171746D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.from('profiles')</w:t>
      </w:r>
    </w:p>
    <w:p w14:paraId="48518D25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.update({ role: newRole })</w:t>
      </w:r>
    </w:p>
    <w:p w14:paraId="3FB44DC5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.eq('id', userId)</w:t>
      </w:r>
    </w:p>
    <w:p w14:paraId="6158A02C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.select().single();</w:t>
      </w:r>
    </w:p>
    <w:p w14:paraId="5A70DF63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if (error) throw error;</w:t>
      </w:r>
    </w:p>
    <w:p w14:paraId="58BC5C19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return data;</w:t>
      </w:r>
    </w:p>
    <w:p w14:paraId="763300B9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5749D707" w14:textId="77777777" w:rsidR="00000000" w:rsidRDefault="00000000">
      <w:pPr>
        <w:shd w:val="clear" w:color="auto" w:fill="F2F2F2"/>
      </w:pPr>
    </w:p>
    <w:p w14:paraId="6182FAC2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// 3. Tim kiem user theo username hoac email</w:t>
      </w:r>
    </w:p>
    <w:p w14:paraId="670D429E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export async function searchUsers(keyword) {</w:t>
      </w:r>
    </w:p>
    <w:p w14:paraId="0D0F83A7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const { data, error } = await supabase</w:t>
      </w:r>
    </w:p>
    <w:p w14:paraId="5F1AC0EA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.from('profiles')</w:t>
      </w:r>
    </w:p>
    <w:p w14:paraId="77A29C86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.select('id, username, full_name, role, created_at')</w:t>
      </w:r>
    </w:p>
    <w:p w14:paraId="4ECD66ED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.or(`username.ilike.%${keyword}%,full_name.ilike.%${keyword}%`)</w:t>
      </w:r>
    </w:p>
    <w:p w14:paraId="579493EB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.order('created_at', { ascending: false });</w:t>
      </w:r>
    </w:p>
    <w:p w14:paraId="6101C05E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if (error) throw error;</w:t>
      </w:r>
    </w:p>
    <w:p w14:paraId="1201900B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return data;</w:t>
      </w:r>
    </w:p>
    <w:p w14:paraId="27BA19A5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63BF67B2" w14:textId="77777777" w:rsidR="00B867F7" w:rsidRDefault="00000000">
      <w:pPr>
        <w:pStyle w:val="Heading3"/>
      </w:pPr>
      <w:r>
        <w:t>11.1. Quản lý người dùng (UC-A01)</w:t>
      </w:r>
    </w:p>
    <w:p w14:paraId="40F9F600" w14:textId="77777777" w:rsidR="00B867F7" w:rsidRDefault="00000000">
      <w:pPr>
        <w:pStyle w:val="Heading3"/>
      </w:pPr>
      <w:r>
        <w:t>a. Class Specifications</w:t>
      </w:r>
    </w:p>
    <w:p w14:paraId="505F2BC6" w14:textId="77777777" w:rsidR="00B867F7" w:rsidRDefault="00000000">
      <w:pPr>
        <w:spacing w:before="120" w:after="80"/>
      </w:pPr>
      <w:r>
        <w:rPr>
          <w:b/>
          <w:bCs/>
          <w:color w:val="000000"/>
        </w:rPr>
        <w:t>UserDAO Class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500"/>
        <w:gridCol w:w="6026"/>
      </w:tblGrid>
      <w:tr w:rsidR="00B867F7" w14:paraId="70C0F3D0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F3999" w14:textId="77777777" w:rsidR="00B867F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18749" w14:textId="77777777" w:rsidR="00B867F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FDA27" w14:textId="77777777" w:rsidR="00B867F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867F7" w14:paraId="5FA32F14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6771D" w14:textId="77777777" w:rsidR="00B867F7" w:rsidRDefault="00000000">
            <w:pPr>
              <w:jc w:val="center"/>
            </w:pPr>
            <w:r>
              <w:rPr>
                <w:sz w:val="20"/>
                <w:szCs w:val="20"/>
              </w:rPr>
              <w:t>01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45373" w14:textId="77777777" w:rsidR="00B867F7" w:rsidRDefault="00000000">
            <w:r>
              <w:rPr>
                <w:sz w:val="20"/>
                <w:szCs w:val="20"/>
              </w:rPr>
              <w:t>getAllUsers(int page, int size)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23A4A" w14:textId="77777777" w:rsidR="00B867F7" w:rsidRDefault="00000000">
            <w:r>
              <w:rPr>
                <w:sz w:val="20"/>
                <w:szCs w:val="20"/>
              </w:rPr>
              <w:t>Returns paginated list of all users ordered by created_at descending.</w:t>
            </w:r>
          </w:p>
        </w:tc>
      </w:tr>
      <w:tr w:rsidR="00B867F7" w14:paraId="2D605175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1F865" w14:textId="77777777" w:rsidR="00B867F7" w:rsidRDefault="00000000">
            <w:pPr>
              <w:jc w:val="center"/>
            </w:pPr>
            <w:r>
              <w:rPr>
                <w:sz w:val="20"/>
                <w:szCs w:val="20"/>
              </w:rPr>
              <w:t>02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30445" w14:textId="77777777" w:rsidR="00B867F7" w:rsidRDefault="00000000">
            <w:r>
              <w:rPr>
                <w:sz w:val="20"/>
                <w:szCs w:val="20"/>
              </w:rPr>
              <w:t>updateStatus(int userId, String status)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7B325" w14:textId="77777777" w:rsidR="00B867F7" w:rsidRDefault="00000000">
            <w:r>
              <w:rPr>
                <w:sz w:val="20"/>
                <w:szCs w:val="20"/>
              </w:rPr>
              <w:t>Updates user status to "active", "banned", or "pending". Used for ban/unban operations.</w:t>
            </w:r>
          </w:p>
        </w:tc>
      </w:tr>
      <w:tr w:rsidR="00B867F7" w14:paraId="1FB07F62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1C620" w14:textId="77777777" w:rsidR="00B867F7" w:rsidRDefault="00000000">
            <w:pPr>
              <w:jc w:val="center"/>
            </w:pPr>
            <w:r>
              <w:rPr>
                <w:sz w:val="20"/>
                <w:szCs w:val="20"/>
              </w:rPr>
              <w:t>03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AA48D" w14:textId="77777777" w:rsidR="00B867F7" w:rsidRDefault="00000000">
            <w:r>
              <w:rPr>
                <w:sz w:val="20"/>
                <w:szCs w:val="20"/>
              </w:rPr>
              <w:t>upgradePremium(int userId, Date expiry)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7706B" w14:textId="77777777" w:rsidR="00B867F7" w:rsidRDefault="00000000">
            <w:r>
              <w:rPr>
                <w:sz w:val="20"/>
                <w:szCs w:val="20"/>
              </w:rPr>
              <w:t>Manually sets is_premium=true and premium_expiry for a user by Admin action.</w:t>
            </w:r>
          </w:p>
        </w:tc>
      </w:tr>
    </w:tbl>
    <w:p w14:paraId="51138328" w14:textId="77777777" w:rsidR="00B867F7" w:rsidRDefault="00000000">
      <w:pPr>
        <w:spacing w:before="120" w:after="80"/>
      </w:pPr>
      <w:r>
        <w:rPr>
          <w:b/>
          <w:bCs/>
          <w:color w:val="000000"/>
        </w:rPr>
        <w:t>AdminUserController Class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500"/>
        <w:gridCol w:w="6026"/>
      </w:tblGrid>
      <w:tr w:rsidR="00B867F7" w14:paraId="563BC160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B63FA" w14:textId="77777777" w:rsidR="00B867F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774D8" w14:textId="77777777" w:rsidR="00B867F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A423C" w14:textId="77777777" w:rsidR="00B867F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867F7" w14:paraId="480C7AB3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667F3" w14:textId="77777777" w:rsidR="00B867F7" w:rsidRDefault="00000000">
            <w:pPr>
              <w:jc w:val="center"/>
            </w:pPr>
            <w:r>
              <w:rPr>
                <w:sz w:val="20"/>
                <w:szCs w:val="20"/>
              </w:rPr>
              <w:t>01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EBA94" w14:textId="77777777" w:rsidR="00B867F7" w:rsidRDefault="00000000">
            <w:r>
              <w:rPr>
                <w:sz w:val="20"/>
                <w:szCs w:val="20"/>
              </w:rPr>
              <w:t>viewAllUsers(req, res)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8AFC8" w14:textId="77777777" w:rsidR="00B867F7" w:rsidRDefault="00000000">
            <w:r>
              <w:rPr>
                <w:sz w:val="20"/>
                <w:szCs w:val="20"/>
              </w:rPr>
              <w:t>Returns paginated user list with search/filter support (by email, status, role).</w:t>
            </w:r>
          </w:p>
        </w:tc>
      </w:tr>
      <w:tr w:rsidR="00B867F7" w14:paraId="1A7759CF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C0636" w14:textId="77777777" w:rsidR="00B867F7" w:rsidRDefault="00000000">
            <w:pPr>
              <w:jc w:val="center"/>
            </w:pPr>
            <w:r>
              <w:rPr>
                <w:sz w:val="20"/>
                <w:szCs w:val="20"/>
              </w:rPr>
              <w:t>02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70FA6" w14:textId="77777777" w:rsidR="00B867F7" w:rsidRDefault="00000000">
            <w:r>
              <w:rPr>
                <w:sz w:val="20"/>
                <w:szCs w:val="20"/>
              </w:rPr>
              <w:t>banUser(req, res)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01877" w14:textId="77777777" w:rsidR="00B867F7" w:rsidRDefault="00000000">
            <w:r>
              <w:rPr>
                <w:sz w:val="20"/>
                <w:szCs w:val="20"/>
              </w:rPr>
              <w:t>Sets user status="banned" and sends a notification email to the affected user.</w:t>
            </w:r>
          </w:p>
        </w:tc>
      </w:tr>
      <w:tr w:rsidR="00B867F7" w14:paraId="4C52CA15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D2619" w14:textId="77777777" w:rsidR="00B867F7" w:rsidRDefault="00000000">
            <w:pPr>
              <w:jc w:val="center"/>
            </w:pPr>
            <w:r>
              <w:rPr>
                <w:sz w:val="20"/>
                <w:szCs w:val="20"/>
              </w:rPr>
              <w:t>03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B8D5C" w14:textId="77777777" w:rsidR="00B867F7" w:rsidRDefault="00000000">
            <w:r>
              <w:rPr>
                <w:sz w:val="20"/>
                <w:szCs w:val="20"/>
              </w:rPr>
              <w:t>unbanUser(req, res)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ADB10" w14:textId="77777777" w:rsidR="00B867F7" w:rsidRDefault="00000000">
            <w:r>
              <w:rPr>
                <w:sz w:val="20"/>
                <w:szCs w:val="20"/>
              </w:rPr>
              <w:t>Sets user status="active" and restores full access.</w:t>
            </w:r>
          </w:p>
        </w:tc>
      </w:tr>
    </w:tbl>
    <w:p w14:paraId="1F1F563B" w14:textId="77777777" w:rsidR="00B867F7" w:rsidRDefault="00000000">
      <w:pPr>
        <w:pStyle w:val="Heading3"/>
      </w:pPr>
      <w:r>
        <w:lastRenderedPageBreak/>
        <w:t>b. Sequence Diagram(s)</w:t>
      </w:r>
    </w:p>
    <w:p w14:paraId="103BDDAB" w14:textId="77777777" w:rsidR="00B867F7" w:rsidRDefault="00000000">
      <w:pPr>
        <w:spacing w:before="80" w:after="80"/>
      </w:pPr>
      <w:r>
        <w:rPr>
          <w:color w:val="888888"/>
          <w:sz w:val="20"/>
          <w:szCs w:val="20"/>
        </w:rPr>
        <w:t>[Sequence Diagram – Admin User Management: Admin → AdminUserController → UserDAO → DB; ban → NotificationDAO]</w:t>
      </w:r>
    </w:p>
    <w:p w14:paraId="63B3A07E" w14:textId="77777777" w:rsidR="00B867F7" w:rsidRDefault="00000000">
      <w:pPr>
        <w:pStyle w:val="Heading3"/>
      </w:pPr>
      <w:r>
        <w:t>c. Database Queries</w:t>
      </w:r>
    </w:p>
    <w:p w14:paraId="7D20E487" w14:textId="77777777" w:rsidR="00B867F7" w:rsidRDefault="00000000">
      <w:pPr>
        <w:spacing w:before="120" w:after="80"/>
      </w:pPr>
      <w:r>
        <w:rPr>
          <w:b/>
          <w:bCs/>
          <w:color w:val="000000"/>
        </w:rPr>
        <w:t>Get all users (paginated):</w:t>
      </w:r>
    </w:p>
    <w:p w14:paraId="71EBF851" w14:textId="77777777" w:rsidR="00B867F7" w:rsidRDefault="0000000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>SELECT * FROM users ORDER BY created_at DESC LIMIT ? OFFSET ?</w:t>
      </w:r>
    </w:p>
    <w:p w14:paraId="04A21D36" w14:textId="77777777" w:rsidR="00B867F7" w:rsidRDefault="00000000">
      <w:pPr>
        <w:spacing w:before="120" w:after="80"/>
      </w:pPr>
      <w:r>
        <w:rPr>
          <w:b/>
          <w:bCs/>
          <w:color w:val="000000"/>
        </w:rPr>
        <w:t>Ban/Unban user:</w:t>
      </w:r>
    </w:p>
    <w:p w14:paraId="5A4755BD" w14:textId="77777777" w:rsidR="00B867F7" w:rsidRDefault="0000000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>UPDATE users SET status = ? WHERE user_id = ?</w:t>
      </w:r>
    </w:p>
    <w:p w14:paraId="0A3B2001" w14:textId="77777777" w:rsidR="00000000" w:rsidRDefault="00000000">
      <w:pPr>
        <w:pStyle w:val="Heading3"/>
      </w:pPr>
      <w:r>
        <w:t>e. Code Implementation</w:t>
      </w:r>
    </w:p>
    <w:p w14:paraId="0A3B2002" w14:textId="77777777" w:rsidR="00000000" w:rsidRDefault="00000000">
      <w:pPr>
        <w:spacing w:before="120" w:after="80"/>
      </w:pPr>
      <w:r>
        <w:rPr>
          <w:b/>
          <w:bCs/>
          <w:color w:val="000000"/>
        </w:rPr>
        <w:t>adminExamController.js - Them/Sua/Xoa de thi:</w:t>
      </w:r>
    </w:p>
    <w:p w14:paraId="0945CCB1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// 1. Them de thi moi</w:t>
      </w:r>
    </w:p>
    <w:p w14:paraId="7B9175DB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export async function insertExam(examData) {</w:t>
      </w:r>
    </w:p>
    <w:p w14:paraId="35B7ABD1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// examData: { title, category, category_id, duration_minutes,</w:t>
      </w:r>
    </w:p>
    <w:p w14:paraId="3352A6EB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//             description, passage_content, audio_url }</w:t>
      </w:r>
    </w:p>
    <w:p w14:paraId="43A5F15C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const { data, error } = await supabase</w:t>
      </w:r>
    </w:p>
    <w:p w14:paraId="1ADF0B6B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.from('exams')</w:t>
      </w:r>
    </w:p>
    <w:p w14:paraId="5E25289D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.insert(examData)</w:t>
      </w:r>
    </w:p>
    <w:p w14:paraId="1B38EDC9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.select().single();</w:t>
      </w:r>
    </w:p>
    <w:p w14:paraId="3FA28E98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if (error) throw error;</w:t>
      </w:r>
    </w:p>
    <w:p w14:paraId="5C1BE0CF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return data;</w:t>
      </w:r>
    </w:p>
    <w:p w14:paraId="14E257CB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6A7B5291" w14:textId="77777777" w:rsidR="00000000" w:rsidRDefault="00000000">
      <w:pPr>
        <w:shd w:val="clear" w:color="auto" w:fill="F2F2F2"/>
      </w:pPr>
    </w:p>
    <w:p w14:paraId="5B2FC15D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// 2. Them section va cau hoi cho de thi</w:t>
      </w:r>
    </w:p>
    <w:p w14:paraId="0FE1CC5B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export async function insertExamSection(examId, sectionData, questions) {</w:t>
      </w:r>
    </w:p>
    <w:p w14:paraId="2164D1B5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const { data: section, error } = await supabase</w:t>
      </w:r>
    </w:p>
    <w:p w14:paraId="202960CF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.from('exam_sections')</w:t>
      </w:r>
    </w:p>
    <w:p w14:paraId="4CD8998A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.insert({ exam_id: examId, ...sectionData })</w:t>
      </w:r>
    </w:p>
    <w:p w14:paraId="6F406D25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.select().single();</w:t>
      </w:r>
    </w:p>
    <w:p w14:paraId="635028D0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if (error) throw error;</w:t>
      </w:r>
    </w:p>
    <w:p w14:paraId="7F108149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// Insert cau hoi</w:t>
      </w:r>
    </w:p>
    <w:p w14:paraId="5B4B35E5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const qs = questions.map((q, i) =&gt; ({</w:t>
      </w:r>
    </w:p>
    <w:p w14:paraId="2046A62F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exam_id: examId,</w:t>
      </w:r>
    </w:p>
    <w:p w14:paraId="1F497633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section: section.section_no,</w:t>
      </w:r>
    </w:p>
    <w:p w14:paraId="212273D5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question_type: q.question_type,</w:t>
      </w:r>
    </w:p>
    <w:p w14:paraId="1890B0E1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text: q.text,</w:t>
      </w:r>
    </w:p>
    <w:p w14:paraId="4A5F3C3C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options: q.options,</w:t>
      </w:r>
    </w:p>
    <w:p w14:paraId="71D8DAE2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correct_answer: q.correct_answer,</w:t>
      </w:r>
    </w:p>
    <w:p w14:paraId="2E91CADB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explanation: q.explanation,</w:t>
      </w:r>
    </w:p>
    <w:p w14:paraId="2A21003D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order_index: i</w:t>
      </w:r>
    </w:p>
    <w:p w14:paraId="5EF8D7E3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}));</w:t>
      </w:r>
    </w:p>
    <w:p w14:paraId="38D2DFB4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const { data: qData, error: qErr } = await supabase</w:t>
      </w:r>
    </w:p>
    <w:p w14:paraId="543D61CB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.from('questions').insert(qs).select();</w:t>
      </w:r>
    </w:p>
    <w:p w14:paraId="25C01D3C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if (qErr) throw qErr;</w:t>
      </w:r>
    </w:p>
    <w:p w14:paraId="7BCBE6A9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return { section, questions: qData };</w:t>
      </w:r>
    </w:p>
    <w:p w14:paraId="5F227250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477D6027" w14:textId="77777777" w:rsidR="00000000" w:rsidRDefault="00000000">
      <w:pPr>
        <w:shd w:val="clear" w:color="auto" w:fill="F2F2F2"/>
      </w:pPr>
    </w:p>
    <w:p w14:paraId="204D23F0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// 3. Cap nhat de thi</w:t>
      </w:r>
    </w:p>
    <w:p w14:paraId="78461864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export async function updateExam(examId, updates) {</w:t>
      </w:r>
    </w:p>
    <w:p w14:paraId="3DFACBFF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const { data, error } = await supabase</w:t>
      </w:r>
    </w:p>
    <w:p w14:paraId="7EB5FC9B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.from('exams')</w:t>
      </w:r>
    </w:p>
    <w:p w14:paraId="5B22E4D4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.update(updates)</w:t>
      </w:r>
    </w:p>
    <w:p w14:paraId="54C368B1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.eq('id', examId)</w:t>
      </w:r>
    </w:p>
    <w:p w14:paraId="377D3A30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.select().single();</w:t>
      </w:r>
    </w:p>
    <w:p w14:paraId="719BC622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if (error) throw error;</w:t>
      </w:r>
    </w:p>
    <w:p w14:paraId="5C03FC95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return data;</w:t>
      </w:r>
    </w:p>
    <w:p w14:paraId="60367287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3F5483D4" w14:textId="77777777" w:rsidR="00000000" w:rsidRDefault="00000000">
      <w:pPr>
        <w:shd w:val="clear" w:color="auto" w:fill="F2F2F2"/>
      </w:pPr>
    </w:p>
    <w:p w14:paraId="56F1E7B3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// 4. Xoa de thi (xoa mem - an khoi danh sach)</w:t>
      </w:r>
    </w:p>
    <w:p w14:paraId="6E2DE0EB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export async function deleteExam(examId) {</w:t>
      </w:r>
    </w:p>
    <w:p w14:paraId="2F8B2288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// Khong co is_active trong schema -&gt; xoa that su hoac dung RLS</w:t>
      </w:r>
    </w:p>
    <w:p w14:paraId="5FE89E60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const { error } = await supabase</w:t>
      </w:r>
    </w:p>
    <w:p w14:paraId="677D5EA8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.from('exams')</w:t>
      </w:r>
    </w:p>
    <w:p w14:paraId="4146EF27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.delete()</w:t>
      </w:r>
    </w:p>
    <w:p w14:paraId="74E0F4D7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.eq('id', examId);</w:t>
      </w:r>
    </w:p>
    <w:p w14:paraId="2E4EBB5E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if (error) throw error;</w:t>
      </w:r>
    </w:p>
    <w:p w14:paraId="469DC5E8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return { message: 'Exam deleted' };</w:t>
      </w:r>
    </w:p>
    <w:p w14:paraId="3AB7883B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330C3FE8" w14:textId="77777777" w:rsidR="00000000" w:rsidRDefault="00000000">
      <w:pPr>
        <w:shd w:val="clear" w:color="auto" w:fill="F2F2F2"/>
      </w:pPr>
    </w:p>
    <w:p w14:paraId="3AC8C032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// 5. Lay danh sach de thi co phan trang</w:t>
      </w:r>
    </w:p>
    <w:p w14:paraId="2ED2004C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export async function findExams(page = 1, pageSize = 20, category = null) {</w:t>
      </w:r>
    </w:p>
    <w:p w14:paraId="47AC77D8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const from = (page - 1) * pageSize;</w:t>
      </w:r>
    </w:p>
    <w:p w14:paraId="0C1EC0E1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let query = supabase</w:t>
      </w:r>
    </w:p>
    <w:p w14:paraId="7B4AA2E8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.from('exams')</w:t>
      </w:r>
    </w:p>
    <w:p w14:paraId="24A9BB6A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.select('*', { count: 'exact' })</w:t>
      </w:r>
    </w:p>
    <w:p w14:paraId="59CAA393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.order('created_at', { ascending: false })</w:t>
      </w:r>
    </w:p>
    <w:p w14:paraId="3FC2CEB1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.range(from, from + pageSize - 1);</w:t>
      </w:r>
    </w:p>
    <w:p w14:paraId="496540F0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if (category) query = query.eq('category', category);</w:t>
      </w:r>
    </w:p>
    <w:p w14:paraId="00C6A381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const { data, count, error } = await query;</w:t>
      </w:r>
    </w:p>
    <w:p w14:paraId="5159C9B8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if (error) throw error;</w:t>
      </w:r>
    </w:p>
    <w:p w14:paraId="0BBFC18F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return { data, total: count };</w:t>
      </w:r>
    </w:p>
    <w:p w14:paraId="1D047AEA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7DB12B8B" w14:textId="77777777" w:rsidR="00B867F7" w:rsidRDefault="00000000">
      <w:pPr>
        <w:pStyle w:val="Heading3"/>
      </w:pPr>
      <w:r>
        <w:t>11.2. Thêm/Sửa/Xóa đề thi (UC-A02)</w:t>
      </w:r>
    </w:p>
    <w:p w14:paraId="10E06551" w14:textId="77777777" w:rsidR="00B867F7" w:rsidRDefault="00000000">
      <w:pPr>
        <w:pStyle w:val="Heading3"/>
      </w:pPr>
      <w:r>
        <w:t>a. Class Specifications</w:t>
      </w:r>
    </w:p>
    <w:p w14:paraId="0B9B849C" w14:textId="77777777" w:rsidR="00B867F7" w:rsidRDefault="00000000">
      <w:pPr>
        <w:spacing w:before="120" w:after="80"/>
      </w:pPr>
      <w:r>
        <w:rPr>
          <w:b/>
          <w:bCs/>
          <w:color w:val="000000"/>
        </w:rPr>
        <w:t>TestDAO Class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500"/>
        <w:gridCol w:w="6026"/>
      </w:tblGrid>
      <w:tr w:rsidR="00B867F7" w14:paraId="22B72F0E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B0047" w14:textId="77777777" w:rsidR="00B867F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6990E" w14:textId="77777777" w:rsidR="00B867F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A9230" w14:textId="77777777" w:rsidR="00B867F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867F7" w14:paraId="7DDDA598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4E9F9" w14:textId="77777777" w:rsidR="00B867F7" w:rsidRDefault="00000000">
            <w:pPr>
              <w:jc w:val="center"/>
            </w:pPr>
            <w:r>
              <w:rPr>
                <w:sz w:val="20"/>
                <w:szCs w:val="20"/>
              </w:rPr>
              <w:t>01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0F702" w14:textId="77777777" w:rsidR="00B867F7" w:rsidRDefault="00000000">
            <w:r>
              <w:rPr>
                <w:sz w:val="20"/>
                <w:szCs w:val="20"/>
              </w:rPr>
              <w:t>insertTest(Test test)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0E3BD" w14:textId="77777777" w:rsidR="00B867F7" w:rsidRDefault="00000000">
            <w:r>
              <w:rPr>
                <w:sz w:val="20"/>
                <w:szCs w:val="20"/>
              </w:rPr>
              <w:t>Inserts a new test record. For Listening, uploads audio file and stores audio_url.</w:t>
            </w:r>
          </w:p>
        </w:tc>
      </w:tr>
      <w:tr w:rsidR="00B867F7" w14:paraId="5533AC4F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6B38D" w14:textId="77777777" w:rsidR="00B867F7" w:rsidRDefault="00000000">
            <w:pPr>
              <w:jc w:val="center"/>
            </w:pPr>
            <w:r>
              <w:rPr>
                <w:sz w:val="20"/>
                <w:szCs w:val="20"/>
              </w:rPr>
              <w:t>02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30176" w14:textId="77777777" w:rsidR="00B867F7" w:rsidRDefault="00000000">
            <w:r>
              <w:rPr>
                <w:sz w:val="20"/>
                <w:szCs w:val="20"/>
              </w:rPr>
              <w:t>updateTest(Test test)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BF286" w14:textId="77777777" w:rsidR="00B867F7" w:rsidRDefault="00000000">
            <w:r>
              <w:rPr>
                <w:sz w:val="20"/>
                <w:szCs w:val="20"/>
              </w:rPr>
              <w:t>Updates test metadata (title, difficulty, cambridge_book) and replaces audio/passage if new file uploaded.</w:t>
            </w:r>
          </w:p>
        </w:tc>
      </w:tr>
      <w:tr w:rsidR="00B867F7" w14:paraId="10353A94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6444B" w14:textId="77777777" w:rsidR="00B867F7" w:rsidRDefault="00000000">
            <w:pPr>
              <w:jc w:val="center"/>
            </w:pPr>
            <w:r>
              <w:rPr>
                <w:sz w:val="20"/>
                <w:szCs w:val="20"/>
              </w:rPr>
              <w:t>03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6B2D0" w14:textId="77777777" w:rsidR="00B867F7" w:rsidRDefault="00000000">
            <w:r>
              <w:rPr>
                <w:sz w:val="20"/>
                <w:szCs w:val="20"/>
              </w:rPr>
              <w:t>deleteTest(int testId)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68691" w14:textId="77777777" w:rsidR="00B867F7" w:rsidRDefault="00000000">
            <w:r>
              <w:rPr>
                <w:sz w:val="20"/>
                <w:szCs w:val="20"/>
              </w:rPr>
              <w:t>Soft-deletes a test by setting is_active=false. Preserves existing attempt records.</w:t>
            </w:r>
          </w:p>
        </w:tc>
      </w:tr>
      <w:tr w:rsidR="00B867F7" w14:paraId="55E35632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4EFB3" w14:textId="77777777" w:rsidR="00B867F7" w:rsidRDefault="00000000">
            <w:pPr>
              <w:jc w:val="center"/>
            </w:pPr>
            <w:r>
              <w:rPr>
                <w:sz w:val="20"/>
                <w:szCs w:val="20"/>
              </w:rPr>
              <w:t>04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C914E" w14:textId="77777777" w:rsidR="00B867F7" w:rsidRDefault="00000000">
            <w:r>
              <w:rPr>
                <w:sz w:val="20"/>
                <w:szCs w:val="20"/>
              </w:rPr>
              <w:t>findTests(int page, int size, String skill)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F433E" w14:textId="77777777" w:rsidR="00B867F7" w:rsidRDefault="00000000">
            <w:r>
              <w:rPr>
                <w:sz w:val="20"/>
                <w:szCs w:val="20"/>
              </w:rPr>
              <w:t>Returns paginated test list filtered by skill for the admin management view.</w:t>
            </w:r>
          </w:p>
        </w:tc>
      </w:tr>
    </w:tbl>
    <w:p w14:paraId="0D6EB09B" w14:textId="77777777" w:rsidR="00B867F7" w:rsidRDefault="00000000">
      <w:pPr>
        <w:pStyle w:val="Heading3"/>
      </w:pPr>
      <w:r>
        <w:t>b. Sequence Diagram(s)</w:t>
      </w:r>
    </w:p>
    <w:p w14:paraId="6A79F396" w14:textId="77777777" w:rsidR="00B867F7" w:rsidRDefault="00000000">
      <w:pPr>
        <w:spacing w:before="80" w:after="80"/>
      </w:pPr>
      <w:r>
        <w:rPr>
          <w:color w:val="888888"/>
          <w:sz w:val="20"/>
          <w:szCs w:val="20"/>
        </w:rPr>
        <w:t>[Sequence Diagram – Manage Tests: Admin → AdminTestController → TestDAO → DB; file upload → Storage service]</w:t>
      </w:r>
    </w:p>
    <w:p w14:paraId="6382B40E" w14:textId="77777777" w:rsidR="00B867F7" w:rsidRDefault="00000000">
      <w:pPr>
        <w:pStyle w:val="Heading3"/>
      </w:pPr>
      <w:r>
        <w:t>c. Database Queries</w:t>
      </w:r>
    </w:p>
    <w:p w14:paraId="284272E0" w14:textId="77777777" w:rsidR="00B867F7" w:rsidRDefault="00000000">
      <w:pPr>
        <w:spacing w:before="120" w:after="80"/>
      </w:pPr>
      <w:r>
        <w:rPr>
          <w:b/>
          <w:bCs/>
          <w:color w:val="000000"/>
        </w:rPr>
        <w:t>Insert test:</w:t>
      </w:r>
    </w:p>
    <w:p w14:paraId="183DC389" w14:textId="77777777" w:rsidR="00B867F7" w:rsidRDefault="0000000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>INSERT INTO tests(title, cambridge_book, skill, test_type, difficulty, audio_url, created_by, created_at) VALUES (?, ?, ?, ?, ?, ?, ?, NOW())</w:t>
      </w:r>
    </w:p>
    <w:p w14:paraId="14830F2D" w14:textId="77777777" w:rsidR="00B867F7" w:rsidRDefault="00000000">
      <w:pPr>
        <w:spacing w:before="120" w:after="80"/>
      </w:pPr>
      <w:r>
        <w:rPr>
          <w:b/>
          <w:bCs/>
          <w:color w:val="000000"/>
        </w:rPr>
        <w:t>Update test:</w:t>
      </w:r>
    </w:p>
    <w:p w14:paraId="02E9F1DD" w14:textId="77777777" w:rsidR="00B867F7" w:rsidRDefault="0000000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>UPDATE tests SET title=?, difficulty=?, cambridge_book=?, audio_url=? WHERE test_id=?</w:t>
      </w:r>
    </w:p>
    <w:p w14:paraId="63F06DD2" w14:textId="77777777" w:rsidR="00B867F7" w:rsidRDefault="00000000">
      <w:pPr>
        <w:spacing w:before="120" w:after="80"/>
      </w:pPr>
      <w:r>
        <w:rPr>
          <w:b/>
          <w:bCs/>
          <w:color w:val="000000"/>
        </w:rPr>
        <w:t>Soft-delete test:</w:t>
      </w:r>
    </w:p>
    <w:p w14:paraId="19B1F686" w14:textId="77777777" w:rsidR="00B867F7" w:rsidRDefault="0000000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>UPDATE tests SET is_active = false WHERE test_id = ?</w:t>
      </w:r>
    </w:p>
    <w:p w14:paraId="5B4B2601" w14:textId="77777777" w:rsidR="00B867F7" w:rsidRDefault="00000000">
      <w:pPr>
        <w:spacing w:before="120" w:after="80"/>
      </w:pPr>
      <w:r>
        <w:rPr>
          <w:b/>
          <w:bCs/>
          <w:color w:val="000000"/>
        </w:rPr>
        <w:t>Find tests paginated:</w:t>
      </w:r>
    </w:p>
    <w:p w14:paraId="6CFDDE76" w14:textId="77777777" w:rsidR="00B867F7" w:rsidRDefault="0000000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>SELECT * FROM tests WHERE skill = ? AND is_active = true ORDER BY cambridge_book LIMIT ? OFFSET ?</w:t>
      </w:r>
    </w:p>
    <w:p w14:paraId="0A3B3001" w14:textId="77777777" w:rsidR="00000000" w:rsidRDefault="00000000">
      <w:pPr>
        <w:pStyle w:val="Heading3"/>
      </w:pPr>
      <w:r>
        <w:t>e. Code Implementation</w:t>
      </w:r>
    </w:p>
    <w:p w14:paraId="0A3B3002" w14:textId="77777777" w:rsidR="00000000" w:rsidRDefault="00000000">
      <w:pPr>
        <w:spacing w:before="120" w:after="80"/>
      </w:pPr>
      <w:r>
        <w:rPr>
          <w:b/>
          <w:bCs/>
          <w:color w:val="000000"/>
        </w:rPr>
        <w:lastRenderedPageBreak/>
        <w:t>adminShadowingController.js - Phe duyet video Shadowing:</w:t>
      </w:r>
    </w:p>
    <w:p w14:paraId="39FD3FE4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// 1. Lay danh sach video cong dong cho nhom Admin duyet</w:t>
      </w:r>
    </w:p>
    <w:p w14:paraId="10E4F9FB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export async function getCommunityVideos(approved = null) {</w:t>
      </w:r>
    </w:p>
    <w:p w14:paraId="17D7D2B9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let query = supabase</w:t>
      </w:r>
    </w:p>
    <w:p w14:paraId="6C7CBC93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.from('shadowing_videos')</w:t>
      </w:r>
    </w:p>
    <w:p w14:paraId="10C73FA3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.select('id, youtube_id, title, category, level, user_id, is_custom, is_community, created_at')</w:t>
      </w:r>
    </w:p>
    <w:p w14:paraId="5619585F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.eq('is_community', true)</w:t>
      </w:r>
    </w:p>
    <w:p w14:paraId="01D90E56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.order('created_at', { ascending: true });</w:t>
      </w:r>
    </w:p>
    <w:p w14:paraId="28C678C4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const { data, error } = await query;</w:t>
      </w:r>
    </w:p>
    <w:p w14:paraId="7C1FBF9A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if (error) throw error;</w:t>
      </w:r>
    </w:p>
    <w:p w14:paraId="3BD0E481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return data;</w:t>
      </w:r>
    </w:p>
    <w:p w14:paraId="6AF1E2FD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709F0B23" w14:textId="77777777" w:rsidR="00000000" w:rsidRDefault="00000000">
      <w:pPr>
        <w:shd w:val="clear" w:color="auto" w:fill="F2F2F2"/>
      </w:pPr>
    </w:p>
    <w:p w14:paraId="26F590CC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// 2. Phe duyet video (chuyen is_community = true -&gt; hien thi cong khai)</w:t>
      </w:r>
    </w:p>
    <w:p w14:paraId="6B26EE10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export async function approveVideo(videoId) {</w:t>
      </w:r>
    </w:p>
    <w:p w14:paraId="7450D450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const { data, error } = await supabase</w:t>
      </w:r>
    </w:p>
    <w:p w14:paraId="2592222B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.from('shadowing_videos')</w:t>
      </w:r>
    </w:p>
    <w:p w14:paraId="31D4C035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.update({ is_community: true, is_custom: false })</w:t>
      </w:r>
    </w:p>
    <w:p w14:paraId="5407FA4E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.eq('id', videoId)</w:t>
      </w:r>
    </w:p>
    <w:p w14:paraId="53E127C3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.select().single();</w:t>
      </w:r>
    </w:p>
    <w:p w14:paraId="22A0442F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if (error) throw error;</w:t>
      </w:r>
    </w:p>
    <w:p w14:paraId="0E303484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return data;</w:t>
      </w:r>
    </w:p>
    <w:p w14:paraId="41690102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36FF43B4" w14:textId="77777777" w:rsidR="00000000" w:rsidRDefault="00000000">
      <w:pPr>
        <w:shd w:val="clear" w:color="auto" w:fill="F2F2F2"/>
      </w:pPr>
    </w:p>
    <w:p w14:paraId="5430DEEA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// 3. Tu choi / xoa video</w:t>
      </w:r>
    </w:p>
    <w:p w14:paraId="6888D9E3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export async function rejectVideo(videoId) {</w:t>
      </w:r>
    </w:p>
    <w:p w14:paraId="1118069B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const { error } = await supabase</w:t>
      </w:r>
    </w:p>
    <w:p w14:paraId="73E8C845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.from('shadowing_videos')</w:t>
      </w:r>
    </w:p>
    <w:p w14:paraId="79B5E089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.delete()</w:t>
      </w:r>
    </w:p>
    <w:p w14:paraId="6F32F1E0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.eq('id', videoId);</w:t>
      </w:r>
    </w:p>
    <w:p w14:paraId="78365BD1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if (error) throw error;</w:t>
      </w:r>
    </w:p>
    <w:p w14:paraId="6A46E81D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return { message: 'Video rejected and removed' };</w:t>
      </w:r>
    </w:p>
    <w:p w14:paraId="703D77D7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624C367F" w14:textId="77777777" w:rsidR="00B867F7" w:rsidRDefault="00000000">
      <w:pPr>
        <w:pStyle w:val="Heading3"/>
      </w:pPr>
      <w:r>
        <w:t>11.3. Phê duyệt video Shadowing (UC-A05)</w:t>
      </w:r>
    </w:p>
    <w:p w14:paraId="20D39A0E" w14:textId="77777777" w:rsidR="00B867F7" w:rsidRDefault="00000000">
      <w:pPr>
        <w:pStyle w:val="Heading3"/>
      </w:pPr>
      <w:r>
        <w:t>a. Class Specifications</w:t>
      </w:r>
    </w:p>
    <w:p w14:paraId="70C9BE7C" w14:textId="77777777" w:rsidR="00B867F7" w:rsidRDefault="00000000">
      <w:pPr>
        <w:spacing w:before="120" w:after="80"/>
      </w:pPr>
      <w:r>
        <w:rPr>
          <w:b/>
          <w:bCs/>
          <w:color w:val="000000"/>
        </w:rPr>
        <w:t>ShadowingVideoDAO Class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500"/>
        <w:gridCol w:w="6026"/>
      </w:tblGrid>
      <w:tr w:rsidR="00B867F7" w14:paraId="625A64C8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D8C1E" w14:textId="77777777" w:rsidR="00B867F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5121E" w14:textId="77777777" w:rsidR="00B867F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50414" w14:textId="77777777" w:rsidR="00B867F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867F7" w14:paraId="2BC9478C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92DB0" w14:textId="77777777" w:rsidR="00B867F7" w:rsidRDefault="00000000">
            <w:pPr>
              <w:jc w:val="center"/>
            </w:pPr>
            <w:r>
              <w:rPr>
                <w:sz w:val="20"/>
                <w:szCs w:val="20"/>
              </w:rPr>
              <w:t>01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A9B64" w14:textId="77777777" w:rsidR="00B867F7" w:rsidRDefault="00000000">
            <w:r>
              <w:rPr>
                <w:sz w:val="20"/>
                <w:szCs w:val="20"/>
              </w:rPr>
              <w:t>getPendingVideos()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83F18" w14:textId="77777777" w:rsidR="00B867F7" w:rsidRDefault="00000000">
            <w:r>
              <w:rPr>
                <w:sz w:val="20"/>
                <w:szCs w:val="20"/>
              </w:rPr>
              <w:t>Returns all videos with status="pending" ordered by created_at for Admin review queue.</w:t>
            </w:r>
          </w:p>
        </w:tc>
      </w:tr>
      <w:tr w:rsidR="00B867F7" w14:paraId="6B025F84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A98CE" w14:textId="77777777" w:rsidR="00B867F7" w:rsidRDefault="00000000">
            <w:pPr>
              <w:jc w:val="center"/>
            </w:pPr>
            <w:r>
              <w:rPr>
                <w:sz w:val="20"/>
                <w:szCs w:val="20"/>
              </w:rPr>
              <w:t>02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4F398" w14:textId="77777777" w:rsidR="00B867F7" w:rsidRDefault="00000000">
            <w:r>
              <w:rPr>
                <w:sz w:val="20"/>
                <w:szCs w:val="20"/>
              </w:rPr>
              <w:t>approveVideo(int videoId, int reviewedBy)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2097A" w14:textId="77777777" w:rsidR="00B867F7" w:rsidRDefault="00000000">
            <w:r>
              <w:rPr>
                <w:sz w:val="20"/>
                <w:szCs w:val="20"/>
              </w:rPr>
              <w:t>Sets status="approved" and records reviewed_by and reviewed_at. Triggers subtitle generation pipeline.</w:t>
            </w:r>
          </w:p>
        </w:tc>
      </w:tr>
      <w:tr w:rsidR="00B867F7" w14:paraId="225636AF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72EC2" w14:textId="77777777" w:rsidR="00B867F7" w:rsidRDefault="00000000">
            <w:pPr>
              <w:jc w:val="center"/>
            </w:pPr>
            <w:r>
              <w:rPr>
                <w:sz w:val="20"/>
                <w:szCs w:val="20"/>
              </w:rPr>
              <w:t>03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9A037" w14:textId="77777777" w:rsidR="00B867F7" w:rsidRDefault="00000000">
            <w:r>
              <w:rPr>
                <w:sz w:val="20"/>
                <w:szCs w:val="20"/>
              </w:rPr>
              <w:t>rejectVideo(int videoId, String reason)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452B7" w14:textId="77777777" w:rsidR="00B867F7" w:rsidRDefault="00000000">
            <w:r>
              <w:rPr>
                <w:sz w:val="20"/>
                <w:szCs w:val="20"/>
              </w:rPr>
              <w:t>Sets status="rejected" and notifies the submitting user with the rejection reason.</w:t>
            </w:r>
          </w:p>
        </w:tc>
      </w:tr>
    </w:tbl>
    <w:p w14:paraId="607CA952" w14:textId="77777777" w:rsidR="00B867F7" w:rsidRDefault="00000000">
      <w:pPr>
        <w:pStyle w:val="Heading3"/>
      </w:pPr>
      <w:r>
        <w:t>b. Sequence Diagram(s)</w:t>
      </w:r>
    </w:p>
    <w:p w14:paraId="29788F26" w14:textId="77777777" w:rsidR="00B867F7" w:rsidRDefault="00000000">
      <w:pPr>
        <w:spacing w:before="80" w:after="80"/>
      </w:pPr>
      <w:r>
        <w:rPr>
          <w:color w:val="888888"/>
          <w:sz w:val="20"/>
          <w:szCs w:val="20"/>
        </w:rPr>
        <w:t>[Sequence Diagram – Approve Video: Admin → AdminShadowingController → ShadowingVideoDAO → DB; approve → VideoPipelineService (generate subtitles)]</w:t>
      </w:r>
    </w:p>
    <w:p w14:paraId="11186EE9" w14:textId="77777777" w:rsidR="00B867F7" w:rsidRDefault="00000000">
      <w:pPr>
        <w:pStyle w:val="Heading3"/>
      </w:pPr>
      <w:r>
        <w:t>c. Database Queries</w:t>
      </w:r>
    </w:p>
    <w:p w14:paraId="7163ACC5" w14:textId="77777777" w:rsidR="00B867F7" w:rsidRDefault="00000000">
      <w:pPr>
        <w:spacing w:before="120" w:after="80"/>
      </w:pPr>
      <w:r>
        <w:rPr>
          <w:b/>
          <w:bCs/>
          <w:color w:val="000000"/>
        </w:rPr>
        <w:t>Get pending videos:</w:t>
      </w:r>
    </w:p>
    <w:p w14:paraId="17E7F063" w14:textId="77777777" w:rsidR="00B867F7" w:rsidRDefault="0000000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>SELECT * FROM shadowing_videos WHERE status = 'pending' ORDER BY created_at</w:t>
      </w:r>
    </w:p>
    <w:p w14:paraId="37FDD251" w14:textId="77777777" w:rsidR="00B867F7" w:rsidRDefault="00000000">
      <w:pPr>
        <w:spacing w:before="120" w:after="80"/>
      </w:pPr>
      <w:r>
        <w:rPr>
          <w:b/>
          <w:bCs/>
          <w:color w:val="000000"/>
        </w:rPr>
        <w:t>Approve video:</w:t>
      </w:r>
    </w:p>
    <w:p w14:paraId="1F7A4ACA" w14:textId="77777777" w:rsidR="00B867F7" w:rsidRDefault="0000000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>UPDATE shadowing_videos SET status='approved', reviewed_by=?, reviewed_at=NOW() WHERE video_id=?</w:t>
      </w:r>
    </w:p>
    <w:p w14:paraId="3193E74C" w14:textId="77777777" w:rsidR="00B867F7" w:rsidRDefault="00000000">
      <w:pPr>
        <w:spacing w:before="120" w:after="80"/>
      </w:pPr>
      <w:r>
        <w:rPr>
          <w:b/>
          <w:bCs/>
          <w:color w:val="000000"/>
        </w:rPr>
        <w:lastRenderedPageBreak/>
        <w:t>Reject video:</w:t>
      </w:r>
    </w:p>
    <w:p w14:paraId="121D2621" w14:textId="77777777" w:rsidR="00B867F7" w:rsidRDefault="0000000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>UPDATE shadowing_videos SET status='rejected', reviewed_by=?, reviewed_at=NOW() WHERE video_id=?</w:t>
      </w:r>
    </w:p>
    <w:p w14:paraId="034C7976" w14:textId="77777777" w:rsidR="00B867F7" w:rsidRDefault="00000000">
      <w:pPr>
        <w:pStyle w:val="Heading3"/>
      </w:pPr>
      <w:r>
        <w:t>11.4. Quản lý gói thanh toán &amp; hóa đơn (UC-A08)</w:t>
      </w:r>
    </w:p>
    <w:p w14:paraId="27DC638F" w14:textId="77777777" w:rsidR="00B867F7" w:rsidRDefault="00000000">
      <w:pPr>
        <w:pStyle w:val="Heading3"/>
      </w:pPr>
      <w:r>
        <w:t>a. Class Specifications</w:t>
      </w:r>
    </w:p>
    <w:p w14:paraId="4CE42790" w14:textId="77777777" w:rsidR="00B867F7" w:rsidRDefault="00000000">
      <w:pPr>
        <w:spacing w:before="120" w:after="80"/>
      </w:pPr>
      <w:r>
        <w:rPr>
          <w:b/>
          <w:bCs/>
          <w:color w:val="000000"/>
        </w:rPr>
        <w:t>TransactionDAO Class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500"/>
        <w:gridCol w:w="6026"/>
      </w:tblGrid>
      <w:tr w:rsidR="00B867F7" w14:paraId="57EE398C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E9C26" w14:textId="77777777" w:rsidR="00B867F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939AA" w14:textId="77777777" w:rsidR="00B867F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62320" w14:textId="77777777" w:rsidR="00B867F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867F7" w14:paraId="32B9A30D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28F2A" w14:textId="77777777" w:rsidR="00B867F7" w:rsidRDefault="00000000">
            <w:pPr>
              <w:jc w:val="center"/>
            </w:pPr>
            <w:r>
              <w:rPr>
                <w:sz w:val="20"/>
                <w:szCs w:val="20"/>
              </w:rPr>
              <w:t>01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B4042" w14:textId="77777777" w:rsidR="00B867F7" w:rsidRDefault="00000000">
            <w:r>
              <w:rPr>
                <w:sz w:val="20"/>
                <w:szCs w:val="20"/>
              </w:rPr>
              <w:t>getAllTransactions(int page, int size)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D0370" w14:textId="77777777" w:rsidR="00B867F7" w:rsidRDefault="00000000">
            <w:r>
              <w:rPr>
                <w:sz w:val="20"/>
                <w:szCs w:val="20"/>
              </w:rPr>
              <w:t>Returns paginated list of all transactions ordered by created_at descending.</w:t>
            </w:r>
          </w:p>
        </w:tc>
      </w:tr>
      <w:tr w:rsidR="00B867F7" w14:paraId="1B7DB437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0E884" w14:textId="77777777" w:rsidR="00B867F7" w:rsidRDefault="00000000">
            <w:pPr>
              <w:jc w:val="center"/>
            </w:pPr>
            <w:r>
              <w:rPr>
                <w:sz w:val="20"/>
                <w:szCs w:val="20"/>
              </w:rPr>
              <w:t>02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4CBAC" w14:textId="77777777" w:rsidR="00B867F7" w:rsidRDefault="00000000">
            <w:r>
              <w:rPr>
                <w:sz w:val="20"/>
                <w:szCs w:val="20"/>
              </w:rPr>
              <w:t>manualConfirm(String sepayRef, int adminId)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65668" w14:textId="77777777" w:rsidR="00B867F7" w:rsidRDefault="00000000">
            <w:r>
              <w:rPr>
                <w:sz w:val="20"/>
                <w:szCs w:val="20"/>
              </w:rPr>
              <w:t>Manually sets transaction status="success" when automatic webhook fails. Activates Premium for user.</w:t>
            </w:r>
          </w:p>
        </w:tc>
      </w:tr>
      <w:tr w:rsidR="00B867F7" w14:paraId="55740EFA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7730E" w14:textId="77777777" w:rsidR="00B867F7" w:rsidRDefault="00000000">
            <w:pPr>
              <w:jc w:val="center"/>
            </w:pPr>
            <w:r>
              <w:rPr>
                <w:sz w:val="20"/>
                <w:szCs w:val="20"/>
              </w:rPr>
              <w:t>03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5A818" w14:textId="77777777" w:rsidR="00B867F7" w:rsidRDefault="00000000">
            <w:r>
              <w:rPr>
                <w:sz w:val="20"/>
                <w:szCs w:val="20"/>
              </w:rPr>
              <w:t>processRefund(int transactionId)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E698D" w14:textId="77777777" w:rsidR="00B867F7" w:rsidRDefault="00000000">
            <w:r>
              <w:rPr>
                <w:sz w:val="20"/>
                <w:szCs w:val="20"/>
              </w:rPr>
              <w:t>Sets transaction status="refunded" and revokes is_premium for the user.</w:t>
            </w:r>
          </w:p>
        </w:tc>
      </w:tr>
    </w:tbl>
    <w:p w14:paraId="606F74F8" w14:textId="77777777" w:rsidR="00B867F7" w:rsidRDefault="00000000">
      <w:pPr>
        <w:pStyle w:val="Heading3"/>
      </w:pPr>
      <w:r>
        <w:t>b. Sequence Diagram(s)</w:t>
      </w:r>
    </w:p>
    <w:p w14:paraId="2EE73A5E" w14:textId="77777777" w:rsidR="00B867F7" w:rsidRDefault="00000000">
      <w:pPr>
        <w:spacing w:before="80" w:after="80"/>
      </w:pPr>
      <w:r>
        <w:rPr>
          <w:color w:val="888888"/>
          <w:sz w:val="20"/>
          <w:szCs w:val="20"/>
        </w:rPr>
        <w:t>[Sequence Diagram – Admin Payment: Admin → AdminPaymentController → TransactionDAO → UserDAO (activate/revoke premium)]</w:t>
      </w:r>
    </w:p>
    <w:p w14:paraId="77B6EDAE" w14:textId="77777777" w:rsidR="00B867F7" w:rsidRDefault="00000000">
      <w:pPr>
        <w:pStyle w:val="Heading3"/>
      </w:pPr>
      <w:r>
        <w:t>c. Database Queries</w:t>
      </w:r>
    </w:p>
    <w:p w14:paraId="3FC91BA1" w14:textId="77777777" w:rsidR="00B867F7" w:rsidRDefault="00000000">
      <w:pPr>
        <w:spacing w:before="120" w:after="80"/>
      </w:pPr>
      <w:r>
        <w:rPr>
          <w:b/>
          <w:bCs/>
          <w:color w:val="000000"/>
        </w:rPr>
        <w:t>Get all transactions:</w:t>
      </w:r>
    </w:p>
    <w:p w14:paraId="2135CD3A" w14:textId="77777777" w:rsidR="00B867F7" w:rsidRDefault="0000000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>SELECT t.*, u.email FROM transactions t JOIN users u ON t.user_id = u.user_id ORDER BY created_at DESC LIMIT ? OFFSET ?</w:t>
      </w:r>
    </w:p>
    <w:p w14:paraId="280EE677" w14:textId="77777777" w:rsidR="00B867F7" w:rsidRDefault="00000000">
      <w:pPr>
        <w:spacing w:before="120" w:after="80"/>
      </w:pPr>
      <w:r>
        <w:rPr>
          <w:b/>
          <w:bCs/>
          <w:color w:val="000000"/>
        </w:rPr>
        <w:t>Manual confirm:</w:t>
      </w:r>
    </w:p>
    <w:p w14:paraId="5EAC2624" w14:textId="77777777" w:rsidR="00B867F7" w:rsidRDefault="0000000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>UPDATE transactions SET status='success', confirmed_at=NOW() WHERE sepay_ref=?</w:t>
      </w:r>
    </w:p>
    <w:p w14:paraId="0D4014CA" w14:textId="77777777" w:rsidR="00B867F7" w:rsidRDefault="00000000">
      <w:pPr>
        <w:spacing w:before="120" w:after="80"/>
      </w:pPr>
      <w:r>
        <w:rPr>
          <w:b/>
          <w:bCs/>
          <w:color w:val="000000"/>
        </w:rPr>
        <w:t>Process refund:</w:t>
      </w:r>
    </w:p>
    <w:p w14:paraId="6E6A3776" w14:textId="77777777" w:rsidR="00B867F7" w:rsidRDefault="0000000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>UPDATE transactions SET status='refunded' WHERE transaction_id=?</w:t>
      </w:r>
    </w:p>
    <w:p w14:paraId="0A3B5001" w14:textId="77777777" w:rsidR="00000000" w:rsidRDefault="00000000">
      <w:pPr>
        <w:pStyle w:val="Heading3"/>
      </w:pPr>
      <w:r>
        <w:t>e. Code Implementation</w:t>
      </w:r>
    </w:p>
    <w:p w14:paraId="0A3B5002" w14:textId="77777777" w:rsidR="00000000" w:rsidRDefault="00000000">
      <w:pPr>
        <w:spacing w:before="120" w:after="80"/>
      </w:pPr>
      <w:r>
        <w:rPr>
          <w:b/>
          <w:bCs/>
          <w:color w:val="000000"/>
        </w:rPr>
        <w:t>adminStatsController.js - Xem bao cao thong ke tong quan:</w:t>
      </w:r>
    </w:p>
    <w:p w14:paraId="262465D2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// 1. Tong so user theo role</w:t>
      </w:r>
    </w:p>
    <w:p w14:paraId="0ECB3EFB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export async function getTotalUsers() {</w:t>
      </w:r>
    </w:p>
    <w:p w14:paraId="7CC3E2FC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const { data, error } = await supabase</w:t>
      </w:r>
    </w:p>
    <w:p w14:paraId="2F1DCF13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.from('profiles')</w:t>
      </w:r>
    </w:p>
    <w:p w14:paraId="34769327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.select('role');</w:t>
      </w:r>
    </w:p>
    <w:p w14:paraId="519671B1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if (error) throw error;</w:t>
      </w:r>
    </w:p>
    <w:p w14:paraId="39762E1D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return data.reduce((acc, p) =&gt; {</w:t>
      </w:r>
    </w:p>
    <w:p w14:paraId="6FA1B304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acc[p.role] = (acc[p.role] || 0) + 1;</w:t>
      </w:r>
    </w:p>
    <w:p w14:paraId="0DF67E36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return acc;</w:t>
      </w:r>
    </w:p>
    <w:p w14:paraId="26E351B4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}, {});</w:t>
      </w:r>
    </w:p>
    <w:p w14:paraId="528486C7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107D9D69" w14:textId="77777777" w:rsidR="00000000" w:rsidRDefault="00000000">
      <w:pPr>
        <w:shd w:val="clear" w:color="auto" w:fill="F2F2F2"/>
      </w:pPr>
    </w:p>
    <w:p w14:paraId="54585D2B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// 2. Tong so bai lam theo ky nang</w:t>
      </w:r>
    </w:p>
    <w:p w14:paraId="05165468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export async function getTotalAttempts() {</w:t>
      </w:r>
    </w:p>
    <w:p w14:paraId="6F9AF233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const { data, error } = await supabase</w:t>
      </w:r>
    </w:p>
    <w:p w14:paraId="6144D5A2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.from('practice_history')</w:t>
      </w:r>
    </w:p>
    <w:p w14:paraId="3D98F518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.select('category');</w:t>
      </w:r>
    </w:p>
    <w:p w14:paraId="355C3B6F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if (error) throw error;</w:t>
      </w:r>
    </w:p>
    <w:p w14:paraId="3F87EFA7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return data.reduce((acc, h) =&gt; {</w:t>
      </w:r>
    </w:p>
    <w:p w14:paraId="47440D27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acc[h.category] = (acc[h.category] || 0) + 1;</w:t>
      </w:r>
    </w:p>
    <w:p w14:paraId="1F979881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return acc;</w:t>
      </w:r>
    </w:p>
    <w:p w14:paraId="2A1FB5E6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}, {});</w:t>
      </w:r>
    </w:p>
    <w:p w14:paraId="26EE36FC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2C912124" w14:textId="77777777" w:rsidR="00000000" w:rsidRDefault="00000000">
      <w:pPr>
        <w:shd w:val="clear" w:color="auto" w:fill="F2F2F2"/>
      </w:pPr>
    </w:p>
    <w:p w14:paraId="3216DC2E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// 3. Diem trung binh theo ky nang</w:t>
      </w:r>
    </w:p>
    <w:p w14:paraId="7C934D76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export async function getAverageBandBySkill() {</w:t>
      </w:r>
    </w:p>
    <w:p w14:paraId="7BA07FD9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const { data, error } = await supabase</w:t>
      </w:r>
    </w:p>
    <w:p w14:paraId="784484EC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.from('practice_history')</w:t>
      </w:r>
    </w:p>
    <w:p w14:paraId="4693430C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.select('category, score')</w:t>
      </w:r>
    </w:p>
    <w:p w14:paraId="14F167E3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.not('score', 'is', null);</w:t>
      </w:r>
    </w:p>
    <w:p w14:paraId="0EB4B44D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if (error) throw error;</w:t>
      </w:r>
    </w:p>
    <w:p w14:paraId="5B0A9CA8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const grouped = data.reduce((acc, h) =&gt; {</w:t>
      </w:r>
    </w:p>
    <w:p w14:paraId="489D8404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if (!acc[h.category]) acc[h.category] = [];</w:t>
      </w:r>
    </w:p>
    <w:p w14:paraId="62CC0772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acc[h.category].push(Number(h.score));</w:t>
      </w:r>
    </w:p>
    <w:p w14:paraId="09883AB2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return acc;</w:t>
      </w:r>
    </w:p>
    <w:p w14:paraId="1E81890B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}, {});</w:t>
      </w:r>
    </w:p>
    <w:p w14:paraId="19CFE66C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return Object.entries(grouped).map(([skill, scores]) =&gt; ({</w:t>
      </w:r>
    </w:p>
    <w:p w14:paraId="5E5ADD7E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skill,</w:t>
      </w:r>
    </w:p>
    <w:p w14:paraId="05F77BF6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avg_score: (scores.reduce((a, b) =&gt; a + b, 0) / scores.length).toFixed(2)</w:t>
      </w:r>
    </w:p>
    <w:p w14:paraId="39F70D11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}));</w:t>
      </w:r>
    </w:p>
    <w:p w14:paraId="347F59FD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71827DA2" w14:textId="77777777" w:rsidR="00000000" w:rsidRDefault="00000000">
      <w:pPr>
        <w:shd w:val="clear" w:color="auto" w:fill="F2F2F2"/>
      </w:pPr>
    </w:p>
    <w:p w14:paraId="4B78AB62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// 4. Quan ly noi dung Admin (admin_content)</w:t>
      </w:r>
    </w:p>
    <w:p w14:paraId="7B4F4277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export async function getAdminContent(category = null) {</w:t>
      </w:r>
    </w:p>
    <w:p w14:paraId="39F6FEB8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let query = supabase</w:t>
      </w:r>
    </w:p>
    <w:p w14:paraId="14ECCE67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.from('admin_content')</w:t>
      </w:r>
    </w:p>
    <w:p w14:paraId="0D4CFAF2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.select('id, title, slug, category, is_published, author_id, created_at')</w:t>
      </w:r>
    </w:p>
    <w:p w14:paraId="0F79ED2E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.order('created_at', { ascending: false });</w:t>
      </w:r>
    </w:p>
    <w:p w14:paraId="0BA92985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if (category) query = query.eq('category', category);</w:t>
      </w:r>
    </w:p>
    <w:p w14:paraId="72124056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const { data, error } = await query;</w:t>
      </w:r>
    </w:p>
    <w:p w14:paraId="60CE7D98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if (error) throw error;</w:t>
      </w:r>
    </w:p>
    <w:p w14:paraId="45581A19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return data;</w:t>
      </w:r>
    </w:p>
    <w:p w14:paraId="53511E9A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1ED8F17D" w14:textId="77777777" w:rsidR="00000000" w:rsidRDefault="00000000">
      <w:pPr>
        <w:shd w:val="clear" w:color="auto" w:fill="F2F2F2"/>
      </w:pPr>
    </w:p>
    <w:p w14:paraId="018C4562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export async function publishContent(contentId, published) {</w:t>
      </w:r>
    </w:p>
    <w:p w14:paraId="477F6AD4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const { data, error } = await supabase</w:t>
      </w:r>
    </w:p>
    <w:p w14:paraId="2EAB7E2E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.from('admin_content')</w:t>
      </w:r>
    </w:p>
    <w:p w14:paraId="7A4A1460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.update({ is_published: published, updated_at: new Date().toISOString() })</w:t>
      </w:r>
    </w:p>
    <w:p w14:paraId="453E8D7B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.eq('id', contentId)</w:t>
      </w:r>
    </w:p>
    <w:p w14:paraId="7A3FEB2B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.select().single();</w:t>
      </w:r>
    </w:p>
    <w:p w14:paraId="250133B4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if (error) throw error;</w:t>
      </w:r>
    </w:p>
    <w:p w14:paraId="7A91B997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return data;</w:t>
      </w:r>
    </w:p>
    <w:p w14:paraId="6669A841" w14:textId="77777777" w:rsidR="00000000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7BDE9EE7" w14:textId="77777777" w:rsidR="00B867F7" w:rsidRDefault="00000000">
      <w:pPr>
        <w:pStyle w:val="Heading3"/>
      </w:pPr>
      <w:r>
        <w:t>11.5. Xem báo cáo thống kê tổng quan (UC-A04)</w:t>
      </w:r>
    </w:p>
    <w:p w14:paraId="2682F9A2" w14:textId="77777777" w:rsidR="00B867F7" w:rsidRDefault="00000000">
      <w:pPr>
        <w:pStyle w:val="Heading3"/>
      </w:pPr>
      <w:r>
        <w:t>a. Class Specifications</w:t>
      </w:r>
    </w:p>
    <w:p w14:paraId="09AF7D1E" w14:textId="77777777" w:rsidR="00B867F7" w:rsidRDefault="00000000">
      <w:pPr>
        <w:spacing w:before="120" w:after="80"/>
      </w:pPr>
      <w:r>
        <w:rPr>
          <w:b/>
          <w:bCs/>
          <w:color w:val="000000"/>
        </w:rPr>
        <w:t>StatisticsDAO Class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500"/>
        <w:gridCol w:w="6026"/>
      </w:tblGrid>
      <w:tr w:rsidR="00B867F7" w14:paraId="5673CA2C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FA365" w14:textId="77777777" w:rsidR="00B867F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C15B5" w14:textId="77777777" w:rsidR="00B867F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9AD8D" w14:textId="77777777" w:rsidR="00B867F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867F7" w14:paraId="6E47D30D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FCC8E" w14:textId="77777777" w:rsidR="00B867F7" w:rsidRDefault="00000000">
            <w:pPr>
              <w:jc w:val="center"/>
            </w:pPr>
            <w:r>
              <w:rPr>
                <w:sz w:val="20"/>
                <w:szCs w:val="20"/>
              </w:rPr>
              <w:t>01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743DE" w14:textId="77777777" w:rsidR="00B867F7" w:rsidRDefault="00000000">
            <w:r>
              <w:rPr>
                <w:sz w:val="20"/>
                <w:szCs w:val="20"/>
              </w:rPr>
              <w:t>getTotalUsers()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38525" w14:textId="77777777" w:rsidR="00B867F7" w:rsidRDefault="00000000">
            <w:r>
              <w:rPr>
                <w:sz w:val="20"/>
                <w:szCs w:val="20"/>
              </w:rPr>
              <w:t>Returns total user count grouped by role and status.</w:t>
            </w:r>
          </w:p>
        </w:tc>
      </w:tr>
      <w:tr w:rsidR="00B867F7" w14:paraId="7E06F8F4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8882B" w14:textId="77777777" w:rsidR="00B867F7" w:rsidRDefault="00000000">
            <w:pPr>
              <w:jc w:val="center"/>
            </w:pPr>
            <w:r>
              <w:rPr>
                <w:sz w:val="20"/>
                <w:szCs w:val="20"/>
              </w:rPr>
              <w:t>02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CA992" w14:textId="77777777" w:rsidR="00B867F7" w:rsidRDefault="00000000">
            <w:r>
              <w:rPr>
                <w:sz w:val="20"/>
                <w:szCs w:val="20"/>
              </w:rPr>
              <w:t>getTotalAttempts()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2189D" w14:textId="77777777" w:rsidR="00B867F7" w:rsidRDefault="00000000">
            <w:r>
              <w:rPr>
                <w:sz w:val="20"/>
                <w:szCs w:val="20"/>
              </w:rPr>
              <w:t>Returns total test attempts grouped by skill and date range.</w:t>
            </w:r>
          </w:p>
        </w:tc>
      </w:tr>
      <w:tr w:rsidR="00B867F7" w14:paraId="637E3A53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99223" w14:textId="77777777" w:rsidR="00B867F7" w:rsidRDefault="00000000">
            <w:pPr>
              <w:jc w:val="center"/>
            </w:pPr>
            <w:r>
              <w:rPr>
                <w:sz w:val="20"/>
                <w:szCs w:val="20"/>
              </w:rPr>
              <w:t>03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83F53" w14:textId="77777777" w:rsidR="00B867F7" w:rsidRDefault="00000000">
            <w:r>
              <w:rPr>
                <w:sz w:val="20"/>
                <w:szCs w:val="20"/>
              </w:rPr>
              <w:t>getAverageBandBySkill()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241AC" w14:textId="77777777" w:rsidR="00B867F7" w:rsidRDefault="00000000">
            <w:r>
              <w:rPr>
                <w:sz w:val="20"/>
                <w:szCs w:val="20"/>
              </w:rPr>
              <w:t>Returns the system-wide average band_score_estimated per skill (Listening/Reading/Writing/Speaking).</w:t>
            </w:r>
          </w:p>
        </w:tc>
      </w:tr>
      <w:tr w:rsidR="00B867F7" w14:paraId="37D1FD92" w14:textId="77777777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06FFE" w14:textId="77777777" w:rsidR="00B867F7" w:rsidRDefault="00000000">
            <w:pPr>
              <w:jc w:val="center"/>
            </w:pPr>
            <w:r>
              <w:rPr>
                <w:sz w:val="20"/>
                <w:szCs w:val="20"/>
              </w:rPr>
              <w:t>04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56E6A" w14:textId="77777777" w:rsidR="00B867F7" w:rsidRDefault="00000000">
            <w:r>
              <w:rPr>
                <w:sz w:val="20"/>
                <w:szCs w:val="20"/>
              </w:rPr>
              <w:t>getRevenueStats()</w:t>
            </w:r>
          </w:p>
        </w:tc>
        <w:tc>
          <w:tcPr>
            <w:tcW w:w="6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9BE2F" w14:textId="77777777" w:rsidR="00B867F7" w:rsidRDefault="00000000">
            <w:r>
              <w:rPr>
                <w:sz w:val="20"/>
                <w:szCs w:val="20"/>
              </w:rPr>
              <w:t>Returns total and monthly revenue from successful Sepay transactions.</w:t>
            </w:r>
          </w:p>
        </w:tc>
      </w:tr>
    </w:tbl>
    <w:p w14:paraId="0DF9A47B" w14:textId="77777777" w:rsidR="00B867F7" w:rsidRDefault="00000000">
      <w:pPr>
        <w:pStyle w:val="Heading3"/>
      </w:pPr>
      <w:r>
        <w:t>b. Sequence Diagram(s)</w:t>
      </w:r>
    </w:p>
    <w:p w14:paraId="3D27BF60" w14:textId="77777777" w:rsidR="00B867F7" w:rsidRDefault="00000000">
      <w:pPr>
        <w:spacing w:before="80" w:after="80"/>
      </w:pPr>
      <w:r>
        <w:rPr>
          <w:color w:val="888888"/>
          <w:sz w:val="20"/>
          <w:szCs w:val="20"/>
        </w:rPr>
        <w:t>[Sequence Diagram – Stats: Admin → AdminStatsController → StatisticsDAO → DB → Dashboard charts]</w:t>
      </w:r>
    </w:p>
    <w:p w14:paraId="38E5A4A9" w14:textId="77777777" w:rsidR="00B867F7" w:rsidRDefault="00000000">
      <w:pPr>
        <w:pStyle w:val="Heading3"/>
      </w:pPr>
      <w:r>
        <w:t>c. Database Queries</w:t>
      </w:r>
    </w:p>
    <w:p w14:paraId="5CEAB89E" w14:textId="77777777" w:rsidR="00B867F7" w:rsidRDefault="00000000">
      <w:pPr>
        <w:spacing w:before="120" w:after="80"/>
      </w:pPr>
      <w:r>
        <w:rPr>
          <w:b/>
          <w:bCs/>
          <w:color w:val="000000"/>
        </w:rPr>
        <w:t>Total users by role:</w:t>
      </w:r>
    </w:p>
    <w:p w14:paraId="33B95B58" w14:textId="77777777" w:rsidR="00B867F7" w:rsidRDefault="0000000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>SELECT role, status, COUNT(*) AS total FROM users GROUP BY role, status</w:t>
      </w:r>
    </w:p>
    <w:p w14:paraId="68F1FF8E" w14:textId="77777777" w:rsidR="00B867F7" w:rsidRDefault="00000000">
      <w:pPr>
        <w:spacing w:before="120" w:after="80"/>
      </w:pPr>
      <w:r>
        <w:rPr>
          <w:b/>
          <w:bCs/>
          <w:color w:val="000000"/>
        </w:rPr>
        <w:lastRenderedPageBreak/>
        <w:t>Total attempts by skill:</w:t>
      </w:r>
    </w:p>
    <w:p w14:paraId="26E5DA75" w14:textId="77777777" w:rsidR="00B867F7" w:rsidRDefault="0000000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>SELECT skill, COUNT(*) AS total FROM tests t JOIN test_attempts ta ON t.test_id = ta.test_id WHERE ta.status='completed' GROUP BY skill</w:t>
      </w:r>
    </w:p>
    <w:p w14:paraId="5AFA753F" w14:textId="77777777" w:rsidR="00B867F7" w:rsidRDefault="00000000">
      <w:pPr>
        <w:spacing w:before="120" w:after="80"/>
      </w:pPr>
      <w:r>
        <w:rPr>
          <w:b/>
          <w:bCs/>
          <w:color w:val="000000"/>
        </w:rPr>
        <w:t>Average band by skill:</w:t>
      </w:r>
    </w:p>
    <w:p w14:paraId="5570DB4F" w14:textId="77777777" w:rsidR="00B867F7" w:rsidRDefault="0000000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>SELECT t.skill, AVG(ta.band_score_estimated) AS avg_band FROM test_attempts ta JOIN tests t ON ta.test_id = t.test_id WHERE ta.status = 'completed' GROUP BY t.skill</w:t>
      </w:r>
    </w:p>
    <w:p w14:paraId="659A5557" w14:textId="77777777" w:rsidR="00B867F7" w:rsidRDefault="00000000">
      <w:pPr>
        <w:spacing w:before="120" w:after="80"/>
      </w:pPr>
      <w:r>
        <w:rPr>
          <w:b/>
          <w:bCs/>
          <w:color w:val="000000"/>
        </w:rPr>
        <w:t>Revenue stats:</w:t>
      </w:r>
    </w:p>
    <w:p w14:paraId="6CC8DD2B" w14:textId="77777777" w:rsidR="00B867F7" w:rsidRDefault="0000000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>SELECT DATE_TRUNC('month', confirmed_at) AS month, SUM(amount) AS revenue FROM transactions WHERE status='success' GROUP BY month ORDER BY month DESC</w:t>
      </w:r>
    </w:p>
    <w:sectPr w:rsidR="00B867F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490AC3"/>
    <w:multiLevelType w:val="hybridMultilevel"/>
    <w:tmpl w:val="1BFE33B0"/>
    <w:lvl w:ilvl="0" w:tplc="351E0FA6">
      <w:start w:val="1"/>
      <w:numFmt w:val="bullet"/>
      <w:lvlText w:val="•"/>
      <w:lvlJc w:val="left"/>
      <w:pPr>
        <w:ind w:left="720" w:hanging="360"/>
      </w:pPr>
    </w:lvl>
    <w:lvl w:ilvl="1" w:tplc="C456D140">
      <w:numFmt w:val="decimal"/>
      <w:lvlText w:val=""/>
      <w:lvlJc w:val="left"/>
    </w:lvl>
    <w:lvl w:ilvl="2" w:tplc="2A92A680">
      <w:numFmt w:val="decimal"/>
      <w:lvlText w:val=""/>
      <w:lvlJc w:val="left"/>
    </w:lvl>
    <w:lvl w:ilvl="3" w:tplc="1FFC7400">
      <w:numFmt w:val="decimal"/>
      <w:lvlText w:val=""/>
      <w:lvlJc w:val="left"/>
    </w:lvl>
    <w:lvl w:ilvl="4" w:tplc="B6B6E538">
      <w:numFmt w:val="decimal"/>
      <w:lvlText w:val=""/>
      <w:lvlJc w:val="left"/>
    </w:lvl>
    <w:lvl w:ilvl="5" w:tplc="2996D41E">
      <w:numFmt w:val="decimal"/>
      <w:lvlText w:val=""/>
      <w:lvlJc w:val="left"/>
    </w:lvl>
    <w:lvl w:ilvl="6" w:tplc="02E2E600">
      <w:numFmt w:val="decimal"/>
      <w:lvlText w:val=""/>
      <w:lvlJc w:val="left"/>
    </w:lvl>
    <w:lvl w:ilvl="7" w:tplc="34785ED4">
      <w:numFmt w:val="decimal"/>
      <w:lvlText w:val=""/>
      <w:lvlJc w:val="left"/>
    </w:lvl>
    <w:lvl w:ilvl="8" w:tplc="65F0198E">
      <w:numFmt w:val="decimal"/>
      <w:lvlText w:val=""/>
      <w:lvlJc w:val="left"/>
    </w:lvl>
  </w:abstractNum>
  <w:abstractNum w:abstractNumId="1" w15:restartNumberingAfterBreak="0">
    <w:nsid w:val="40E318F7"/>
    <w:multiLevelType w:val="hybridMultilevel"/>
    <w:tmpl w:val="C46CFA06"/>
    <w:lvl w:ilvl="0" w:tplc="6ED09EE2">
      <w:start w:val="1"/>
      <w:numFmt w:val="bullet"/>
      <w:lvlText w:val="●"/>
      <w:lvlJc w:val="left"/>
      <w:pPr>
        <w:ind w:left="720" w:hanging="360"/>
      </w:pPr>
    </w:lvl>
    <w:lvl w:ilvl="1" w:tplc="D5302034">
      <w:start w:val="1"/>
      <w:numFmt w:val="bullet"/>
      <w:lvlText w:val="○"/>
      <w:lvlJc w:val="left"/>
      <w:pPr>
        <w:ind w:left="1440" w:hanging="360"/>
      </w:pPr>
    </w:lvl>
    <w:lvl w:ilvl="2" w:tplc="F3665546">
      <w:start w:val="1"/>
      <w:numFmt w:val="bullet"/>
      <w:lvlText w:val="■"/>
      <w:lvlJc w:val="left"/>
      <w:pPr>
        <w:ind w:left="2160" w:hanging="360"/>
      </w:pPr>
    </w:lvl>
    <w:lvl w:ilvl="3" w:tplc="CBBEC380">
      <w:start w:val="1"/>
      <w:numFmt w:val="bullet"/>
      <w:lvlText w:val="●"/>
      <w:lvlJc w:val="left"/>
      <w:pPr>
        <w:ind w:left="2880" w:hanging="360"/>
      </w:pPr>
    </w:lvl>
    <w:lvl w:ilvl="4" w:tplc="7B888978">
      <w:start w:val="1"/>
      <w:numFmt w:val="bullet"/>
      <w:lvlText w:val="○"/>
      <w:lvlJc w:val="left"/>
      <w:pPr>
        <w:ind w:left="3600" w:hanging="360"/>
      </w:pPr>
    </w:lvl>
    <w:lvl w:ilvl="5" w:tplc="330E1940">
      <w:start w:val="1"/>
      <w:numFmt w:val="bullet"/>
      <w:lvlText w:val="■"/>
      <w:lvlJc w:val="left"/>
      <w:pPr>
        <w:ind w:left="4320" w:hanging="360"/>
      </w:pPr>
    </w:lvl>
    <w:lvl w:ilvl="6" w:tplc="FA785086">
      <w:start w:val="1"/>
      <w:numFmt w:val="bullet"/>
      <w:lvlText w:val="●"/>
      <w:lvlJc w:val="left"/>
      <w:pPr>
        <w:ind w:left="5040" w:hanging="360"/>
      </w:pPr>
    </w:lvl>
    <w:lvl w:ilvl="7" w:tplc="93500F72">
      <w:start w:val="1"/>
      <w:numFmt w:val="bullet"/>
      <w:lvlText w:val="●"/>
      <w:lvlJc w:val="left"/>
      <w:pPr>
        <w:ind w:left="5760" w:hanging="360"/>
      </w:pPr>
    </w:lvl>
    <w:lvl w:ilvl="8" w:tplc="CBBEAB6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4B35419"/>
    <w:multiLevelType w:val="hybridMultilevel"/>
    <w:tmpl w:val="339C46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0862285">
    <w:abstractNumId w:val="1"/>
    <w:lvlOverride w:ilvl="0">
      <w:startOverride w:val="1"/>
    </w:lvlOverride>
  </w:num>
  <w:num w:numId="2" w16cid:durableId="12740231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67F7"/>
    <w:rsid w:val="004E0E85"/>
    <w:rsid w:val="006C5A27"/>
    <w:rsid w:val="00A62E90"/>
    <w:rsid w:val="00B071E8"/>
    <w:rsid w:val="00B668CF"/>
    <w:rsid w:val="00B86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21AE7"/>
  <w15:docId w15:val="{C27CE85B-E00E-45DB-A80A-F205E5D22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b/>
      <w:bCs/>
      <w:color w:val="00000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43</Pages>
  <Words>9196</Words>
  <Characters>52418</Characters>
  <Application>Microsoft Office Word</Application>
  <DocSecurity>0</DocSecurity>
  <Lines>436</Lines>
  <Paragraphs>122</Paragraphs>
  <ScaleCrop>false</ScaleCrop>
  <Company/>
  <LinksUpToDate>false</LinksUpToDate>
  <CharactersWithSpaces>61492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Khiết Đan Nguyễn</cp:lastModifiedBy>
  <cp:revision>3</cp:revision>
  <dcterms:created xsi:type="dcterms:W3CDTF">2026-06-12T11:10:00Z</dcterms:created>
  <dcterms:modified xsi:type="dcterms:W3CDTF">2026-06-14T15:24:00Z</dcterms:modified>
</cp:coreProperties>
</file>