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D06CC4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2019/03/18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D06CC4">
              <w:rPr>
                <w:rFonts w:ascii="Times New Roman" w:eastAsia="宋体" w:hAnsi="Times New Roman" w:cs="Times New Roman"/>
                <w:b/>
                <w:sz w:val="28"/>
              </w:rPr>
              <w:t>4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D06CC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2019/03/18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2324F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 w:rsidR="00D06CC4"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D06CC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 – 11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46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2324F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讨论确定</w:t>
            </w:r>
            <w:r w:rsidR="00D06CC4">
              <w:rPr>
                <w:rFonts w:ascii="Times New Roman" w:eastAsia="宋体" w:hAnsi="Times New Roman" w:cs="Times New Roman" w:hint="eastAsia"/>
              </w:rPr>
              <w:t>本周目标和产出（具体见附</w:t>
            </w:r>
            <w:r w:rsidR="00D06CC4">
              <w:rPr>
                <w:rFonts w:ascii="Times New Roman" w:eastAsia="宋体" w:hAnsi="Times New Roman" w:cs="Times New Roman" w:hint="eastAsia"/>
              </w:rPr>
              <w:t>1</w:t>
            </w:r>
            <w:r w:rsidR="00D06CC4">
              <w:rPr>
                <w:rFonts w:ascii="Times New Roman" w:eastAsia="宋体" w:hAnsi="Times New Roman" w:cs="Times New Roman" w:hint="eastAsia"/>
              </w:rPr>
              <w:t>）</w:t>
            </w:r>
            <w:r w:rsidR="002728B9">
              <w:rPr>
                <w:rFonts w:ascii="Times New Roman" w:eastAsia="宋体" w:hAnsi="Times New Roman" w:cs="Times New Roman" w:hint="eastAsia"/>
              </w:rPr>
              <w:t>，确定项目计划书大纲。</w:t>
            </w:r>
          </w:p>
          <w:p w:rsidR="009A1ADF" w:rsidRDefault="002324F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工作分配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2728B9" w:rsidRPr="002728B9" w:rsidRDefault="002728B9" w:rsidP="002728B9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周三下午之前完成</w:t>
            </w:r>
            <w:r>
              <w:rPr>
                <w:rFonts w:ascii="Times New Roman" w:eastAsia="宋体" w:hAnsi="Times New Roman" w:cs="Times New Roman" w:hint="eastAsia"/>
              </w:rPr>
              <w:t>1,2,3</w:t>
            </w:r>
            <w:r>
              <w:rPr>
                <w:rFonts w:ascii="Times New Roman" w:eastAsia="宋体" w:hAnsi="Times New Roman" w:cs="Times New Roman" w:hint="eastAsia"/>
              </w:rPr>
              <w:t>部分任务</w:t>
            </w:r>
          </w:p>
          <w:p w:rsidR="002324F1" w:rsidRDefault="002324F1" w:rsidP="002324F1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="002728B9" w:rsidRPr="002728B9">
              <w:rPr>
                <w:rFonts w:ascii="Times New Roman" w:eastAsia="宋体" w:hAnsi="Times New Roman" w:cs="Times New Roman" w:hint="eastAsia"/>
                <w:b/>
              </w:rPr>
              <w:t>计划书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前三章</w:t>
            </w:r>
            <w:r>
              <w:rPr>
                <w:rFonts w:ascii="Times New Roman" w:eastAsia="宋体" w:hAnsi="Times New Roman" w:cs="Times New Roman" w:hint="eastAsia"/>
              </w:rPr>
              <w:t>）刘颖</w:t>
            </w:r>
          </w:p>
          <w:p w:rsidR="002324F1" w:rsidRDefault="002324F1" w:rsidP="002324F1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第四章</w:t>
            </w:r>
            <w:r>
              <w:rPr>
                <w:rFonts w:ascii="Times New Roman" w:eastAsia="宋体" w:hAnsi="Times New Roman" w:cs="Times New Roman" w:hint="eastAsia"/>
              </w:rPr>
              <w:t>）袁梦阳</w:t>
            </w:r>
            <w:r w:rsidR="002728B9">
              <w:rPr>
                <w:rFonts w:ascii="Times New Roman" w:eastAsia="宋体" w:hAnsi="Times New Roman" w:cs="Times New Roman" w:hint="eastAsia"/>
              </w:rPr>
              <w:t>，陈鸿超，每人四个实验</w:t>
            </w:r>
          </w:p>
          <w:p w:rsidR="002324F1" w:rsidRPr="002728B9" w:rsidRDefault="002324F1" w:rsidP="002728B9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配置库创建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github+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软开云，需求文档改进</w:t>
            </w:r>
            <w:r>
              <w:rPr>
                <w:rFonts w:ascii="Times New Roman" w:eastAsia="宋体" w:hAnsi="Times New Roman" w:cs="Times New Roman" w:hint="eastAsia"/>
              </w:rPr>
              <w:t>）李铎坤</w:t>
            </w:r>
          </w:p>
          <w:p w:rsidR="009A1ADF" w:rsidRDefault="002728B9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补充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各小组成员填写华为云任务规划的工时（</w:t>
            </w:r>
            <w:r>
              <w:rPr>
                <w:rFonts w:ascii="Times New Roman" w:eastAsia="宋体" w:hAnsi="Times New Roman" w:cs="Times New Roman" w:hint="eastAsia"/>
              </w:rPr>
              <w:t>Task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:rsidR="009A1ADF" w:rsidRDefault="006E0256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确定时间节点</w:t>
            </w:r>
            <w:r w:rsidR="00CD1B99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CD1B99" w:rsidRDefault="002728B9" w:rsidP="006E0256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周三下午：完成项目计划书</w:t>
            </w:r>
            <w:r w:rsidR="006E0256">
              <w:rPr>
                <w:rFonts w:ascii="Times New Roman" w:eastAsia="宋体" w:hAnsi="Times New Roman" w:cs="Times New Roman" w:hint="eastAsia"/>
              </w:rPr>
              <w:t>第一版</w:t>
            </w:r>
            <w:r>
              <w:rPr>
                <w:rFonts w:ascii="Times New Roman" w:eastAsia="宋体" w:hAnsi="Times New Roman" w:cs="Times New Roman" w:hint="eastAsia"/>
              </w:rPr>
              <w:t>，配置建立好仓库，确定管理方案，需求文档改进</w:t>
            </w:r>
          </w:p>
          <w:p w:rsidR="006E0256" w:rsidRDefault="002728B9" w:rsidP="006E0256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周五中午：完成配置管理计划书第一版，统计分析计划书第一版，演示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</w:p>
          <w:p w:rsidR="00862DBC" w:rsidRPr="00CD1B99" w:rsidRDefault="002728B9" w:rsidP="00862DBC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</w:t>
            </w:r>
            <w:r w:rsidR="006E0256">
              <w:rPr>
                <w:rFonts w:ascii="Times New Roman" w:eastAsia="宋体" w:hAnsi="Times New Roman" w:cs="Times New Roman" w:hint="eastAsia"/>
              </w:rPr>
              <w:t>晚上：本周第二次组会</w:t>
            </w:r>
          </w:p>
          <w:p w:rsidR="00CD1B99" w:rsidRPr="00CD1B99" w:rsidRDefault="00CD1B99" w:rsidP="00CD1B99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2324F1" w:rsidRDefault="002324F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D06CC4">
              <w:rPr>
                <w:rFonts w:ascii="Times New Roman" w:eastAsia="宋体" w:hAnsi="Times New Roman" w:cs="Times New Roman" w:hint="eastAsia"/>
                <w:b/>
              </w:rPr>
              <w:t>本周目标及产出</w:t>
            </w:r>
          </w:p>
          <w:p w:rsidR="00D06CC4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项目计划书</w:t>
            </w:r>
            <w:r>
              <w:rPr>
                <w:rFonts w:ascii="Times New Roman" w:eastAsia="宋体" w:hAnsi="Times New Roman" w:cs="Times New Roman" w:hint="eastAsia"/>
                <w:b/>
              </w:rPr>
              <w:t xml:space="preserve"> </w:t>
            </w:r>
          </w:p>
          <w:p w:rsidR="00D06CC4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2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华为云完善</w:t>
            </w:r>
            <w:r w:rsidRPr="00D06CC4">
              <w:rPr>
                <w:rFonts w:ascii="Times New Roman" w:eastAsia="宋体" w:hAnsi="Times New Roman" w:cs="Times New Roman"/>
                <w:b/>
              </w:rPr>
              <w:t>(</w:t>
            </w:r>
            <w:r w:rsidRPr="00D06CC4">
              <w:rPr>
                <w:rFonts w:ascii="Times New Roman" w:eastAsia="宋体" w:hAnsi="Times New Roman" w:cs="Times New Roman"/>
                <w:b/>
              </w:rPr>
              <w:t>项目计划完善</w:t>
            </w:r>
            <w:r>
              <w:rPr>
                <w:rFonts w:ascii="Times New Roman" w:eastAsia="宋体" w:hAnsi="Times New Roman" w:cs="Times New Roman"/>
                <w:b/>
              </w:rPr>
              <w:t>+</w:t>
            </w:r>
            <w:r>
              <w:rPr>
                <w:rFonts w:ascii="Times New Roman" w:eastAsia="宋体" w:hAnsi="Times New Roman" w:cs="Times New Roman" w:hint="eastAsia"/>
                <w:b/>
              </w:rPr>
              <w:t>配置</w:t>
            </w:r>
            <w:r w:rsidRPr="00D06CC4">
              <w:rPr>
                <w:rFonts w:ascii="Times New Roman" w:eastAsia="宋体" w:hAnsi="Times New Roman" w:cs="Times New Roman"/>
                <w:b/>
              </w:rPr>
              <w:t>库完善</w:t>
            </w:r>
            <w:r w:rsidRPr="00D06CC4">
              <w:rPr>
                <w:rFonts w:ascii="Times New Roman" w:eastAsia="宋体" w:hAnsi="Times New Roman" w:cs="Times New Roman"/>
                <w:b/>
              </w:rPr>
              <w:t>)</w:t>
            </w:r>
          </w:p>
          <w:p w:rsidR="00D06CC4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3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需求分析文档改进</w:t>
            </w:r>
          </w:p>
          <w:p w:rsidR="00D06CC4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4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b/>
              </w:rPr>
              <w:t>统计分析计划书（名称待定）</w:t>
            </w:r>
            <w:r>
              <w:rPr>
                <w:rFonts w:ascii="Times New Roman" w:eastAsia="宋体" w:hAnsi="Times New Roman" w:cs="Times New Roman"/>
                <w:b/>
              </w:rPr>
              <w:t xml:space="preserve">   </w:t>
            </w:r>
          </w:p>
          <w:p w:rsid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5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配置管理</w:t>
            </w:r>
            <w:r>
              <w:rPr>
                <w:rFonts w:ascii="Times New Roman" w:eastAsia="宋体" w:hAnsi="Times New Roman" w:cs="Times New Roman" w:hint="eastAsia"/>
                <w:b/>
              </w:rPr>
              <w:t>计划书（名称待定）</w:t>
            </w:r>
          </w:p>
          <w:p w:rsidR="002324F1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 xml:space="preserve">6.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展示</w:t>
            </w:r>
            <w:r w:rsidRPr="00D06CC4">
              <w:rPr>
                <w:rFonts w:ascii="Times New Roman" w:eastAsia="宋体" w:hAnsi="Times New Roman" w:cs="Times New Roman"/>
                <w:b/>
              </w:rPr>
              <w:t>PPT</w:t>
            </w:r>
          </w:p>
        </w:tc>
      </w:tr>
    </w:tbl>
    <w:p w:rsidR="00061BE4" w:rsidRDefault="00061BE4"/>
    <w:p w:rsidR="00061BE4" w:rsidRDefault="00061BE4">
      <w:pPr>
        <w:widowControl/>
        <w:jc w:val="left"/>
      </w:pPr>
      <w:r>
        <w:br w:type="page"/>
      </w:r>
    </w:p>
    <w:p w:rsidR="00061BE4" w:rsidRPr="000D1631" w:rsidRDefault="00061BE4" w:rsidP="00061BE4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2019/03/20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61BE4" w:rsidRPr="000D1631" w:rsidTr="004D3B87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>
              <w:rPr>
                <w:rFonts w:ascii="Times New Roman" w:eastAsia="宋体" w:hAnsi="Times New Roman" w:cs="Times New Roman"/>
                <w:b/>
                <w:sz w:val="28"/>
              </w:rPr>
              <w:t>5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61BE4" w:rsidRPr="000D1631" w:rsidTr="004D3B87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2019/03/20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61BE4" w:rsidRPr="000D1631" w:rsidTr="004D3B87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 – 16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</w:tr>
      <w:tr w:rsidR="00061BE4" w:rsidRPr="000D1631" w:rsidTr="004D3B87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61BE4" w:rsidRPr="000D1631" w:rsidRDefault="00061BE4" w:rsidP="004D3B8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61BE4" w:rsidRPr="000D1631" w:rsidTr="004D3B87">
        <w:trPr>
          <w:trHeight w:val="1744"/>
        </w:trPr>
        <w:tc>
          <w:tcPr>
            <w:tcW w:w="8463" w:type="dxa"/>
            <w:gridSpan w:val="4"/>
            <w:vAlign w:val="center"/>
          </w:tcPr>
          <w:p w:rsidR="00061BE4" w:rsidRPr="000D1631" w:rsidRDefault="00061BE4" w:rsidP="004D3B87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061BE4" w:rsidRPr="009A1ADF" w:rsidRDefault="00061BE4" w:rsidP="00061BE4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讨论确定</w:t>
            </w:r>
            <w:r>
              <w:rPr>
                <w:rFonts w:ascii="Times New Roman" w:eastAsia="宋体" w:hAnsi="Times New Roman" w:cs="Times New Roman" w:hint="eastAsia"/>
              </w:rPr>
              <w:t>本周剩余任务及分配</w:t>
            </w:r>
          </w:p>
          <w:p w:rsidR="00061BE4" w:rsidRDefault="00061BE4" w:rsidP="00061BE4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工作分配：</w:t>
            </w:r>
          </w:p>
          <w:p w:rsidR="00061BE4" w:rsidRPr="00061BE4" w:rsidRDefault="00061BE4" w:rsidP="00061BE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061BE4">
              <w:rPr>
                <w:rFonts w:ascii="Times New Roman" w:eastAsia="宋体" w:hAnsi="Times New Roman" w:cs="Times New Roman" w:hint="eastAsia"/>
                <w:b/>
              </w:rPr>
              <w:t>《项目计划书》实验</w:t>
            </w:r>
            <w:r w:rsidRPr="00061BE4">
              <w:rPr>
                <w:rFonts w:ascii="Times New Roman" w:eastAsia="宋体" w:hAnsi="Times New Roman" w:cs="Times New Roman" w:hint="eastAsia"/>
                <w:b/>
              </w:rPr>
              <w:t>6,7,8</w:t>
            </w:r>
            <w:r w:rsidRPr="00061BE4">
              <w:rPr>
                <w:rFonts w:ascii="Times New Roman" w:eastAsia="宋体" w:hAnsi="Times New Roman" w:cs="Times New Roman" w:hint="eastAsia"/>
                <w:b/>
              </w:rPr>
              <w:t>部分修改（袁梦阳）</w:t>
            </w:r>
          </w:p>
          <w:p w:rsidR="00061BE4" w:rsidRPr="00061BE4" w:rsidRDefault="00061BE4" w:rsidP="00061BE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061BE4">
              <w:rPr>
                <w:rFonts w:ascii="Times New Roman" w:eastAsia="宋体" w:hAnsi="Times New Roman" w:cs="Times New Roman" w:hint="eastAsia"/>
                <w:b/>
              </w:rPr>
              <w:t>《需求规格说明书》上次课堂问题改进（袁梦阳）</w:t>
            </w:r>
          </w:p>
          <w:p w:rsidR="00061BE4" w:rsidRDefault="00061BE4" w:rsidP="00061BE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061BE4">
              <w:rPr>
                <w:rFonts w:ascii="Times New Roman" w:eastAsia="宋体" w:hAnsi="Times New Roman" w:cs="Times New Roman" w:hint="eastAsia"/>
                <w:b/>
              </w:rPr>
              <w:t>展示</w:t>
            </w:r>
            <w:r w:rsidRPr="00061BE4">
              <w:rPr>
                <w:rFonts w:ascii="Times New Roman" w:eastAsia="宋体" w:hAnsi="Times New Roman" w:cs="Times New Roman" w:hint="eastAsia"/>
                <w:b/>
              </w:rPr>
              <w:t>P</w:t>
            </w:r>
            <w:r w:rsidRPr="00061BE4">
              <w:rPr>
                <w:rFonts w:ascii="Times New Roman" w:eastAsia="宋体" w:hAnsi="Times New Roman" w:cs="Times New Roman"/>
                <w:b/>
              </w:rPr>
              <w:t>PT</w:t>
            </w:r>
            <w:r w:rsidRPr="00061BE4">
              <w:rPr>
                <w:rFonts w:ascii="Times New Roman" w:eastAsia="宋体" w:hAnsi="Times New Roman" w:cs="Times New Roman" w:hint="eastAsia"/>
                <w:b/>
              </w:rPr>
              <w:t>制作：</w:t>
            </w:r>
          </w:p>
          <w:p w:rsidR="00061BE4" w:rsidRPr="00061BE4" w:rsidRDefault="00061BE4" w:rsidP="00061BE4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  <w:b/>
              </w:rPr>
            </w:pPr>
            <w:r w:rsidRPr="00061BE4">
              <w:rPr>
                <w:rFonts w:ascii="Times New Roman" w:eastAsia="宋体" w:hAnsi="Times New Roman" w:cs="Times New Roman" w:hint="eastAsia"/>
              </w:rPr>
              <w:t>需求文档修改</w:t>
            </w:r>
            <w:r>
              <w:rPr>
                <w:rFonts w:ascii="Times New Roman" w:eastAsia="宋体" w:hAnsi="Times New Roman" w:cs="Times New Roman" w:hint="eastAsia"/>
              </w:rPr>
              <w:t>（袁梦阳）</w:t>
            </w:r>
          </w:p>
          <w:p w:rsidR="00061BE4" w:rsidRDefault="00061BE4" w:rsidP="00061BE4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项目计划书（陈鸿超）</w:t>
            </w:r>
          </w:p>
          <w:p w:rsidR="00061BE4" w:rsidRDefault="00061BE4" w:rsidP="00061BE4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配置管理计划书（李铎坤）</w:t>
            </w:r>
          </w:p>
          <w:p w:rsidR="00061BE4" w:rsidRDefault="00061BE4" w:rsidP="00061BE4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追踪与分析计划书（刘颖）</w:t>
            </w:r>
          </w:p>
          <w:p w:rsidR="00061BE4" w:rsidRDefault="00061BE4" w:rsidP="00061BE4">
            <w:pPr>
              <w:pStyle w:val="a8"/>
              <w:ind w:left="720"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本周工作总结（刘颖）</w:t>
            </w:r>
          </w:p>
          <w:p w:rsidR="00061BE4" w:rsidRPr="00061BE4" w:rsidRDefault="00061BE4" w:rsidP="00061BE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061BE4">
              <w:rPr>
                <w:rFonts w:ascii="Times New Roman" w:eastAsia="宋体" w:hAnsi="Times New Roman" w:cs="Times New Roman" w:hint="eastAsia"/>
                <w:b/>
              </w:rPr>
              <w:t>《实验追踪与分析计划书》撰写</w:t>
            </w:r>
          </w:p>
          <w:p w:rsidR="00061BE4" w:rsidRDefault="00AC021C" w:rsidP="00061BE4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实验目的简介（袁梦阳）</w:t>
            </w:r>
          </w:p>
          <w:p w:rsidR="00AC021C" w:rsidRDefault="00AC021C" w:rsidP="00061BE4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实验内容</w:t>
            </w:r>
          </w:p>
          <w:p w:rsidR="00AC021C" w:rsidRDefault="00AC021C" w:rsidP="00AC021C">
            <w:pPr>
              <w:pStyle w:val="a8"/>
              <w:ind w:left="720" w:firstLineChars="0" w:firstLine="43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2,3,4</w:t>
            </w:r>
            <w:r>
              <w:rPr>
                <w:rFonts w:ascii="Times New Roman" w:eastAsia="宋体" w:hAnsi="Times New Roman" w:cs="Times New Roman" w:hint="eastAsia"/>
              </w:rPr>
              <w:t>（陈鸿超）</w:t>
            </w:r>
          </w:p>
          <w:p w:rsidR="00AC021C" w:rsidRDefault="00AC021C" w:rsidP="00AC021C">
            <w:pPr>
              <w:pStyle w:val="a8"/>
              <w:ind w:left="720" w:firstLineChars="0" w:firstLine="435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1,5,6,7</w:t>
            </w:r>
            <w:r>
              <w:rPr>
                <w:rFonts w:ascii="Times New Roman" w:eastAsia="宋体" w:hAnsi="Times New Roman" w:cs="Times New Roman" w:hint="eastAsia"/>
              </w:rPr>
              <w:t>（李铎坤）</w:t>
            </w:r>
          </w:p>
          <w:p w:rsidR="00AC021C" w:rsidRPr="00061BE4" w:rsidRDefault="00AC021C" w:rsidP="00061BE4">
            <w:pPr>
              <w:pStyle w:val="a8"/>
              <w:ind w:left="720"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实验计划（刘颖）</w:t>
            </w:r>
          </w:p>
          <w:p w:rsidR="00061BE4" w:rsidRDefault="00061BE4" w:rsidP="00061BE4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确定时间节点：</w:t>
            </w:r>
          </w:p>
          <w:p w:rsidR="00C211BB" w:rsidRDefault="00061BE4" w:rsidP="004D3B87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周</w:t>
            </w:r>
            <w:r w:rsidR="00C211BB">
              <w:rPr>
                <w:rFonts w:ascii="Times New Roman" w:eastAsia="宋体" w:hAnsi="Times New Roman" w:cs="Times New Roman" w:hint="eastAsia"/>
              </w:rPr>
              <w:t>四晚上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 w:rsidR="00C211BB" w:rsidRPr="00061BE4">
              <w:rPr>
                <w:rFonts w:ascii="Times New Roman" w:eastAsia="宋体" w:hAnsi="Times New Roman" w:cs="Times New Roman" w:hint="eastAsia"/>
                <w:b/>
              </w:rPr>
              <w:t>《实验追踪与分析计划书》</w:t>
            </w:r>
            <w:r>
              <w:rPr>
                <w:rFonts w:ascii="Times New Roman" w:eastAsia="宋体" w:hAnsi="Times New Roman" w:cs="Times New Roman" w:hint="eastAsia"/>
              </w:rPr>
              <w:t>第一版，</w:t>
            </w:r>
            <w:r w:rsidR="00C211BB" w:rsidRPr="00061BE4">
              <w:rPr>
                <w:rFonts w:ascii="Times New Roman" w:eastAsia="宋体" w:hAnsi="Times New Roman" w:cs="Times New Roman" w:hint="eastAsia"/>
                <w:b/>
              </w:rPr>
              <w:t>《项目计划书》</w:t>
            </w:r>
            <w:r w:rsidR="00C211BB">
              <w:rPr>
                <w:rFonts w:ascii="Times New Roman" w:eastAsia="宋体" w:hAnsi="Times New Roman" w:cs="Times New Roman" w:hint="eastAsia"/>
                <w:b/>
              </w:rPr>
              <w:t>《</w:t>
            </w:r>
            <w:r w:rsidR="00C211BB" w:rsidRPr="00061BE4">
              <w:rPr>
                <w:rFonts w:ascii="Times New Roman" w:eastAsia="宋体" w:hAnsi="Times New Roman" w:cs="Times New Roman" w:hint="eastAsia"/>
                <w:b/>
              </w:rPr>
              <w:t>需求规格说明书</w:t>
            </w:r>
            <w:r w:rsidR="00C211BB">
              <w:rPr>
                <w:rFonts w:ascii="Times New Roman" w:eastAsia="宋体" w:hAnsi="Times New Roman" w:cs="Times New Roman" w:hint="eastAsia"/>
                <w:b/>
              </w:rPr>
              <w:t>》修改</w:t>
            </w:r>
          </w:p>
          <w:p w:rsidR="00061BE4" w:rsidRPr="00CD1B99" w:rsidRDefault="00C211BB" w:rsidP="00C211BB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周五中午：完成展示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bookmarkStart w:id="0" w:name="_GoBack"/>
            <w:bookmarkEnd w:id="0"/>
          </w:p>
        </w:tc>
      </w:tr>
      <w:tr w:rsidR="00061BE4" w:rsidRPr="000D1631" w:rsidTr="004D3B87">
        <w:trPr>
          <w:trHeight w:val="1744"/>
        </w:trPr>
        <w:tc>
          <w:tcPr>
            <w:tcW w:w="8463" w:type="dxa"/>
            <w:gridSpan w:val="4"/>
            <w:vAlign w:val="center"/>
          </w:tcPr>
          <w:p w:rsidR="00061BE4" w:rsidRDefault="00061BE4" w:rsidP="004D3B87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本周实际</w:t>
            </w:r>
            <w:r>
              <w:rPr>
                <w:rFonts w:ascii="Times New Roman" w:eastAsia="宋体" w:hAnsi="Times New Roman" w:cs="Times New Roman" w:hint="eastAsia"/>
                <w:b/>
              </w:rPr>
              <w:t>产出</w:t>
            </w:r>
            <w:r>
              <w:rPr>
                <w:rFonts w:ascii="Times New Roman" w:eastAsia="宋体" w:hAnsi="Times New Roman" w:cs="Times New Roman" w:hint="eastAsia"/>
                <w:b/>
              </w:rPr>
              <w:t>结果</w:t>
            </w:r>
          </w:p>
          <w:p w:rsidR="00061BE4" w:rsidRPr="00D06CC4" w:rsidRDefault="00061BE4" w:rsidP="004D3B87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b/>
              </w:rPr>
              <w:t>软件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计划</w:t>
            </w:r>
            <w:r>
              <w:rPr>
                <w:rFonts w:ascii="Times New Roman" w:eastAsia="宋体" w:hAnsi="Times New Roman" w:cs="Times New Roman" w:hint="eastAsia"/>
                <w:b/>
              </w:rPr>
              <w:t>说明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书</w:t>
            </w:r>
            <w:r>
              <w:rPr>
                <w:rFonts w:ascii="Times New Roman" w:eastAsia="宋体" w:hAnsi="Times New Roman" w:cs="Times New Roman" w:hint="eastAsia"/>
                <w:b/>
              </w:rPr>
              <w:t xml:space="preserve"> </w:t>
            </w:r>
          </w:p>
          <w:p w:rsidR="00061BE4" w:rsidRPr="00D06CC4" w:rsidRDefault="00061BE4" w:rsidP="004D3B87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2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华为云完善</w:t>
            </w:r>
            <w:r w:rsidRPr="00D06CC4">
              <w:rPr>
                <w:rFonts w:ascii="Times New Roman" w:eastAsia="宋体" w:hAnsi="Times New Roman" w:cs="Times New Roman"/>
                <w:b/>
              </w:rPr>
              <w:t>(</w:t>
            </w:r>
            <w:r w:rsidRPr="00D06CC4">
              <w:rPr>
                <w:rFonts w:ascii="Times New Roman" w:eastAsia="宋体" w:hAnsi="Times New Roman" w:cs="Times New Roman"/>
                <w:b/>
              </w:rPr>
              <w:t>项目计划完善</w:t>
            </w:r>
            <w:r>
              <w:rPr>
                <w:rFonts w:ascii="Times New Roman" w:eastAsia="宋体" w:hAnsi="Times New Roman" w:cs="Times New Roman"/>
                <w:b/>
              </w:rPr>
              <w:t>+</w:t>
            </w:r>
            <w:r>
              <w:rPr>
                <w:rFonts w:ascii="Times New Roman" w:eastAsia="宋体" w:hAnsi="Times New Roman" w:cs="Times New Roman" w:hint="eastAsia"/>
                <w:b/>
              </w:rPr>
              <w:t>配置</w:t>
            </w:r>
            <w:r w:rsidRPr="00D06CC4">
              <w:rPr>
                <w:rFonts w:ascii="Times New Roman" w:eastAsia="宋体" w:hAnsi="Times New Roman" w:cs="Times New Roman"/>
                <w:b/>
              </w:rPr>
              <w:t>库完善</w:t>
            </w:r>
            <w:r w:rsidRPr="00D06CC4">
              <w:rPr>
                <w:rFonts w:ascii="Times New Roman" w:eastAsia="宋体" w:hAnsi="Times New Roman" w:cs="Times New Roman"/>
                <w:b/>
              </w:rPr>
              <w:t>)</w:t>
            </w:r>
          </w:p>
          <w:p w:rsidR="00061BE4" w:rsidRPr="00D06CC4" w:rsidRDefault="00061BE4" w:rsidP="004D3B87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3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需求分析文档改进</w:t>
            </w:r>
          </w:p>
          <w:p w:rsidR="00061BE4" w:rsidRPr="00D06CC4" w:rsidRDefault="00061BE4" w:rsidP="004D3B87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4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b/>
              </w:rPr>
              <w:t>实验追踪与分析计划书</w:t>
            </w:r>
            <w:r>
              <w:rPr>
                <w:rFonts w:ascii="Times New Roman" w:eastAsia="宋体" w:hAnsi="Times New Roman" w:cs="Times New Roman"/>
                <w:b/>
              </w:rPr>
              <w:t xml:space="preserve">   </w:t>
            </w:r>
          </w:p>
          <w:p w:rsidR="00061BE4" w:rsidRDefault="00061BE4" w:rsidP="004D3B87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5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配置管理</w:t>
            </w:r>
            <w:r>
              <w:rPr>
                <w:rFonts w:ascii="Times New Roman" w:eastAsia="宋体" w:hAnsi="Times New Roman" w:cs="Times New Roman" w:hint="eastAsia"/>
                <w:b/>
              </w:rPr>
              <w:t>计划书</w:t>
            </w:r>
          </w:p>
          <w:p w:rsidR="00061BE4" w:rsidRPr="00D06CC4" w:rsidRDefault="00061BE4" w:rsidP="004D3B87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 xml:space="preserve">6.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展示</w:t>
            </w:r>
            <w:r w:rsidRPr="00D06CC4">
              <w:rPr>
                <w:rFonts w:ascii="Times New Roman" w:eastAsia="宋体" w:hAnsi="Times New Roman" w:cs="Times New Roman"/>
                <w:b/>
              </w:rPr>
              <w:t>PPT</w:t>
            </w:r>
          </w:p>
        </w:tc>
      </w:tr>
    </w:tbl>
    <w:p w:rsidR="00C02811" w:rsidRPr="00C02811" w:rsidRDefault="00C02811"/>
    <w:sectPr w:rsidR="00C02811" w:rsidRPr="00C0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21C" w:rsidRDefault="0039321C" w:rsidP="009A1ADF">
      <w:pPr>
        <w:spacing w:before="120"/>
      </w:pPr>
      <w:r>
        <w:separator/>
      </w:r>
    </w:p>
  </w:endnote>
  <w:endnote w:type="continuationSeparator" w:id="0">
    <w:p w:rsidR="0039321C" w:rsidRDefault="0039321C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21C" w:rsidRDefault="0039321C" w:rsidP="009A1ADF">
      <w:pPr>
        <w:spacing w:before="120"/>
      </w:pPr>
      <w:r>
        <w:separator/>
      </w:r>
    </w:p>
  </w:footnote>
  <w:footnote w:type="continuationSeparator" w:id="0">
    <w:p w:rsidR="0039321C" w:rsidRDefault="0039321C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4E06"/>
    <w:multiLevelType w:val="hybridMultilevel"/>
    <w:tmpl w:val="83143EB0"/>
    <w:lvl w:ilvl="0" w:tplc="6B7610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683EA2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E4063"/>
    <w:multiLevelType w:val="hybridMultilevel"/>
    <w:tmpl w:val="C65A01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61BE4"/>
    <w:rsid w:val="000D1631"/>
    <w:rsid w:val="002324F1"/>
    <w:rsid w:val="002728B9"/>
    <w:rsid w:val="00311A3F"/>
    <w:rsid w:val="0039321C"/>
    <w:rsid w:val="003F58A7"/>
    <w:rsid w:val="006119B4"/>
    <w:rsid w:val="00655C3F"/>
    <w:rsid w:val="006E0256"/>
    <w:rsid w:val="00756451"/>
    <w:rsid w:val="007B7968"/>
    <w:rsid w:val="00857C4E"/>
    <w:rsid w:val="00862DBC"/>
    <w:rsid w:val="009A1ADF"/>
    <w:rsid w:val="00AC021C"/>
    <w:rsid w:val="00C02811"/>
    <w:rsid w:val="00C211BB"/>
    <w:rsid w:val="00CD1B99"/>
    <w:rsid w:val="00D06CC4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CA2A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9</cp:revision>
  <dcterms:created xsi:type="dcterms:W3CDTF">2019-03-04T13:37:00Z</dcterms:created>
  <dcterms:modified xsi:type="dcterms:W3CDTF">2019-03-23T01:26:00Z</dcterms:modified>
</cp:coreProperties>
</file>