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881C96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2019/04/01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893300">
              <w:rPr>
                <w:rFonts w:ascii="Times New Roman" w:eastAsia="宋体" w:hAnsi="Times New Roman" w:cs="Times New Roman"/>
                <w:b/>
                <w:sz w:val="28"/>
              </w:rPr>
              <w:t>9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2019/04/01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 w:rsidR="00D06CC4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35 – 11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 w:rsidR="008D0A85"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881C9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讨论决定文档修改点和分配</w:t>
            </w:r>
          </w:p>
          <w:p w:rsidR="009A1ADF" w:rsidRDefault="00881C9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修改点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第三章标题结构不合理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8D0A85" w:rsidRPr="008D0A85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/>
                <w:b/>
              </w:rPr>
              <w:t>RUCM</w:t>
            </w:r>
            <w:r w:rsidRPr="00881C96">
              <w:rPr>
                <w:rFonts w:ascii="Times New Roman" w:eastAsia="宋体" w:hAnsi="Times New Roman" w:cs="Times New Roman"/>
                <w:b/>
              </w:rPr>
              <w:t>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（袁梦阳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8D0A85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用例图问题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（袁梦阳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881C96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系统架构图</w:t>
            </w:r>
            <w:r>
              <w:rPr>
                <w:rFonts w:ascii="Times New Roman" w:eastAsia="宋体" w:hAnsi="Times New Roman" w:cs="Times New Roman" w:hint="eastAsia"/>
                <w:b/>
              </w:rPr>
              <w:t>（陈鸿超）</w:t>
            </w:r>
          </w:p>
          <w:p w:rsidR="00881C96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用户需求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（刘颖）</w:t>
            </w:r>
          </w:p>
          <w:p w:rsidR="00881C96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封面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533CD1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格式问题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CD1B99" w:rsidRPr="00CD1B99" w:rsidRDefault="00881C96" w:rsidP="008933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周二</w:t>
            </w:r>
            <w:r w:rsidR="00533CD1"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4/2</w:t>
            </w:r>
            <w:r>
              <w:rPr>
                <w:rFonts w:ascii="Times New Roman" w:eastAsia="宋体" w:hAnsi="Times New Roman" w:cs="Times New Roman" w:hint="eastAsia"/>
              </w:rPr>
              <w:t>）下午，完成文档修改。</w:t>
            </w:r>
            <w:bookmarkStart w:id="0" w:name="_GoBack"/>
            <w:bookmarkEnd w:id="0"/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881C96" w:rsidRDefault="00881C96" w:rsidP="00881C96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881C96" w:rsidRPr="00B8501F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>
              <w:rPr>
                <w:rFonts w:ascii="Times New Roman" w:eastAsia="宋体" w:hAnsi="Times New Roman" w:cs="Times New Roman" w:hint="eastAsia"/>
                <w:b/>
              </w:rPr>
              <w:t>提交修改稿</w:t>
            </w:r>
          </w:p>
          <w:p w:rsidR="00881C96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评审意见提交</w:t>
            </w:r>
          </w:p>
          <w:p w:rsidR="00881C96" w:rsidRPr="00A54961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a’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</w:rPr>
              <w:t>书</w:t>
            </w:r>
          </w:p>
          <w:p w:rsidR="00881C96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76"/>
              <w:gridCol w:w="709"/>
              <w:gridCol w:w="776"/>
              <w:gridCol w:w="709"/>
            </w:tblGrid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/30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31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4/2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4/3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4/4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4/5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23:59: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2903" w:type="dxa"/>
                  <w:gridSpan w:val="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修改本组文档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评审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C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D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组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放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4/6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4/7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4/8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4/9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4/10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4/11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4/12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a’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提交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假</w:t>
                  </w:r>
                </w:p>
              </w:tc>
              <w:tc>
                <w:tcPr>
                  <w:tcW w:w="2194" w:type="dxa"/>
                  <w:gridSpan w:val="3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写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78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ppt</w:t>
                  </w:r>
                </w:p>
              </w:tc>
            </w:tr>
          </w:tbl>
          <w:p w:rsidR="00881C96" w:rsidRPr="00B8501F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045C2" w:rsidRDefault="00B045C2">
      <w:pPr>
        <w:widowControl/>
        <w:jc w:val="left"/>
        <w:rPr>
          <w:rFonts w:hint="eastAsia"/>
        </w:rPr>
      </w:pPr>
    </w:p>
    <w:sectPr w:rsidR="00B0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73" w:rsidRDefault="00C54173" w:rsidP="009A1ADF">
      <w:pPr>
        <w:spacing w:before="120"/>
      </w:pPr>
      <w:r>
        <w:separator/>
      </w:r>
    </w:p>
  </w:endnote>
  <w:endnote w:type="continuationSeparator" w:id="0">
    <w:p w:rsidR="00C54173" w:rsidRDefault="00C54173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73" w:rsidRDefault="00C54173" w:rsidP="009A1ADF">
      <w:pPr>
        <w:spacing w:before="120"/>
      </w:pPr>
      <w:r>
        <w:separator/>
      </w:r>
    </w:p>
  </w:footnote>
  <w:footnote w:type="continuationSeparator" w:id="0">
    <w:p w:rsidR="00C54173" w:rsidRDefault="00C54173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AE57A4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533CD1"/>
    <w:rsid w:val="006119B4"/>
    <w:rsid w:val="00655C3F"/>
    <w:rsid w:val="00692E45"/>
    <w:rsid w:val="006E0256"/>
    <w:rsid w:val="00750EA5"/>
    <w:rsid w:val="00756451"/>
    <w:rsid w:val="007B7968"/>
    <w:rsid w:val="00857C4E"/>
    <w:rsid w:val="00862DBC"/>
    <w:rsid w:val="00881C96"/>
    <w:rsid w:val="00893300"/>
    <w:rsid w:val="008D0A85"/>
    <w:rsid w:val="009A1ADF"/>
    <w:rsid w:val="00A73580"/>
    <w:rsid w:val="00B045C2"/>
    <w:rsid w:val="00B8501F"/>
    <w:rsid w:val="00B85637"/>
    <w:rsid w:val="00C02811"/>
    <w:rsid w:val="00C54173"/>
    <w:rsid w:val="00CD1B99"/>
    <w:rsid w:val="00D06CC4"/>
    <w:rsid w:val="00E73C3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F3099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14</cp:revision>
  <cp:lastPrinted>2019-04-01T02:13:00Z</cp:lastPrinted>
  <dcterms:created xsi:type="dcterms:W3CDTF">2019-03-04T13:37:00Z</dcterms:created>
  <dcterms:modified xsi:type="dcterms:W3CDTF">2019-04-01T03:22:00Z</dcterms:modified>
</cp:coreProperties>
</file>