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631" w:rsidRPr="000D1631" w:rsidRDefault="00BF3778" w:rsidP="000D1631">
      <w:pPr>
        <w:keepNext/>
        <w:keepLines/>
        <w:spacing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  <w:t>2019/06/10</w:t>
      </w:r>
    </w:p>
    <w:tbl>
      <w:tblPr>
        <w:tblStyle w:val="a3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0D1631" w:rsidRPr="000D1631" w:rsidTr="007E592D">
        <w:trPr>
          <w:trHeight w:val="613"/>
        </w:trPr>
        <w:tc>
          <w:tcPr>
            <w:tcW w:w="8463" w:type="dxa"/>
            <w:gridSpan w:val="4"/>
            <w:shd w:val="clear" w:color="auto" w:fill="70AD47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</w:rPr>
              <w:t>软件工程</w:t>
            </w:r>
            <w:r w:rsidR="000D1631" w:rsidRPr="000D1631">
              <w:rPr>
                <w:rFonts w:ascii="Times New Roman" w:eastAsia="宋体" w:hAnsi="Times New Roman" w:cs="Times New Roman"/>
                <w:b/>
                <w:sz w:val="28"/>
              </w:rPr>
              <w:t>实验第</w:t>
            </w:r>
            <w:r w:rsidR="00BF3778">
              <w:rPr>
                <w:rFonts w:ascii="Times New Roman" w:eastAsia="宋体" w:hAnsi="Times New Roman" w:cs="Times New Roman"/>
                <w:b/>
                <w:sz w:val="28"/>
              </w:rPr>
              <w:t>23</w:t>
            </w:r>
            <w:r w:rsidR="000D1631" w:rsidRPr="000D1631">
              <w:rPr>
                <w:rFonts w:ascii="Times New Roman" w:eastAsia="宋体" w:hAnsi="Times New Roman" w:cs="Times New Roman"/>
                <w:b/>
                <w:sz w:val="28"/>
              </w:rPr>
              <w:t>次会议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FFE599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D1631" w:rsidRPr="000D1631" w:rsidRDefault="00BF3778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2019/06/10</w:t>
            </w:r>
          </w:p>
        </w:tc>
        <w:tc>
          <w:tcPr>
            <w:tcW w:w="2115" w:type="dxa"/>
            <w:shd w:val="clear" w:color="auto" w:fill="00B05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地点</w:t>
            </w:r>
          </w:p>
        </w:tc>
        <w:tc>
          <w:tcPr>
            <w:tcW w:w="2115" w:type="dxa"/>
            <w:vAlign w:val="center"/>
          </w:tcPr>
          <w:p w:rsidR="000D1631" w:rsidRPr="000D1631" w:rsidRDefault="00881C96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新主楼</w:t>
            </w: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座</w:t>
            </w:r>
            <w:r w:rsidR="00BF3778">
              <w:rPr>
                <w:rFonts w:ascii="Times New Roman" w:eastAsia="宋体" w:hAnsi="Times New Roman" w:cs="Times New Roman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层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5B9BD5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成员</w:t>
            </w:r>
          </w:p>
        </w:tc>
        <w:tc>
          <w:tcPr>
            <w:tcW w:w="2115" w:type="dxa"/>
            <w:vAlign w:val="center"/>
          </w:tcPr>
          <w:p w:rsidR="004C5314" w:rsidRDefault="004C5314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陈鸿超，李铎坤，</w:t>
            </w:r>
          </w:p>
          <w:p w:rsidR="000D1631" w:rsidRPr="000D1631" w:rsidRDefault="004C5314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刘颖，袁梦阳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D1631" w:rsidRPr="000D1631" w:rsidRDefault="001871BB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19</w:t>
            </w:r>
            <w:r w:rsidR="00F447C1">
              <w:rPr>
                <w:rFonts w:ascii="Times New Roman" w:eastAsia="宋体" w:hAnsi="Times New Roman" w:cs="Times New Roman" w:hint="eastAsia"/>
              </w:rPr>
              <w:t>:</w:t>
            </w:r>
            <w:r w:rsidR="00BF3778">
              <w:rPr>
                <w:rFonts w:ascii="Times New Roman" w:eastAsia="宋体" w:hAnsi="Times New Roman" w:cs="Times New Roman"/>
              </w:rPr>
              <w:t>13 – 20:1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8496B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记录</w:t>
            </w:r>
          </w:p>
        </w:tc>
        <w:tc>
          <w:tcPr>
            <w:tcW w:w="2115" w:type="dxa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李铎坤</w:t>
            </w:r>
          </w:p>
        </w:tc>
        <w:tc>
          <w:tcPr>
            <w:tcW w:w="2115" w:type="dxa"/>
            <w:shd w:val="clear" w:color="auto" w:fill="C5E0B3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15" w:type="dxa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D1631" w:rsidRPr="00B045C2" w:rsidTr="007E592D">
        <w:trPr>
          <w:trHeight w:val="1744"/>
        </w:trPr>
        <w:tc>
          <w:tcPr>
            <w:tcW w:w="8463" w:type="dxa"/>
            <w:gridSpan w:val="4"/>
            <w:vAlign w:val="center"/>
          </w:tcPr>
          <w:p w:rsidR="009A1ADF" w:rsidRPr="000D1631" w:rsidRDefault="000D1631" w:rsidP="007E592D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 w:rsidRPr="000D1631">
              <w:rPr>
                <w:rFonts w:ascii="Times New Roman" w:eastAsia="宋体" w:hAnsi="Times New Roman" w:cs="Times New Roman"/>
                <w:b/>
              </w:rPr>
              <w:t>会议记录：</w:t>
            </w:r>
          </w:p>
          <w:p w:rsidR="009A1ADF" w:rsidRDefault="00F447C1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讨论决定本周工作及分配</w:t>
            </w:r>
          </w:p>
          <w:p w:rsidR="004A048E" w:rsidRPr="00CF7039" w:rsidRDefault="00BF3778" w:rsidP="00ED3DF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文档剩余问题</w:t>
            </w:r>
            <w:r w:rsidR="00CF7039">
              <w:rPr>
                <w:rFonts w:ascii="Times New Roman" w:eastAsia="宋体" w:hAnsi="Times New Roman" w:cs="Times New Roman" w:hint="eastAsia"/>
              </w:rPr>
              <w:t>：</w:t>
            </w:r>
          </w:p>
          <w:p w:rsidR="004A048E" w:rsidRPr="00CF7039" w:rsidRDefault="00BF3778" w:rsidP="00CF7039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实验六继续补充完成</w:t>
            </w:r>
            <w:r w:rsidR="004A048E">
              <w:rPr>
                <w:rFonts w:ascii="Times New Roman" w:eastAsia="宋体" w:hAnsi="Times New Roman" w:cs="Times New Roman" w:hint="eastAsia"/>
                <w:b/>
              </w:rPr>
              <w:t>（</w:t>
            </w:r>
            <w:r>
              <w:rPr>
                <w:rFonts w:ascii="Times New Roman" w:eastAsia="宋体" w:hAnsi="Times New Roman" w:cs="Times New Roman" w:hint="eastAsia"/>
                <w:b/>
              </w:rPr>
              <w:t>刘颖</w:t>
            </w:r>
            <w:r w:rsidR="004C5314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  <w:p w:rsidR="00CF7039" w:rsidRDefault="00BF3778" w:rsidP="001871BB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实验八文档制品规模和工作量统计（袁梦阳</w:t>
            </w:r>
            <w:r w:rsidR="001871BB">
              <w:rPr>
                <w:rFonts w:ascii="Times New Roman" w:eastAsia="宋体" w:hAnsi="Times New Roman" w:cs="Times New Roman" w:hint="eastAsia"/>
                <w:b/>
              </w:rPr>
              <w:t>，陈鸿超）</w:t>
            </w:r>
          </w:p>
          <w:p w:rsidR="001871BB" w:rsidRDefault="00BF3778" w:rsidP="001871BB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实验八文档中质量分析部分（陈鸿超</w:t>
            </w:r>
            <w:r w:rsidR="001871BB">
              <w:rPr>
                <w:rFonts w:ascii="Times New Roman" w:eastAsia="宋体" w:hAnsi="Times New Roman" w:cs="Times New Roman" w:hint="eastAsia"/>
              </w:rPr>
              <w:t>）</w:t>
            </w:r>
          </w:p>
          <w:p w:rsidR="001871BB" w:rsidRDefault="00BF3778" w:rsidP="001871BB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添加实验八表格统计后分析（李铎坤</w:t>
            </w:r>
            <w:r w:rsidR="001871BB">
              <w:rPr>
                <w:rFonts w:ascii="Times New Roman" w:eastAsia="宋体" w:hAnsi="Times New Roman" w:cs="Times New Roman" w:hint="eastAsia"/>
                <w:b/>
              </w:rPr>
              <w:t>）</w:t>
            </w:r>
          </w:p>
          <w:p w:rsidR="00CD1B99" w:rsidRDefault="00BF3778" w:rsidP="001871BB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商量协调了实验八表格格式问题</w:t>
            </w:r>
            <w:bookmarkStart w:id="0" w:name="_GoBack"/>
            <w:bookmarkEnd w:id="0"/>
          </w:p>
          <w:p w:rsidR="00BF3778" w:rsidRPr="003A73E3" w:rsidRDefault="00BF3778" w:rsidP="001871BB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商量各个实验的</w:t>
            </w:r>
            <w:r>
              <w:rPr>
                <w:rFonts w:ascii="Times New Roman" w:eastAsia="宋体" w:hAnsi="Times New Roman" w:cs="Times New Roman" w:hint="eastAsia"/>
              </w:rPr>
              <w:t>ppt</w:t>
            </w:r>
            <w:r>
              <w:rPr>
                <w:rFonts w:ascii="Times New Roman" w:eastAsia="宋体" w:hAnsi="Times New Roman" w:cs="Times New Roman" w:hint="eastAsia"/>
              </w:rPr>
              <w:t>展示方案</w:t>
            </w:r>
          </w:p>
        </w:tc>
      </w:tr>
      <w:tr w:rsidR="002324F1" w:rsidRPr="000D1631" w:rsidTr="007E592D">
        <w:trPr>
          <w:trHeight w:val="1744"/>
        </w:trPr>
        <w:tc>
          <w:tcPr>
            <w:tcW w:w="8463" w:type="dxa"/>
            <w:gridSpan w:val="4"/>
            <w:vAlign w:val="center"/>
          </w:tcPr>
          <w:p w:rsidR="004C5314" w:rsidRPr="003A73E3" w:rsidRDefault="004C5314" w:rsidP="00942652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</w:p>
        </w:tc>
      </w:tr>
    </w:tbl>
    <w:p w:rsidR="00B8003A" w:rsidRDefault="00B8003A">
      <w:pPr>
        <w:widowControl/>
        <w:jc w:val="left"/>
      </w:pPr>
    </w:p>
    <w:p w:rsidR="00EF34B1" w:rsidRDefault="00EF34B1">
      <w:pPr>
        <w:widowControl/>
        <w:jc w:val="left"/>
      </w:pPr>
    </w:p>
    <w:sectPr w:rsidR="00EF3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EFB" w:rsidRDefault="00E75EFB" w:rsidP="009A1ADF">
      <w:pPr>
        <w:spacing w:before="120"/>
      </w:pPr>
      <w:r>
        <w:separator/>
      </w:r>
    </w:p>
  </w:endnote>
  <w:endnote w:type="continuationSeparator" w:id="0">
    <w:p w:rsidR="00E75EFB" w:rsidRDefault="00E75EFB" w:rsidP="009A1ADF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EFB" w:rsidRDefault="00E75EFB" w:rsidP="009A1ADF">
      <w:pPr>
        <w:spacing w:before="120"/>
      </w:pPr>
      <w:r>
        <w:separator/>
      </w:r>
    </w:p>
  </w:footnote>
  <w:footnote w:type="continuationSeparator" w:id="0">
    <w:p w:rsidR="00E75EFB" w:rsidRDefault="00E75EFB" w:rsidP="009A1ADF">
      <w:pPr>
        <w:spacing w:before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61CB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1D0D76"/>
    <w:multiLevelType w:val="hybridMultilevel"/>
    <w:tmpl w:val="27009D7E"/>
    <w:lvl w:ilvl="0" w:tplc="13B429E2"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0AE11B66"/>
    <w:multiLevelType w:val="hybridMultilevel"/>
    <w:tmpl w:val="8C84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0EC6825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0F2560E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CB533E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6932A50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322372"/>
    <w:multiLevelType w:val="hybridMultilevel"/>
    <w:tmpl w:val="C6AAF35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1FF244F9"/>
    <w:multiLevelType w:val="hybridMultilevel"/>
    <w:tmpl w:val="71B4744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22E43A8C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84799C"/>
    <w:multiLevelType w:val="hybridMultilevel"/>
    <w:tmpl w:val="279018B0"/>
    <w:lvl w:ilvl="0" w:tplc="541ABE8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29153A6F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530BDE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FF12F0"/>
    <w:multiLevelType w:val="hybridMultilevel"/>
    <w:tmpl w:val="67606838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4" w15:restartNumberingAfterBreak="0">
    <w:nsid w:val="3AC379D2"/>
    <w:multiLevelType w:val="hybridMultilevel"/>
    <w:tmpl w:val="8C84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3C9E3818"/>
    <w:multiLevelType w:val="hybridMultilevel"/>
    <w:tmpl w:val="4E8A968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40C75D11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07A2C65"/>
    <w:multiLevelType w:val="hybridMultilevel"/>
    <w:tmpl w:val="C4E8ACB6"/>
    <w:lvl w:ilvl="0" w:tplc="3BA21E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29E50BD"/>
    <w:multiLevelType w:val="hybridMultilevel"/>
    <w:tmpl w:val="279018B0"/>
    <w:lvl w:ilvl="0" w:tplc="541ABE8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5434076A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60AE2D5F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62B4168"/>
    <w:multiLevelType w:val="hybridMultilevel"/>
    <w:tmpl w:val="F6941D5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7AE57A4"/>
    <w:multiLevelType w:val="hybridMultilevel"/>
    <w:tmpl w:val="8C84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AD07A1A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BE9119A"/>
    <w:multiLevelType w:val="hybridMultilevel"/>
    <w:tmpl w:val="EA66EF6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5" w15:restartNumberingAfterBreak="0">
    <w:nsid w:val="6C140B85"/>
    <w:multiLevelType w:val="hybridMultilevel"/>
    <w:tmpl w:val="8C84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7194023A"/>
    <w:multiLevelType w:val="hybridMultilevel"/>
    <w:tmpl w:val="115E8EE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7"/>
  </w:num>
  <w:num w:numId="4">
    <w:abstractNumId w:val="15"/>
  </w:num>
  <w:num w:numId="5">
    <w:abstractNumId w:val="22"/>
  </w:num>
  <w:num w:numId="6">
    <w:abstractNumId w:val="20"/>
  </w:num>
  <w:num w:numId="7">
    <w:abstractNumId w:val="0"/>
  </w:num>
  <w:num w:numId="8">
    <w:abstractNumId w:val="4"/>
  </w:num>
  <w:num w:numId="9">
    <w:abstractNumId w:val="3"/>
  </w:num>
  <w:num w:numId="10">
    <w:abstractNumId w:val="1"/>
  </w:num>
  <w:num w:numId="11">
    <w:abstractNumId w:val="18"/>
  </w:num>
  <w:num w:numId="12">
    <w:abstractNumId w:val="19"/>
  </w:num>
  <w:num w:numId="13">
    <w:abstractNumId w:val="5"/>
  </w:num>
  <w:num w:numId="14">
    <w:abstractNumId w:val="16"/>
  </w:num>
  <w:num w:numId="15">
    <w:abstractNumId w:val="10"/>
  </w:num>
  <w:num w:numId="16">
    <w:abstractNumId w:val="11"/>
  </w:num>
  <w:num w:numId="17">
    <w:abstractNumId w:val="23"/>
  </w:num>
  <w:num w:numId="18">
    <w:abstractNumId w:val="26"/>
  </w:num>
  <w:num w:numId="19">
    <w:abstractNumId w:val="13"/>
  </w:num>
  <w:num w:numId="20">
    <w:abstractNumId w:val="8"/>
  </w:num>
  <w:num w:numId="21">
    <w:abstractNumId w:val="24"/>
  </w:num>
  <w:num w:numId="22">
    <w:abstractNumId w:val="9"/>
  </w:num>
  <w:num w:numId="23">
    <w:abstractNumId w:val="14"/>
  </w:num>
  <w:num w:numId="24">
    <w:abstractNumId w:val="12"/>
  </w:num>
  <w:num w:numId="25">
    <w:abstractNumId w:val="25"/>
  </w:num>
  <w:num w:numId="26">
    <w:abstractNumId w:val="6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4E"/>
    <w:rsid w:val="00000EA3"/>
    <w:rsid w:val="00006F41"/>
    <w:rsid w:val="00014346"/>
    <w:rsid w:val="00043C01"/>
    <w:rsid w:val="000D1631"/>
    <w:rsid w:val="00167C42"/>
    <w:rsid w:val="001871BB"/>
    <w:rsid w:val="001C571C"/>
    <w:rsid w:val="00230CA8"/>
    <w:rsid w:val="002324F1"/>
    <w:rsid w:val="002728B9"/>
    <w:rsid w:val="002F54AD"/>
    <w:rsid w:val="00311A3F"/>
    <w:rsid w:val="003231E4"/>
    <w:rsid w:val="0033062D"/>
    <w:rsid w:val="003A73E3"/>
    <w:rsid w:val="003F58A7"/>
    <w:rsid w:val="003F7A5E"/>
    <w:rsid w:val="00420033"/>
    <w:rsid w:val="004A048E"/>
    <w:rsid w:val="004C5314"/>
    <w:rsid w:val="00533CD1"/>
    <w:rsid w:val="006119B4"/>
    <w:rsid w:val="00635C0F"/>
    <w:rsid w:val="00655C3F"/>
    <w:rsid w:val="00692E45"/>
    <w:rsid w:val="006E0256"/>
    <w:rsid w:val="00750EA5"/>
    <w:rsid w:val="00756451"/>
    <w:rsid w:val="007B7968"/>
    <w:rsid w:val="00811835"/>
    <w:rsid w:val="00857C4E"/>
    <w:rsid w:val="00862DBC"/>
    <w:rsid w:val="00881C96"/>
    <w:rsid w:val="00893300"/>
    <w:rsid w:val="008D0A85"/>
    <w:rsid w:val="00942652"/>
    <w:rsid w:val="00967B05"/>
    <w:rsid w:val="009A1ADF"/>
    <w:rsid w:val="00A73580"/>
    <w:rsid w:val="00B045C2"/>
    <w:rsid w:val="00B16129"/>
    <w:rsid w:val="00B8003A"/>
    <w:rsid w:val="00B8501F"/>
    <w:rsid w:val="00B85637"/>
    <w:rsid w:val="00BB03BE"/>
    <w:rsid w:val="00BC6D9C"/>
    <w:rsid w:val="00BF3778"/>
    <w:rsid w:val="00BF467B"/>
    <w:rsid w:val="00C02811"/>
    <w:rsid w:val="00C54173"/>
    <w:rsid w:val="00CB0898"/>
    <w:rsid w:val="00CD1B99"/>
    <w:rsid w:val="00CF7039"/>
    <w:rsid w:val="00D06CC4"/>
    <w:rsid w:val="00E54B96"/>
    <w:rsid w:val="00E73C31"/>
    <w:rsid w:val="00E75EFB"/>
    <w:rsid w:val="00ED3DFE"/>
    <w:rsid w:val="00EF34B1"/>
    <w:rsid w:val="00F072A1"/>
    <w:rsid w:val="00F447C1"/>
    <w:rsid w:val="00F94E3A"/>
    <w:rsid w:val="00FF525F"/>
    <w:rsid w:val="00F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20F0E"/>
  <w15:chartTrackingRefBased/>
  <w15:docId w15:val="{0D1CE399-4803-4839-BDEA-3044C02F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4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1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1A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1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1ADF"/>
    <w:rPr>
      <w:sz w:val="18"/>
      <w:szCs w:val="18"/>
    </w:rPr>
  </w:style>
  <w:style w:type="paragraph" w:styleId="a8">
    <w:name w:val="List Paragraph"/>
    <w:basedOn w:val="a"/>
    <w:uiPriority w:val="34"/>
    <w:qFormat/>
    <w:rsid w:val="009A1A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duokun</dc:creator>
  <cp:keywords/>
  <dc:description/>
  <cp:lastModifiedBy>li duokun</cp:lastModifiedBy>
  <cp:revision>40</cp:revision>
  <cp:lastPrinted>2019-04-01T02:13:00Z</cp:lastPrinted>
  <dcterms:created xsi:type="dcterms:W3CDTF">2019-03-04T13:37:00Z</dcterms:created>
  <dcterms:modified xsi:type="dcterms:W3CDTF">2019-06-11T00:59:00Z</dcterms:modified>
</cp:coreProperties>
</file>