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631" w:rsidRPr="000D1631" w:rsidRDefault="001C571C" w:rsidP="000D1631">
      <w:pPr>
        <w:keepNext/>
        <w:keepLines/>
        <w:spacing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  <w:t>2019/05/06</w:t>
      </w:r>
      <w:bookmarkStart w:id="0" w:name="_GoBack"/>
      <w:bookmarkEnd w:id="0"/>
    </w:p>
    <w:tbl>
      <w:tblPr>
        <w:tblStyle w:val="a3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0D1631" w:rsidRPr="000D1631" w:rsidTr="007E592D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</w:rPr>
              <w:t>软件工程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实验第</w:t>
            </w:r>
            <w:r w:rsidR="004A048E">
              <w:rPr>
                <w:rFonts w:ascii="Times New Roman" w:eastAsia="宋体" w:hAnsi="Times New Roman" w:cs="Times New Roman"/>
                <w:b/>
                <w:sz w:val="28"/>
              </w:rPr>
              <w:t>15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次会议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4A048E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2019/05/06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地点</w:t>
            </w:r>
          </w:p>
        </w:tc>
        <w:tc>
          <w:tcPr>
            <w:tcW w:w="2115" w:type="dxa"/>
            <w:vAlign w:val="center"/>
          </w:tcPr>
          <w:p w:rsidR="000D1631" w:rsidRPr="000D1631" w:rsidRDefault="00881C96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新主楼</w:t>
            </w: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座</w:t>
            </w:r>
            <w:r w:rsidR="00942652"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层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成员</w:t>
            </w:r>
          </w:p>
        </w:tc>
        <w:tc>
          <w:tcPr>
            <w:tcW w:w="2115" w:type="dxa"/>
            <w:vAlign w:val="center"/>
          </w:tcPr>
          <w:p w:rsidR="004C5314" w:rsidRDefault="004C5314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陈鸿超，李铎坤，</w:t>
            </w:r>
          </w:p>
          <w:p w:rsidR="000D1631" w:rsidRPr="000D1631" w:rsidRDefault="004C5314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刘颖，袁梦阳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4A048E" w:rsidP="007E592D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19</w:t>
            </w:r>
            <w:r w:rsidR="00F447C1"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13 – 19:50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李铎坤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15" w:type="dxa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D1631" w:rsidRPr="00B045C2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9A1ADF" w:rsidRPr="000D1631" w:rsidRDefault="000D1631" w:rsidP="007E592D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 w:rsidRPr="000D1631">
              <w:rPr>
                <w:rFonts w:ascii="Times New Roman" w:eastAsia="宋体" w:hAnsi="Times New Roman" w:cs="Times New Roman"/>
                <w:b/>
              </w:rPr>
              <w:t>会议记录：</w:t>
            </w:r>
          </w:p>
          <w:p w:rsidR="009A1ADF" w:rsidRDefault="00F447C1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讨论决定本周</w:t>
            </w:r>
            <w:r w:rsidR="004A048E">
              <w:rPr>
                <w:rFonts w:ascii="Times New Roman" w:eastAsia="宋体" w:hAnsi="Times New Roman" w:cs="Times New Roman" w:hint="eastAsia"/>
              </w:rPr>
              <w:t>项目</w:t>
            </w:r>
            <w:r>
              <w:rPr>
                <w:rFonts w:ascii="Times New Roman" w:eastAsia="宋体" w:hAnsi="Times New Roman" w:cs="Times New Roman" w:hint="eastAsia"/>
              </w:rPr>
              <w:t>工作及分配</w:t>
            </w:r>
          </w:p>
          <w:p w:rsidR="009A1ADF" w:rsidRDefault="004A048E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完成剩余扩展功能模块，完善设计文档（陈鸿超）</w:t>
            </w:r>
          </w:p>
          <w:p w:rsidR="004A048E" w:rsidRDefault="004A048E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测试部分准备与初步工作</w:t>
            </w:r>
          </w:p>
          <w:p w:rsidR="008D0A85" w:rsidRPr="004A048E" w:rsidRDefault="004A048E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设计测试部分的方案与方法（袁梦阳，刘颖</w:t>
            </w:r>
            <w:r w:rsidR="004C5314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  <w:p w:rsidR="004A048E" w:rsidRPr="004C5314" w:rsidRDefault="004A048E" w:rsidP="004A048E">
            <w:pPr>
              <w:pStyle w:val="a8"/>
              <w:ind w:left="720" w:firstLineChars="0" w:firstLine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分别叙述功能性需求</w:t>
            </w:r>
            <w:r>
              <w:rPr>
                <w:rFonts w:ascii="Times New Roman" w:eastAsia="宋体" w:hAnsi="Times New Roman" w:cs="Times New Roman" w:hint="eastAsia"/>
                <w:b/>
              </w:rPr>
              <w:t>/</w:t>
            </w:r>
            <w:r>
              <w:rPr>
                <w:rFonts w:ascii="Times New Roman" w:eastAsia="宋体" w:hAnsi="Times New Roman" w:cs="Times New Roman" w:hint="eastAsia"/>
                <w:b/>
              </w:rPr>
              <w:t>非功能需求对应的测试方案（可列举例子），数据获取方式。</w:t>
            </w:r>
          </w:p>
          <w:p w:rsidR="004C5314" w:rsidRPr="003A73E3" w:rsidRDefault="003A73E3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列举测试点（包括扩展需求</w:t>
            </w:r>
            <w:r>
              <w:rPr>
                <w:rFonts w:ascii="Times New Roman" w:eastAsia="宋体" w:hAnsi="Times New Roman" w:cs="Times New Roman" w:hint="eastAsia"/>
                <w:b/>
              </w:rPr>
              <w:t>+</w:t>
            </w:r>
            <w:r>
              <w:rPr>
                <w:rFonts w:ascii="Times New Roman" w:eastAsia="宋体" w:hAnsi="Times New Roman" w:cs="Times New Roman" w:hint="eastAsia"/>
                <w:b/>
              </w:rPr>
              <w:t>已有需求对应的测试点）（李铎坤</w:t>
            </w:r>
            <w:r w:rsidR="004C5314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  <w:p w:rsidR="003A73E3" w:rsidRPr="004C5314" w:rsidRDefault="003A73E3" w:rsidP="003A73E3">
            <w:pPr>
              <w:pStyle w:val="a8"/>
              <w:ind w:left="720" w:firstLineChars="0" w:firstLine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先按照功能划分，然后细化复杂功能</w:t>
            </w:r>
          </w:p>
          <w:p w:rsidR="00CD1B99" w:rsidRPr="003A73E3" w:rsidRDefault="003A73E3" w:rsidP="003A73E3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完成部分测试工作（部分）（袁梦阳，刘颖）</w:t>
            </w:r>
            <w:r w:rsidRPr="003A73E3">
              <w:rPr>
                <w:rFonts w:ascii="Times New Roman" w:eastAsia="宋体" w:hAnsi="Times New Roman" w:cs="Times New Roman"/>
              </w:rPr>
              <w:t xml:space="preserve"> </w:t>
            </w:r>
          </w:p>
        </w:tc>
      </w:tr>
      <w:tr w:rsidR="002324F1" w:rsidRPr="000D1631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4C5314" w:rsidRPr="003A73E3" w:rsidRDefault="004C5314" w:rsidP="00942652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</w:p>
        </w:tc>
      </w:tr>
    </w:tbl>
    <w:p w:rsidR="00B8003A" w:rsidRDefault="00B8003A">
      <w:pPr>
        <w:widowControl/>
        <w:jc w:val="left"/>
      </w:pPr>
    </w:p>
    <w:p w:rsidR="00B8003A" w:rsidRDefault="00B8003A">
      <w:pPr>
        <w:widowControl/>
        <w:jc w:val="left"/>
      </w:pPr>
    </w:p>
    <w:sectPr w:rsidR="00B80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C0F" w:rsidRDefault="00635C0F" w:rsidP="009A1ADF">
      <w:pPr>
        <w:spacing w:before="120"/>
      </w:pPr>
      <w:r>
        <w:separator/>
      </w:r>
    </w:p>
  </w:endnote>
  <w:endnote w:type="continuationSeparator" w:id="0">
    <w:p w:rsidR="00635C0F" w:rsidRDefault="00635C0F" w:rsidP="009A1ADF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C0F" w:rsidRDefault="00635C0F" w:rsidP="009A1ADF">
      <w:pPr>
        <w:spacing w:before="120"/>
      </w:pPr>
      <w:r>
        <w:separator/>
      </w:r>
    </w:p>
  </w:footnote>
  <w:footnote w:type="continuationSeparator" w:id="0">
    <w:p w:rsidR="00635C0F" w:rsidRDefault="00635C0F" w:rsidP="009A1ADF">
      <w:pPr>
        <w:spacing w:before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61CB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1D0D76"/>
    <w:multiLevelType w:val="hybridMultilevel"/>
    <w:tmpl w:val="27009D7E"/>
    <w:lvl w:ilvl="0" w:tplc="13B429E2"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10EC6825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0F2560E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CB533E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E322372"/>
    <w:multiLevelType w:val="hybridMultilevel"/>
    <w:tmpl w:val="C6AAF35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FF244F9"/>
    <w:multiLevelType w:val="hybridMultilevel"/>
    <w:tmpl w:val="71B4744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22E43A8C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84799C"/>
    <w:multiLevelType w:val="hybridMultilevel"/>
    <w:tmpl w:val="279018B0"/>
    <w:lvl w:ilvl="0" w:tplc="541ABE8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9153A6F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FF12F0"/>
    <w:multiLevelType w:val="hybridMultilevel"/>
    <w:tmpl w:val="6760683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1" w15:restartNumberingAfterBreak="0">
    <w:nsid w:val="3AC379D2"/>
    <w:multiLevelType w:val="hybridMultilevel"/>
    <w:tmpl w:val="8C84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C9E3818"/>
    <w:multiLevelType w:val="hybridMultilevel"/>
    <w:tmpl w:val="4E8A968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40C75D11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07A2C65"/>
    <w:multiLevelType w:val="hybridMultilevel"/>
    <w:tmpl w:val="C4E8ACB6"/>
    <w:lvl w:ilvl="0" w:tplc="3BA21E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29E50BD"/>
    <w:multiLevelType w:val="hybridMultilevel"/>
    <w:tmpl w:val="279018B0"/>
    <w:lvl w:ilvl="0" w:tplc="541ABE8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5434076A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0AE2D5F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62B4168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7AE57A4"/>
    <w:multiLevelType w:val="hybridMultilevel"/>
    <w:tmpl w:val="8C84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AD07A1A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BE9119A"/>
    <w:multiLevelType w:val="hybridMultilevel"/>
    <w:tmpl w:val="EA66EF6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2" w15:restartNumberingAfterBreak="0">
    <w:nsid w:val="7194023A"/>
    <w:multiLevelType w:val="hybridMultilevel"/>
    <w:tmpl w:val="115E8E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5"/>
  </w:num>
  <w:num w:numId="4">
    <w:abstractNumId w:val="12"/>
  </w:num>
  <w:num w:numId="5">
    <w:abstractNumId w:val="19"/>
  </w:num>
  <w:num w:numId="6">
    <w:abstractNumId w:val="17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15"/>
  </w:num>
  <w:num w:numId="12">
    <w:abstractNumId w:val="16"/>
  </w:num>
  <w:num w:numId="13">
    <w:abstractNumId w:val="4"/>
  </w:num>
  <w:num w:numId="14">
    <w:abstractNumId w:val="13"/>
  </w:num>
  <w:num w:numId="15">
    <w:abstractNumId w:val="8"/>
  </w:num>
  <w:num w:numId="16">
    <w:abstractNumId w:val="9"/>
  </w:num>
  <w:num w:numId="17">
    <w:abstractNumId w:val="20"/>
  </w:num>
  <w:num w:numId="18">
    <w:abstractNumId w:val="22"/>
  </w:num>
  <w:num w:numId="19">
    <w:abstractNumId w:val="10"/>
  </w:num>
  <w:num w:numId="20">
    <w:abstractNumId w:val="6"/>
  </w:num>
  <w:num w:numId="21">
    <w:abstractNumId w:val="21"/>
  </w:num>
  <w:num w:numId="22">
    <w:abstractNumId w:val="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4E"/>
    <w:rsid w:val="00000EA3"/>
    <w:rsid w:val="00006F41"/>
    <w:rsid w:val="00014346"/>
    <w:rsid w:val="00043C01"/>
    <w:rsid w:val="000D1631"/>
    <w:rsid w:val="001C571C"/>
    <w:rsid w:val="002324F1"/>
    <w:rsid w:val="002728B9"/>
    <w:rsid w:val="00311A3F"/>
    <w:rsid w:val="003231E4"/>
    <w:rsid w:val="0033062D"/>
    <w:rsid w:val="003A73E3"/>
    <w:rsid w:val="003F58A7"/>
    <w:rsid w:val="00420033"/>
    <w:rsid w:val="004A048E"/>
    <w:rsid w:val="004C5314"/>
    <w:rsid w:val="00533CD1"/>
    <w:rsid w:val="006119B4"/>
    <w:rsid w:val="00635C0F"/>
    <w:rsid w:val="00655C3F"/>
    <w:rsid w:val="00692E45"/>
    <w:rsid w:val="006E0256"/>
    <w:rsid w:val="00750EA5"/>
    <w:rsid w:val="00756451"/>
    <w:rsid w:val="007B7968"/>
    <w:rsid w:val="00811835"/>
    <w:rsid w:val="00857C4E"/>
    <w:rsid w:val="00862DBC"/>
    <w:rsid w:val="00881C96"/>
    <w:rsid w:val="00893300"/>
    <w:rsid w:val="008D0A85"/>
    <w:rsid w:val="00942652"/>
    <w:rsid w:val="009A1ADF"/>
    <w:rsid w:val="00A73580"/>
    <w:rsid w:val="00B045C2"/>
    <w:rsid w:val="00B16129"/>
    <w:rsid w:val="00B8003A"/>
    <w:rsid w:val="00B8501F"/>
    <w:rsid w:val="00B85637"/>
    <w:rsid w:val="00BB03BE"/>
    <w:rsid w:val="00BF467B"/>
    <w:rsid w:val="00C02811"/>
    <w:rsid w:val="00C54173"/>
    <w:rsid w:val="00CD1B99"/>
    <w:rsid w:val="00D06CC4"/>
    <w:rsid w:val="00E54B96"/>
    <w:rsid w:val="00E73C31"/>
    <w:rsid w:val="00F447C1"/>
    <w:rsid w:val="00F94E3A"/>
    <w:rsid w:val="00FF525F"/>
    <w:rsid w:val="00F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FC7C9"/>
  <w15:chartTrackingRefBased/>
  <w15:docId w15:val="{0D1CE399-4803-4839-BDEA-3044C02F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1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1A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1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1ADF"/>
    <w:rPr>
      <w:sz w:val="18"/>
      <w:szCs w:val="18"/>
    </w:rPr>
  </w:style>
  <w:style w:type="paragraph" w:styleId="a8">
    <w:name w:val="List Paragraph"/>
    <w:basedOn w:val="a"/>
    <w:uiPriority w:val="34"/>
    <w:qFormat/>
    <w:rsid w:val="009A1A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duokun</dc:creator>
  <cp:keywords/>
  <dc:description/>
  <cp:lastModifiedBy>li duokun</cp:lastModifiedBy>
  <cp:revision>22</cp:revision>
  <cp:lastPrinted>2019-04-01T02:13:00Z</cp:lastPrinted>
  <dcterms:created xsi:type="dcterms:W3CDTF">2019-03-04T13:37:00Z</dcterms:created>
  <dcterms:modified xsi:type="dcterms:W3CDTF">2019-05-06T12:35:00Z</dcterms:modified>
</cp:coreProperties>
</file>