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533CD1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2019/03/22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692E45">
              <w:rPr>
                <w:rFonts w:ascii="Times New Roman" w:eastAsia="宋体" w:hAnsi="Times New Roman" w:cs="Times New Roman"/>
                <w:b/>
                <w:sz w:val="28"/>
              </w:rPr>
              <w:t>6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533CD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2019/03/22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D0A85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主北</w:t>
            </w:r>
            <w:r>
              <w:rPr>
                <w:rFonts w:ascii="Times New Roman" w:eastAsia="宋体" w:hAnsi="Times New Roman" w:cs="Times New Roman"/>
              </w:rPr>
              <w:t>412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8D0A85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</w:t>
            </w:r>
            <w:r w:rsidR="00D06CC4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46 – 18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05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Pr="009A1ADF" w:rsidRDefault="008D0A85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根据每人时间商量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节点之前的时间与安排</w:t>
            </w:r>
          </w:p>
          <w:p w:rsidR="009A1ADF" w:rsidRDefault="008D0A85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工作安排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D0A85" w:rsidRDefault="008D0A85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8D0A85">
              <w:rPr>
                <w:rFonts w:ascii="Times New Roman" w:eastAsia="宋体" w:hAnsi="Times New Roman" w:cs="Times New Roman" w:hint="eastAsia"/>
                <w:b/>
              </w:rPr>
              <w:t>搜集整理审查点（审查清单），列举在石墨文档上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（全员）</w:t>
            </w:r>
          </w:p>
          <w:p w:rsidR="008D0A85" w:rsidRPr="008D0A85" w:rsidRDefault="008D0A85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依据审查点查找《需求规格说明书》的问题，将问题记录在石墨文档上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（全员）</w:t>
            </w:r>
          </w:p>
          <w:p w:rsidR="008D0A85" w:rsidRPr="00533CD1" w:rsidRDefault="008D0A85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将文档文字版放在石墨文档上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，改正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="00533CD1">
              <w:rPr>
                <w:rFonts w:ascii="Times New Roman" w:eastAsia="宋体" w:hAnsi="Times New Roman" w:cs="Times New Roman"/>
                <w:b/>
              </w:rPr>
              <w:t>)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中发现的问题（全员）</w:t>
            </w:r>
          </w:p>
          <w:p w:rsidR="00533CD1" w:rsidRPr="00533CD1" w:rsidRDefault="00533CD1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533CD1">
              <w:rPr>
                <w:rFonts w:ascii="Times New Roman" w:eastAsia="宋体" w:hAnsi="Times New Roman" w:cs="Times New Roman" w:hint="eastAsia"/>
                <w:b/>
              </w:rPr>
              <w:t>将改正后的文字版移动至</w:t>
            </w:r>
            <w:r w:rsidRPr="00533CD1">
              <w:rPr>
                <w:rFonts w:ascii="Times New Roman" w:eastAsia="宋体" w:hAnsi="Times New Roman" w:cs="Times New Roman" w:hint="eastAsia"/>
                <w:b/>
              </w:rPr>
              <w:t>word</w:t>
            </w:r>
            <w:r w:rsidRPr="00533CD1">
              <w:rPr>
                <w:rFonts w:ascii="Times New Roman" w:eastAsia="宋体" w:hAnsi="Times New Roman" w:cs="Times New Roman" w:hint="eastAsia"/>
                <w:b/>
              </w:rPr>
              <w:t>中</w:t>
            </w:r>
          </w:p>
          <w:p w:rsidR="00533CD1" w:rsidRPr="00533CD1" w:rsidRDefault="00533CD1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533CD1">
              <w:rPr>
                <w:rFonts w:ascii="Times New Roman" w:eastAsia="宋体" w:hAnsi="Times New Roman" w:cs="Times New Roman" w:hint="eastAsia"/>
                <w:b/>
              </w:rPr>
              <w:t>审查格式</w:t>
            </w:r>
          </w:p>
          <w:p w:rsidR="009A1ADF" w:rsidRDefault="00533CD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533CD1" w:rsidRDefault="00533CD1" w:rsidP="00533CD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周六（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/23</w:t>
            </w:r>
            <w:r>
              <w:rPr>
                <w:rFonts w:ascii="Times New Roman" w:eastAsia="宋体" w:hAnsi="Times New Roman" w:cs="Times New Roman" w:hint="eastAsia"/>
              </w:rPr>
              <w:t>）晚，完成工作安排中的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</w:p>
          <w:p w:rsidR="00533CD1" w:rsidRDefault="00533CD1" w:rsidP="00533CD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周日（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/24</w:t>
            </w:r>
            <w:r>
              <w:rPr>
                <w:rFonts w:ascii="Times New Roman" w:eastAsia="宋体" w:hAnsi="Times New Roman" w:cs="Times New Roman" w:hint="eastAsia"/>
              </w:rPr>
              <w:t>）晚，完成工作安排中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,c,d,e</w:t>
            </w:r>
          </w:p>
          <w:p w:rsidR="00CD1B99" w:rsidRPr="00CD1B99" w:rsidRDefault="00533CD1" w:rsidP="00533CD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ab</w:t>
            </w:r>
            <w:r>
              <w:rPr>
                <w:rFonts w:ascii="Times New Roman" w:eastAsia="宋体" w:hAnsi="Times New Roman" w:cs="Times New Roman" w:hint="eastAsia"/>
              </w:rPr>
              <w:t>时间节点应该还有次会议，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节点至上课会议待定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533CD1" w:rsidRDefault="002324F1" w:rsidP="00533CD1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D06CC4">
              <w:rPr>
                <w:rFonts w:ascii="Times New Roman" w:eastAsia="宋体" w:hAnsi="Times New Roman" w:cs="Times New Roman" w:hint="eastAsia"/>
                <w:b/>
              </w:rPr>
              <w:t>本周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评审时间节点</w:t>
            </w:r>
          </w:p>
          <w:p w:rsidR="00533CD1" w:rsidRP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/>
                <w:b/>
              </w:rPr>
              <w:t xml:space="preserve">a: </w:t>
            </w:r>
            <w:r w:rsidRPr="00B8501F">
              <w:rPr>
                <w:rFonts w:ascii="Times New Roman" w:eastAsia="宋体" w:hAnsi="Times New Roman" w:cs="Times New Roman" w:hint="eastAsia"/>
                <w:b/>
              </w:rPr>
              <w:t>本组文档提交</w:t>
            </w:r>
          </w:p>
          <w:p w:rsid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评审结果提交</w:t>
            </w:r>
          </w:p>
          <w:p w:rsid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08"/>
              <w:gridCol w:w="709"/>
              <w:gridCol w:w="709"/>
              <w:gridCol w:w="709"/>
              <w:gridCol w:w="708"/>
            </w:tblGrid>
            <w:tr w:rsidR="00B8501F" w:rsidTr="00B8501F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B8501F" w:rsidTr="00B8501F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/22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3/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23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3/24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/25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/26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/27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/28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/29</w:t>
                  </w:r>
                </w:p>
              </w:tc>
            </w:tr>
            <w:tr w:rsidR="00B8501F" w:rsidTr="00B8501F">
              <w:trPr>
                <w:jc w:val="center"/>
              </w:trPr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8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a:</w:t>
                  </w:r>
                </w:p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周一凌晨</w:t>
                  </w: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b:</w:t>
                  </w:r>
                </w:p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周四早晨</w:t>
                  </w:r>
                </w:p>
              </w:tc>
              <w:tc>
                <w:tcPr>
                  <w:tcW w:w="708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B8501F" w:rsidTr="00065CA0">
              <w:trPr>
                <w:jc w:val="center"/>
              </w:trPr>
              <w:tc>
                <w:tcPr>
                  <w:tcW w:w="2127" w:type="dxa"/>
                  <w:gridSpan w:val="3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改本组</w:t>
                  </w:r>
                </w:p>
              </w:tc>
              <w:tc>
                <w:tcPr>
                  <w:tcW w:w="2126" w:type="dxa"/>
                  <w:gridSpan w:val="3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看另两组（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A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,E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）</w:t>
                  </w:r>
                </w:p>
              </w:tc>
              <w:tc>
                <w:tcPr>
                  <w:tcW w:w="1417" w:type="dxa"/>
                  <w:gridSpan w:val="2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回应</w:t>
                  </w:r>
                </w:p>
              </w:tc>
            </w:tr>
          </w:tbl>
          <w:p w:rsidR="00B8501F" w:rsidRP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p w:rsidR="002324F1" w:rsidRPr="00D06CC4" w:rsidRDefault="002324F1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045C2" w:rsidRDefault="00B045C2"/>
    <w:p w:rsidR="00B045C2" w:rsidRDefault="00B045C2">
      <w:pPr>
        <w:widowControl/>
        <w:jc w:val="left"/>
      </w:pPr>
      <w:r>
        <w:br w:type="page"/>
      </w:r>
    </w:p>
    <w:p w:rsidR="00B045C2" w:rsidRPr="000D1631" w:rsidRDefault="00B045C2" w:rsidP="00B045C2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lastRenderedPageBreak/>
        <w:t>2019/03/26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045C2" w:rsidRPr="000D1631" w:rsidTr="0097321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>
              <w:rPr>
                <w:rFonts w:ascii="Times New Roman" w:eastAsia="宋体" w:hAnsi="Times New Roman" w:cs="Times New Roman"/>
                <w:b/>
                <w:sz w:val="28"/>
              </w:rPr>
              <w:t>7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B045C2" w:rsidRPr="000D1631" w:rsidTr="0097321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2019/03/26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B045C2" w:rsidRPr="000D1631" w:rsidRDefault="00B045C2" w:rsidP="00B045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B045C2" w:rsidRPr="000D1631" w:rsidTr="0097321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27 – 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56</w:t>
            </w:r>
          </w:p>
        </w:tc>
      </w:tr>
      <w:tr w:rsidR="00B045C2" w:rsidRPr="000D1631" w:rsidTr="0097321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045C2" w:rsidRPr="00420033" w:rsidTr="0097321D">
        <w:trPr>
          <w:trHeight w:val="1744"/>
        </w:trPr>
        <w:tc>
          <w:tcPr>
            <w:tcW w:w="8463" w:type="dxa"/>
            <w:gridSpan w:val="4"/>
            <w:vAlign w:val="center"/>
          </w:tcPr>
          <w:p w:rsidR="00B045C2" w:rsidRPr="000D1631" w:rsidRDefault="00B045C2" w:rsidP="0097321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B045C2" w:rsidRPr="009A1ADF" w:rsidRDefault="00B045C2" w:rsidP="00B045C2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讨论确定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节点到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节点的任务</w:t>
            </w:r>
          </w:p>
          <w:p w:rsidR="00B045C2" w:rsidRDefault="00B045C2" w:rsidP="00B045C2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工作安排：</w:t>
            </w:r>
          </w:p>
          <w:p w:rsidR="00B045C2" w:rsidRDefault="00B045C2" w:rsidP="00B045C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每人</w:t>
            </w:r>
            <w:r w:rsidRPr="00B045C2">
              <w:rPr>
                <w:rFonts w:ascii="Times New Roman" w:eastAsia="宋体" w:hAnsi="Times New Roman" w:cs="Times New Roman" w:hint="eastAsia"/>
                <w:b/>
              </w:rPr>
              <w:t>按照之前整理的</w:t>
            </w:r>
            <w:r>
              <w:rPr>
                <w:rFonts w:ascii="Times New Roman" w:eastAsia="宋体" w:hAnsi="Times New Roman" w:cs="Times New Roman" w:hint="eastAsia"/>
                <w:b/>
              </w:rPr>
              <w:t>《审查清单》对</w:t>
            </w: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/>
                <w:b/>
              </w:rPr>
              <w:t>,E</w:t>
            </w:r>
            <w:r>
              <w:rPr>
                <w:rFonts w:ascii="Times New Roman" w:eastAsia="宋体" w:hAnsi="Times New Roman" w:cs="Times New Roman" w:hint="eastAsia"/>
                <w:b/>
              </w:rPr>
              <w:t>两组的《需求规格说明书》进行问题核查</w:t>
            </w:r>
          </w:p>
          <w:p w:rsidR="00B045C2" w:rsidRPr="00B045C2" w:rsidRDefault="00B045C2" w:rsidP="00B045C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将找到的问题清单列举在石墨文档上的协同文档《问题清单》中，防止重复</w:t>
            </w:r>
          </w:p>
          <w:p w:rsidR="00B045C2" w:rsidRPr="008D0A85" w:rsidRDefault="00B045C2" w:rsidP="00B045C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将问题清单的问题分别整理到</w:t>
            </w: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/>
                <w:b/>
              </w:rPr>
              <w:t>,E</w:t>
            </w:r>
            <w:r>
              <w:rPr>
                <w:rFonts w:ascii="Times New Roman" w:eastAsia="宋体" w:hAnsi="Times New Roman" w:cs="Times New Roman" w:hint="eastAsia"/>
                <w:b/>
              </w:rPr>
              <w:t>两组的《问题清单模板》中（全员）</w:t>
            </w:r>
          </w:p>
          <w:p w:rsidR="00B045C2" w:rsidRDefault="00B045C2" w:rsidP="00006D06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更新华为云上的任务规划（袁梦阳）</w:t>
            </w:r>
          </w:p>
          <w:p w:rsidR="00B045C2" w:rsidRPr="00B045C2" w:rsidRDefault="00B045C2" w:rsidP="00006D06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整理《总检查单》并整理</w:t>
            </w: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/>
                <w:b/>
              </w:rPr>
              <w:t>,E</w:t>
            </w:r>
            <w:r>
              <w:rPr>
                <w:rFonts w:ascii="Times New Roman" w:eastAsia="宋体" w:hAnsi="Times New Roman" w:cs="Times New Roman" w:hint="eastAsia"/>
                <w:b/>
              </w:rPr>
              <w:t>两组的《检查单》及其完成情况（待定）</w:t>
            </w:r>
          </w:p>
          <w:p w:rsidR="00B045C2" w:rsidRDefault="00B045C2" w:rsidP="00B045C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制造</w:t>
            </w:r>
            <w:r>
              <w:rPr>
                <w:rFonts w:ascii="Times New Roman" w:eastAsia="宋体" w:hAnsi="Times New Roman" w:cs="Times New Roman"/>
                <w:b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</w:rPr>
              <w:t>capy</w:t>
            </w:r>
            <w:r>
              <w:rPr>
                <w:rFonts w:ascii="Times New Roman" w:eastAsia="宋体" w:hAnsi="Times New Roman" w:cs="Times New Roman" w:hint="eastAsia"/>
                <w:b/>
              </w:rPr>
              <w:t>扩展功能需要的数据：</w:t>
            </w:r>
          </w:p>
          <w:p w:rsidR="00B045C2" w:rsidRDefault="00B045C2" w:rsidP="00B045C2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多协议混合流量</w:t>
            </w:r>
          </w:p>
          <w:p w:rsidR="00B045C2" w:rsidRPr="00B045C2" w:rsidRDefault="00B045C2" w:rsidP="00B045C2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eastAsia="宋体" w:hAnsi="Times New Roman" w:cs="Times New Roman" w:hint="eastAsia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大文件</w:t>
            </w:r>
            <w:r>
              <w:rPr>
                <w:rFonts w:ascii="Times New Roman" w:eastAsia="宋体" w:hAnsi="Times New Roman" w:cs="Times New Roman" w:hint="eastAsia"/>
                <w:b/>
              </w:rPr>
              <w:t>pcap</w:t>
            </w:r>
            <w:r>
              <w:rPr>
                <w:rFonts w:ascii="Times New Roman" w:eastAsia="宋体" w:hAnsi="Times New Roman" w:cs="Times New Roman" w:hint="eastAsia"/>
                <w:b/>
              </w:rPr>
              <w:t>数据</w:t>
            </w:r>
          </w:p>
          <w:p w:rsidR="00B045C2" w:rsidRDefault="00B045C2" w:rsidP="00B045C2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B045C2" w:rsidRDefault="00B045C2" w:rsidP="0097321D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420033">
              <w:rPr>
                <w:rFonts w:ascii="Times New Roman" w:eastAsia="宋体" w:hAnsi="Times New Roman" w:cs="Times New Roman"/>
              </w:rPr>
              <w:t>/27</w:t>
            </w:r>
            <w:r>
              <w:rPr>
                <w:rFonts w:ascii="Times New Roman" w:eastAsia="宋体" w:hAnsi="Times New Roman" w:cs="Times New Roman" w:hint="eastAsia"/>
              </w:rPr>
              <w:t>）晚，提交</w:t>
            </w:r>
            <w:r w:rsidR="00420033">
              <w:rPr>
                <w:rFonts w:ascii="Times New Roman" w:eastAsia="宋体" w:hAnsi="Times New Roman" w:cs="Times New Roman" w:hint="eastAsia"/>
              </w:rPr>
              <w:t>A</w:t>
            </w:r>
            <w:r w:rsidR="00420033">
              <w:rPr>
                <w:rFonts w:ascii="Times New Roman" w:eastAsia="宋体" w:hAnsi="Times New Roman" w:cs="Times New Roman"/>
              </w:rPr>
              <w:t>,E</w:t>
            </w:r>
            <w:r w:rsidR="00420033">
              <w:rPr>
                <w:rFonts w:ascii="Times New Roman" w:eastAsia="宋体" w:hAnsi="Times New Roman" w:cs="Times New Roman" w:hint="eastAsia"/>
              </w:rPr>
              <w:t>两组的</w:t>
            </w:r>
            <w:r>
              <w:rPr>
                <w:rFonts w:ascii="Times New Roman" w:eastAsia="宋体" w:hAnsi="Times New Roman" w:cs="Times New Roman" w:hint="eastAsia"/>
              </w:rPr>
              <w:t>《</w:t>
            </w:r>
            <w:r w:rsidR="00420033">
              <w:rPr>
                <w:rFonts w:ascii="Times New Roman" w:eastAsia="宋体" w:hAnsi="Times New Roman" w:cs="Times New Roman" w:hint="eastAsia"/>
              </w:rPr>
              <w:t>问题清单</w:t>
            </w:r>
            <w:r>
              <w:rPr>
                <w:rFonts w:ascii="Times New Roman" w:eastAsia="宋体" w:hAnsi="Times New Roman" w:cs="Times New Roman" w:hint="eastAsia"/>
              </w:rPr>
              <w:t>》</w:t>
            </w:r>
          </w:p>
          <w:p w:rsidR="00B045C2" w:rsidRPr="00420033" w:rsidRDefault="00420033" w:rsidP="0042003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周四</w:t>
            </w:r>
            <w:r w:rsidR="00B045C2">
              <w:rPr>
                <w:rFonts w:ascii="Times New Roman" w:eastAsia="宋体" w:hAnsi="Times New Roman" w:cs="Times New Roman" w:hint="eastAsia"/>
              </w:rPr>
              <w:t>（</w:t>
            </w:r>
            <w:r w:rsidR="00B045C2"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/28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:0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，组会讨论剩余任务</w:t>
            </w:r>
            <w:bookmarkStart w:id="0" w:name="_GoBack"/>
            <w:bookmarkEnd w:id="0"/>
          </w:p>
        </w:tc>
      </w:tr>
      <w:tr w:rsidR="00B045C2" w:rsidRPr="000D1631" w:rsidTr="0097321D">
        <w:trPr>
          <w:trHeight w:val="1744"/>
        </w:trPr>
        <w:tc>
          <w:tcPr>
            <w:tcW w:w="8463" w:type="dxa"/>
            <w:gridSpan w:val="4"/>
            <w:vAlign w:val="center"/>
          </w:tcPr>
          <w:p w:rsidR="00B045C2" w:rsidRDefault="00B045C2" w:rsidP="0097321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本周评审时间节点</w:t>
            </w:r>
          </w:p>
          <w:p w:rsidR="00B045C2" w:rsidRPr="00B8501F" w:rsidRDefault="00B045C2" w:rsidP="0097321D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/>
                <w:b/>
              </w:rPr>
              <w:t xml:space="preserve">a: </w:t>
            </w:r>
            <w:r w:rsidRPr="00B8501F">
              <w:rPr>
                <w:rFonts w:ascii="Times New Roman" w:eastAsia="宋体" w:hAnsi="Times New Roman" w:cs="Times New Roman" w:hint="eastAsia"/>
                <w:b/>
              </w:rPr>
              <w:t>本组文档提交</w:t>
            </w:r>
          </w:p>
          <w:p w:rsidR="00B045C2" w:rsidRDefault="00B045C2" w:rsidP="0097321D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评审结果提交</w:t>
            </w:r>
          </w:p>
          <w:p w:rsidR="00B045C2" w:rsidRDefault="00B045C2" w:rsidP="0097321D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08"/>
              <w:gridCol w:w="709"/>
              <w:gridCol w:w="709"/>
              <w:gridCol w:w="709"/>
              <w:gridCol w:w="708"/>
            </w:tblGrid>
            <w:tr w:rsidR="00B045C2" w:rsidTr="0097321D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B045C2" w:rsidTr="0097321D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/22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3/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23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3/24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/25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/26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/27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/28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/29</w:t>
                  </w:r>
                </w:p>
              </w:tc>
            </w:tr>
            <w:tr w:rsidR="00B045C2" w:rsidTr="0097321D">
              <w:trPr>
                <w:jc w:val="center"/>
              </w:trPr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8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a:</w:t>
                  </w:r>
                </w:p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周一凌晨</w:t>
                  </w:r>
                </w:p>
              </w:tc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b:</w:t>
                  </w:r>
                </w:p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周四早晨</w:t>
                  </w:r>
                </w:p>
              </w:tc>
              <w:tc>
                <w:tcPr>
                  <w:tcW w:w="708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B045C2" w:rsidTr="0097321D">
              <w:trPr>
                <w:jc w:val="center"/>
              </w:trPr>
              <w:tc>
                <w:tcPr>
                  <w:tcW w:w="2127" w:type="dxa"/>
                  <w:gridSpan w:val="3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改本组</w:t>
                  </w:r>
                </w:p>
              </w:tc>
              <w:tc>
                <w:tcPr>
                  <w:tcW w:w="2126" w:type="dxa"/>
                  <w:gridSpan w:val="3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看另两组（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A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,E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）</w:t>
                  </w:r>
                </w:p>
              </w:tc>
              <w:tc>
                <w:tcPr>
                  <w:tcW w:w="1417" w:type="dxa"/>
                  <w:gridSpan w:val="2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回应</w:t>
                  </w:r>
                </w:p>
              </w:tc>
            </w:tr>
          </w:tbl>
          <w:p w:rsidR="00B045C2" w:rsidRPr="00B8501F" w:rsidRDefault="00B045C2" w:rsidP="0097321D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p w:rsidR="00B045C2" w:rsidRPr="00D06CC4" w:rsidRDefault="00B045C2" w:rsidP="0097321D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C02811" w:rsidRPr="00C02811" w:rsidRDefault="00C02811"/>
    <w:sectPr w:rsidR="00C02811" w:rsidRPr="00C0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1E4" w:rsidRDefault="003231E4" w:rsidP="009A1ADF">
      <w:pPr>
        <w:spacing w:before="120"/>
      </w:pPr>
      <w:r>
        <w:separator/>
      </w:r>
    </w:p>
  </w:endnote>
  <w:endnote w:type="continuationSeparator" w:id="0">
    <w:p w:rsidR="003231E4" w:rsidRDefault="003231E4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1E4" w:rsidRDefault="003231E4" w:rsidP="009A1ADF">
      <w:pPr>
        <w:spacing w:before="120"/>
      </w:pPr>
      <w:r>
        <w:separator/>
      </w:r>
    </w:p>
  </w:footnote>
  <w:footnote w:type="continuationSeparator" w:id="0">
    <w:p w:rsidR="003231E4" w:rsidRDefault="003231E4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AE57A4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2728B9"/>
    <w:rsid w:val="00311A3F"/>
    <w:rsid w:val="003231E4"/>
    <w:rsid w:val="0033062D"/>
    <w:rsid w:val="003F58A7"/>
    <w:rsid w:val="00420033"/>
    <w:rsid w:val="00533CD1"/>
    <w:rsid w:val="006119B4"/>
    <w:rsid w:val="00655C3F"/>
    <w:rsid w:val="00692E45"/>
    <w:rsid w:val="006E0256"/>
    <w:rsid w:val="00756451"/>
    <w:rsid w:val="007B7968"/>
    <w:rsid w:val="00857C4E"/>
    <w:rsid w:val="00862DBC"/>
    <w:rsid w:val="008D0A85"/>
    <w:rsid w:val="009A1ADF"/>
    <w:rsid w:val="00B045C2"/>
    <w:rsid w:val="00B8501F"/>
    <w:rsid w:val="00C02811"/>
    <w:rsid w:val="00CD1B99"/>
    <w:rsid w:val="00D06CC4"/>
    <w:rsid w:val="00E73C31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D79B9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10</cp:revision>
  <dcterms:created xsi:type="dcterms:W3CDTF">2019-03-04T13:37:00Z</dcterms:created>
  <dcterms:modified xsi:type="dcterms:W3CDTF">2019-03-26T13:15:00Z</dcterms:modified>
</cp:coreProperties>
</file>