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DCC" w:rsidRDefault="001C5FE5" w:rsidP="00017DCC">
      <w:pPr>
        <w:jc w:val="center"/>
      </w:pPr>
      <w:proofErr w:type="gramStart"/>
      <w:r>
        <w:rPr>
          <w:rFonts w:hint="eastAsia"/>
        </w:rPr>
        <w:t>拼车服务</w:t>
      </w:r>
      <w:proofErr w:type="gramEnd"/>
      <w:r>
        <w:rPr>
          <w:rFonts w:hint="eastAsia"/>
        </w:rPr>
        <w:t>流程</w:t>
      </w:r>
      <w:r w:rsidR="00017D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2446020</wp:posOffset>
                </wp:positionV>
                <wp:extent cx="1257300" cy="1287780"/>
                <wp:effectExtent l="0" t="0" r="19050" b="2667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87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DCC" w:rsidRPr="00017DCC" w:rsidRDefault="00017DCC" w:rsidP="00017DCC">
                            <w:pPr>
                              <w:jc w:val="center"/>
                            </w:pPr>
                            <w:r w:rsidRPr="00017DCC">
                              <w:rPr>
                                <w:rFonts w:hint="eastAsia"/>
                              </w:rPr>
                              <w:t>服务器上的信息保证时效性，过期自动删除</w:t>
                            </w:r>
                          </w:p>
                          <w:p w:rsidR="00017DCC" w:rsidRPr="00017DCC" w:rsidRDefault="00017DCC" w:rsidP="00017D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9" o:spid="_x0000_s1026" style="position:absolute;left:0;text-align:left;margin-left:-10.8pt;margin-top:192.6pt;width:99pt;height:10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8biQIAAEcFAAAOAAAAZHJzL2Uyb0RvYy54bWysVM1u1DAQviPxDpbvND+0bLtqtlq1KkKq&#10;2hUt6tnr2I0lx2Ns7ybLA/AUHLnyWPAcjJ1sWtGKAyIHZ8Yz843n84xPz/pWk61wXoGpaHGQUyIM&#10;h1qZh4p+urt8c0yJD8zUTIMRFd0JT88Wr1+ddnYuSmhA18IRBDF+3tmKNiHYeZZ53oiW+QOwwqBR&#10;gmtZQNU9ZLVjHaK3Oivz/F3WgautAy68x92LwUgXCV9KwcONlF4EoiuKZwtpdWldxzVbnLL5g2O2&#10;UXw8BvuHU7RMGUw6QV2wwMjGqWdQreIOPMhwwKHNQErFRaoBqynyP6q5bZgVqRYkx9uJJv//YPn1&#10;duWIqitanlBiWIt39Ov7j5/fvhLcQHY66+fodGtXbtQ8irHUXro2/rEI0idGdxOjog+E42ZRHs3e&#10;5kg8R1tRHs9mx4nz7DHcOh/eC2hJFCoqtFbWx6rZnG2vfMCs6L33QiWeaDhDksJOi+iszUchsRLM&#10;Wqbo1EPiXDuyZXj7jHNhQjGYGlaLYfsoxy8WikmmiKQlwIgsldYT9ggQ+/M59gAz+sdQkVpwCs7/&#10;drAheIpImcGEKbhVBtxLABqrGjMP/nuSBmoiS6Ff9+gSxTXUO7xyB8MseMsvFTJ/xXxYMYfNj7eF&#10;Ax1ucJEauorCKFHSgPvy0n70x55EKyUdDlNF/ecNc4IS/cFgt54Uh4dx+pJyeDQrUXFPLeunFrNp&#10;zwFvrMCnw/IkRv+g96J00N7j3C9jVjQxwzF3RXlwe+U8DEOOLwcXy2Vyw4mzLFyZW8sjeCQ4ttVd&#10;f8+cHdsvYOdew37wnrXg4BsjDSw3AaRK/fnI60g9TmvqofFlic/BUz15Pb5/i98AAAD//wMAUEsD&#10;BBQABgAIAAAAIQD5HCH+4QAAAAsBAAAPAAAAZHJzL2Rvd25yZXYueG1sTI/BTsMwEETvSPyDtUjc&#10;WruhDW7IpkJIkQCpB0J6d2OTWI3tKHbawNfjnuC4mqeZt/luNj05q9FrZxFWSwZE2cZJbVuE+rNc&#10;cCA+CCtF76xC+FYedsXtTS4y6S72Q52r0JJYYn0mELoQhoxS33TKCL90g7Ix+3KjESGeY0vlKC6x&#10;3PQ0YSylRmgbFzoxqJdONadqMgg/r2Wtw7StOKvfT/v1W+moPiDe383PT0CCmsMfDFf9qA5FdDq6&#10;yUpPeoRFskojivDANwmQK/GYroEcETacM6BFTv//UPwCAAD//wMAUEsBAi0AFAAGAAgAAAAhALaD&#10;OJL+AAAA4QEAABMAAAAAAAAAAAAAAAAAAAAAAFtDb250ZW50X1R5cGVzXS54bWxQSwECLQAUAAYA&#10;CAAAACEAOP0h/9YAAACUAQAACwAAAAAAAAAAAAAAAAAvAQAAX3JlbHMvLnJlbHNQSwECLQAUAAYA&#10;CAAAACEAnwovG4kCAABHBQAADgAAAAAAAAAAAAAAAAAuAgAAZHJzL2Uyb0RvYy54bWxQSwECLQAU&#10;AAYACAAAACEA+Rwh/uEAAAAL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017DCC" w:rsidRPr="00017DCC" w:rsidRDefault="00017DCC" w:rsidP="00017DCC">
                      <w:pPr>
                        <w:jc w:val="center"/>
                      </w:pPr>
                      <w:r w:rsidRPr="00017DCC">
                        <w:rPr>
                          <w:rFonts w:hint="eastAsia"/>
                        </w:rPr>
                        <w:t>服务器上的信息保证时效性，过期自动删除</w:t>
                      </w:r>
                    </w:p>
                    <w:p w:rsidR="00017DCC" w:rsidRPr="00017DCC" w:rsidRDefault="00017DCC" w:rsidP="00017DC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17D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3078480</wp:posOffset>
                </wp:positionV>
                <wp:extent cx="678180" cy="0"/>
                <wp:effectExtent l="38100" t="76200" r="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AD68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90pt;margin-top:242.4pt;width:53.4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s19AEAAAgEAAAOAAAAZHJzL2Uyb0RvYy54bWysU0uOEzEQ3SNxB8t70p0sZqIonVlk+CwQ&#10;RHwO4HGX05b8k12kk0twASRWwApYzZ7TwHAMyu6kQYCQQGxK/tR7rveqvLzYW8N2EJP2ruHTSc0Z&#10;OOlb7bYNf/7s3p05ZwmFa4XxDhp+gMQvVrdvLfuwgJnvvGkhMiJxadGHhneIYVFVSXZgRZr4AI4u&#10;lY9WIG3jtmqj6IndmmpW12dV72MbopeQEp1eDpd8VfiVAomPlUqAzDScasMSY4lXOVarpVhsowid&#10;lscyxD9UYYV29OhIdSlQsBdR/0JltYw+eYUT6W3lldISigZSM61/UvO0EwGKFjInhdGm9P9o5aPd&#10;JjLdNnx2zpkTlnp08+r6y8u3Nx8/fH5z/fXT67x+/47RPZnVh7QgzNpt4nGXwiZm5XsVLVNGhwc0&#10;B8ULUsf2xerDaDXskUk6PDufT+fUEHm6qgaGzBRiwvvgLcuLhieMQm87XHvnqJ8+Duxi9zAh1UDA&#10;EyCDjcsRhTZ3XcvwEEgQRi3c1kAWQOk5pcpChtLLCg8GBvgTUOQHlTg8UyYR1iaynaAZElKCw+nI&#10;RNkZprQxI7Au6v8IPOZnKJQp/RvwiCgve4cj2Grn4+9ex/2pZDXknxwYdGcLrnx7KE0t1tC4Fa+O&#10;XyPP84/7Av/+gVffAAAA//8DAFBLAwQUAAYACAAAACEAGwzWy98AAAALAQAADwAAAGRycy9kb3du&#10;cmV2LnhtbEyPT0vDQBDF7wW/wzIFb+2mpZRtzKb4pznYg9Aq4nGTHZNodjZkt2389o4g6G3ezOPN&#10;+2Xb0XXijENoPWlYzBMQSJW3LdUaXp6LmQIRoiFrOk+o4QsDbPOrSWZS6y90wPMx1oJDKKRGQxNj&#10;n0oZqgadCXPfI/Ht3Q/ORJZDLe1gLhzuOrlMkrV0piX+0Jge7xusPo8nxymPxd1m9/H0pvYPe/da&#10;Fq7ebZzW19Px9gZExDH+meGnPleHnDuV/kQ2iI61SpglalipFTOwY6nWPJS/G5ln8j9D/g0AAP//&#10;AwBQSwECLQAUAAYACAAAACEAtoM4kv4AAADhAQAAEwAAAAAAAAAAAAAAAAAAAAAAW0NvbnRlbnRf&#10;VHlwZXNdLnhtbFBLAQItABQABgAIAAAAIQA4/SH/1gAAAJQBAAALAAAAAAAAAAAAAAAAAC8BAABf&#10;cmVscy8ucmVsc1BLAQItABQABgAIAAAAIQDzzcs19AEAAAgEAAAOAAAAAAAAAAAAAAAAAC4CAABk&#10;cnMvZTJvRG9jLnhtbFBLAQItABQABgAIAAAAIQAbDNbL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017D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4587240</wp:posOffset>
                </wp:positionV>
                <wp:extent cx="922020" cy="2499360"/>
                <wp:effectExtent l="0" t="0" r="11430" b="1524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499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DCC" w:rsidRDefault="00017DCC" w:rsidP="00017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是否有可能利用现有的信息接入滴滴打车（待定）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27" style="position:absolute;left:0;text-align:left;margin-left:155.4pt;margin-top:361.2pt;width:72.6pt;height:196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1ViQIAAE0FAAAOAAAAZHJzL2Uyb0RvYy54bWysVM1u1DAQviPxDpbvNNmwLexqs9WqVRFS&#10;1Va0qGevY28sOR5jezdZHoCn4NgrjwXPwdjJphWtOCBycGY8M9/8e3HaNZrshPMKTEknRzklwnCo&#10;lNmU9PPdxZv3lPjATMU0GFHSvfD0dPn61aK1c1FADboSjiCI8fPWlrQOwc6zzPNaNMwfgRUGhRJc&#10;wwKybpNVjrWI3uisyPOTrAVXWQdceI+3572QLhO+lIKHaym9CESXFGML6XTpXMczWy7YfOOYrRUf&#10;wmD/EEXDlEGnI9Q5C4xsnXoG1SjuwIMMRxyaDKRUXKQcMJtJ/kc2tzWzIuWCxfF2LJP/f7D8anfj&#10;iKpKWpxQYliDPfr18OPn928EL7A6rfVzVLq1N27gPJIx1U66Jv4xCdKliu7HioouEI6Xs6LIC6w7&#10;R1Exnc3enqSSZ4/W1vnwQUBDIlFSobWyPibN5mx36QM6Re2DFjIxoD6ERIW9FlFZm09CYiLotEjW&#10;aYTEmXZkx7D5jHNhwqQX1awS/fVxjl/ME52MFolLgBFZKq1H7AEgjudz7B5m0I+mIk3gaJz/LbDe&#10;eLRInsGE0bhRBtxLABqzGjz3+oci9aWJVQrduktNTprxZg3VHhvvoN8Ib/mFwgZcMh9umMMVwKbh&#10;WodrPKSGtqQwUJTU4L6+dB/1cTJRSkmLK1VS/2XLnKBEfzQ4s7PJdBp3MDHT43dxMNxTyfqpxGyb&#10;M8DGTfABsTyRUT/oAykdNPe4/avoFUXMcPRdUh7cgTkL/arj+8HFapXUcO8sC5fm1vIIHuscp+uu&#10;u2fODlMYcH6v4LB+zyax142WBlbbAFKlMX2s69AB3Nk0SsP7Eh+Fp3zSenwFl78BAAD//wMAUEsD&#10;BBQABgAIAAAAIQC32Yea4QAAAAwBAAAPAAAAZHJzL2Rvd25yZXYueG1sTI/BTsMwDIbvSLxDZCRu&#10;LGkpYytNJ4RUCZA4UMo9a7I2WuNUTboVnh5zgpstf/r9/cVucQM7mSlYjxKSlQBmsPXaYieh+ahu&#10;NsBCVKjV4NFI+DIBduXlRaFy7c/4bk517BiFYMiVhD7GMec8tL1xKqz8aJBuBz85FWmdOq4ndaZw&#10;N/BUiDV3yiJ96NVonnrTHuvZSfh+rhob5229Ec3r8S17qTy3n1JeXy2PD8CiWeIfDL/6pA4lOe39&#10;jDqwQcJtIkg9SrhP0wwYEdndmtrtCU0SmnhZ8P8lyh8AAAD//wMAUEsBAi0AFAAGAAgAAAAhALaD&#10;OJL+AAAA4QEAABMAAAAAAAAAAAAAAAAAAAAAAFtDb250ZW50X1R5cGVzXS54bWxQSwECLQAUAAYA&#10;CAAAACEAOP0h/9YAAACUAQAACwAAAAAAAAAAAAAAAAAvAQAAX3JlbHMvLnJlbHNQSwECLQAUAAYA&#10;CAAAACEAi5BtVYkCAABNBQAADgAAAAAAAAAAAAAAAAAuAgAAZHJzL2Uyb0RvYy54bWxQSwECLQAU&#10;AAYACAAAACEAt9mHmuEAAAAM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017DCC" w:rsidRDefault="00017DCC" w:rsidP="00017D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是否有可能利用现有的信息接入滴滴打车（待定）</w:t>
                      </w:r>
                    </w:p>
                  </w:txbxContent>
                </v:textbox>
              </v:oval>
            </w:pict>
          </mc:Fallback>
        </mc:AlternateContent>
      </w:r>
      <w:r w:rsidR="00017D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5996940</wp:posOffset>
                </wp:positionV>
                <wp:extent cx="685800" cy="0"/>
                <wp:effectExtent l="38100" t="76200" r="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802C8" id="直接箭头连接符 25" o:spid="_x0000_s1026" type="#_x0000_t32" style="position:absolute;left:0;text-align:left;margin-left:226.8pt;margin-top:472.2pt;width:54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it9AEAAAgEAAAOAAAAZHJzL2Uyb0RvYy54bWysU0uOEzEQ3SNxB8t70p1IM4qidGaR4bNA&#10;EPE5gMdtpy35p3KRTi7BBZBYAStgNXtOA8MxKLuTBgFCArEp+VPvud6r8vJi7yzbKUgm+IZPJzVn&#10;ysvQGr9t+PNn9+7MOUsofCts8KrhB5X4xer2rWUfF2oWumBbBYxIfFr0seEdYlxUVZKdciJNQlSe&#10;LnUAJ5C2sK1aED2xO1vN6vq86gO0EYJUKdHp5XDJV4VfayXxsdZJIbMNp9qwRCjxKsdqtRSLLYjY&#10;GXksQ/xDFU4YT4+OVJcCBXsB5hcqZySEFDROZHBV0NpIVTSQmmn9k5qnnYiqaCFzUhxtSv+PVj7a&#10;bYCZtuGzM868cNSjm1fXX16+vfn44fOb66+fXuf1+3eM7smsPqYFYdZ+A8ddihvIyvcaHNPWxAc0&#10;B8ULUsf2xerDaLXaI5N0eD4/m9fUEHm6qgaGzBQh4X0VHMuLhicEYbYdroP31M8AA7vYPUxINRDw&#10;BMhg63NEYexd3zI8RBKEYITfWpUFUHpOqbKQofSywoNVA/yJ0uQHlTg8UyZRrS2wnaAZElIqj9OR&#10;ibIzTBtrR2Bd1P8ReMzPUFWm9G/AI6K8HDyOYGd8gN+9jvtTyXrIPzkw6M4WXIX2UJparKFxK14d&#10;v0ae5x/3Bf79A6++AQAA//8DAFBLAwQUAAYACAAAACEAsdGJgOAAAAALAQAADwAAAGRycy9kb3du&#10;cmV2LnhtbEyPTU/DMAyG70j8h8hI3Fg66Kq1NJ34WA/sgMQ2IY5pY9pC41RNtpV/j5GQ4OjXrx4/&#10;zleT7cURR985UjCfRSCQamc6ahTsd+XVEoQPmozuHaGCL/SwKs7Pcp0Zd6IXPG5DIxhCPtMK2hCG&#10;TEpft2i1n7kBiXfvbrQ68Dg20oz6xHDby+soSqTVHfGFVg/40GL9uT1YpjyV9+n64/ltuXnc2Neq&#10;tM06tUpdXkx3tyACTuGvDD/6rA4FO1XuQMaLXkG8uEm4qiCN4xgENxbJnJPqN5FFLv//UHwDAAD/&#10;/wMAUEsBAi0AFAAGAAgAAAAhALaDOJL+AAAA4QEAABMAAAAAAAAAAAAAAAAAAAAAAFtDb250ZW50&#10;X1R5cGVzXS54bWxQSwECLQAUAAYACAAAACEAOP0h/9YAAACUAQAACwAAAAAAAAAAAAAAAAAvAQAA&#10;X3JlbHMvLnJlbHNQSwECLQAUAAYACAAAACEAunCIrfQBAAAIBAAADgAAAAAAAAAAAAAAAAAuAgAA&#10;ZHJzL2Uyb0RvYy54bWxQSwECLQAUAAYACAAAACEAsdGJgO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F616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5539740</wp:posOffset>
                </wp:positionV>
                <wp:extent cx="1927860" cy="937260"/>
                <wp:effectExtent l="0" t="0" r="15240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EB" w:rsidRDefault="00F616EB" w:rsidP="00F616E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用户选择一个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拼车信息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后，跳转到</w:t>
                            </w:r>
                            <w:r w:rsidR="00017DCC">
                              <w:rPr>
                                <w:rFonts w:hint="eastAsia"/>
                              </w:rPr>
                              <w:t>这一个车队的讨论区，实时交流或者留言其他的联系方式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8" style="position:absolute;left:0;text-align:left;margin-left:-64.2pt;margin-top:436.2pt;width:151.8pt;height:73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I6hwIAAEoFAAAOAAAAZHJzL2Uyb0RvYy54bWysVM1u2zAMvg/YOwi6r0689C+oUwQtOgwo&#10;2mLt0LMiS7UB/Y1SYmcvM2C3PcQeZ9hrjJIct2iLHYbl4FAi+ZH8SOrktNeKbAT41pqKTvcmlAjD&#10;bd2ah4p+vrt4d0SJD8zUTFkjKroVnp4u3r456dxclLaxqhZAEMT4eecq2oTg5kXheSM083vWCYNK&#10;aUGzgEd4KGpgHaJrVZSTyUHRWagdWC68x9vzrKSLhC+l4OFaSi8CURXF3EL6Qvqu4rdYnLD5AzDX&#10;tHxIg/1DFpq1BoOOUOcsMLKG9gWUbjlYb2XY41YXVsqWi1QDVjOdPKvmtmFOpFqQHO9Gmvz/g+VX&#10;mxsgbV3RckaJYRp79Pvbj18/vxO8QHY65+dodOtuYDh5FGOpvQQd/7EI0idGtyOjog+E4+X0uDw8&#10;OkDiOeqO3x+WKCNM8ejtwIcPwmoShYoCdiwRyTaXPmTTnQn6xWxy/CSFrRIxBWU+CYlVYMQyeaf5&#10;EWcKyIZh5xnnwoRpVjWsFvl6f4K/IZ/RI2WXACOybJUasQeAOJsvsXOug310FWn8RufJ3xLLzqNH&#10;imxNGJ11ayy8BqCwqiFytt+RlKmJLIV+1ecOR8t4s7L1FrsONq+Dd/yiRfYvmQ83DHD+sWG40+Ea&#10;P1LZrqJ2kChpLHx97T7a41iilpIO96mi/suagaBEfTQ4sMfT2SwuYDrM9g9LPMBTzeqpxqz1mcXG&#10;TfH1cDyJ0T6onSjB6ntc/WWMiipmOMauKA+wO5yFvOf4eHCxXCYzXDrHwqW5dTyCR57jdN319wzc&#10;MIIBh/fK7naPzZ9NYraNnsYu18HKNo3pI69DB3Bh0ygNj0t8EZ6ek9XjE7j4AwAA//8DAFBLAwQU&#10;AAYACAAAACEAhsSrVd0AAAANAQAADwAAAGRycy9kb3ducmV2LnhtbEyPz06DQBDG7ya+w2ZMvLUL&#10;RIUgS2OaeDHx0NoH2LIji2VnCbsUeHunJ719k/nl+1PtFteLK46h86Qg3SYgkBpvOmoVnL7eNwWI&#10;EDUZ3XtCBSsG2NX3d5UujZ/pgNdjbAWbUCi1AhvjUEoZGotOh60fkPj37UenI59jK82oZzZ3vcyS&#10;5EU63REnWD3g3mJzOU6OQzQe1jSf95dPu3x02K8/OK1KPT4sb68gIi7xD4Zbfa4ONXc6+4lMEL2C&#10;TZoVT8wqKPKMxQ3JnzMQZxYJZ4OsK/l/Rf0LAAD//wMAUEsBAi0AFAAGAAgAAAAhALaDOJL+AAAA&#10;4QEAABMAAAAAAAAAAAAAAAAAAAAAAFtDb250ZW50X1R5cGVzXS54bWxQSwECLQAUAAYACAAAACEA&#10;OP0h/9YAAACUAQAACwAAAAAAAAAAAAAAAAAvAQAAX3JlbHMvLnJlbHNQSwECLQAUAAYACAAAACEA&#10;0VECOocCAABKBQAADgAAAAAAAAAAAAAAAAAuAgAAZHJzL2Uyb0RvYy54bWxQSwECLQAUAAYACAAA&#10;ACEAhsSrVd0AAAANAQAADwAAAAAAAAAAAAAAAADhBAAAZHJzL2Rvd25yZXYueG1sUEsFBgAAAAAE&#10;AAQA8wAAAOsFAAAAAA==&#10;" fillcolor="#4472c4 [3204]" strokecolor="#1f3763 [1604]" strokeweight="1pt">
                <v:textbox>
                  <w:txbxContent>
                    <w:p w:rsidR="00F616EB" w:rsidRDefault="00F616EB" w:rsidP="00F616E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用户选择一个</w:t>
                      </w:r>
                      <w:proofErr w:type="gramStart"/>
                      <w:r>
                        <w:rPr>
                          <w:rFonts w:hint="eastAsia"/>
                        </w:rPr>
                        <w:t>拼车信息</w:t>
                      </w:r>
                      <w:proofErr w:type="gramEnd"/>
                      <w:r>
                        <w:rPr>
                          <w:rFonts w:hint="eastAsia"/>
                        </w:rPr>
                        <w:t>后，跳转到</w:t>
                      </w:r>
                      <w:r w:rsidR="00017DCC">
                        <w:rPr>
                          <w:rFonts w:hint="eastAsia"/>
                        </w:rPr>
                        <w:t>这一个车队的讨论区，实时交流或者留言其他的联系方式</w:t>
                      </w:r>
                    </w:p>
                  </w:txbxContent>
                </v:textbox>
              </v:rect>
            </w:pict>
          </mc:Fallback>
        </mc:AlternateContent>
      </w:r>
      <w:r w:rsidR="00F616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2209800</wp:posOffset>
                </wp:positionV>
                <wp:extent cx="1805940" cy="708660"/>
                <wp:effectExtent l="0" t="0" r="22860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EB" w:rsidRDefault="00F616EB" w:rsidP="00F616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用户选择取消创建，则返回到主页面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9" style="position:absolute;left:0;text-align:left;margin-left:297pt;margin-top:174pt;width:142.2pt;height:5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sNiwIAAEoFAAAOAAAAZHJzL2Uyb0RvYy54bWysVM1u2zAMvg/YOwi6r3ay/qRBnSJo0WFA&#10;0RZrh54VWaoNyKJGKbGzlxmw2x5ijzPsNUbJjlu0xQ7DfJBFkfwofiR1cto1hm0U+hpswSd7OWfK&#10;Sihr+1Dwz3cX72ac+SBsKQxYVfCt8vx08fbNSevmagoVmFIhIxDr560reBWCm2eZl5VqhN8Dpywp&#10;NWAjAon4kJUoWkJvTDbN88OsBSwdglTe0+l5r+SLhK+1kuFaa68CMwWnu4W0YlpXcc0WJ2L+gMJV&#10;tRyuIf7hFo2oLQUdoc5FEGyN9QuoppYIHnTYk9BkoHUtVcqBspnkz7K5rYRTKRcix7uRJv//YOXV&#10;5gZZXRZ8OuXMioZq9Pvbj18/vzM6IHZa5+dkdOtucJA8bWOqncYm/ikJ1iVGtyOjqgtM0uFklh8c&#10;7xPxknRH+ezwMFGePXo79OGDgobFTcGRKpaIFJtLHygime5MSIi36eOnXdgaFa9g7CelKQuKOE3e&#10;qX/UmUG2EVR5IaWyYdKrKlGq/vggpy8mSUFGjyQlwIisa2NG7AEg9uZL7B5msI+uKrXf6Jz/7WK9&#10;8+iRIoMNo3NTW8DXAAxlNUTu7Xck9dRElkK36lKF3+/quYJyS1VH6MfBO3lRE/uXwocbgdT/VDCa&#10;6XBNizbQFhyGHWcV4NfXzqM9tSVpOWtpngruv6wFKs7MR0sNezzZj30QkrB/cDQlAZ9qVk81dt2c&#10;ARVuQq+Hk2kb7YPZbTVCc0+jv4xRSSWspNgFlwF3wlno55weD6mWy2RGQ+dEuLS3TkbwyHPsrrvu&#10;XqAbWjBQ817BbvbE/Fkn9rbR08JyHUDXqU0j0z2vQwVoYFMrDY9LfBGeysnq8Qlc/AEAAP//AwBQ&#10;SwMEFAAGAAgAAAAhAPNxpPHfAAAACwEAAA8AAABkcnMvZG93bnJldi54bWxMj8FOwzAQRO9I/IO1&#10;SNyoU0jbNI1ToUpckDi08AFuvE1C7XUUO03y9ywnuO1oRzNviv3krLhhH1pPCpaLBARS5U1LtYKv&#10;z7enDESImoy2nlDBjAH25f1doXPjRzri7RRrwSEUcq2gibHLpQxVg06Hhe+Q+HfxvdORZV9L0+uR&#10;w52Vz0mylk63xA2N7vDQYHU9DY5LNB7n5WY8XD+a6b1FO3/jMCv1+DC97kBEnOKfGX7xGR1KZjr7&#10;gUwQVsFqm/KWqOAlzfhgR7bJUhBnBelquwZZFvL/hvIHAAD//wMAUEsBAi0AFAAGAAgAAAAhALaD&#10;OJL+AAAA4QEAABMAAAAAAAAAAAAAAAAAAAAAAFtDb250ZW50X1R5cGVzXS54bWxQSwECLQAUAAYA&#10;CAAAACEAOP0h/9YAAACUAQAACwAAAAAAAAAAAAAAAAAvAQAAX3JlbHMvLnJlbHNQSwECLQAUAAYA&#10;CAAAACEAiCNbDYsCAABKBQAADgAAAAAAAAAAAAAAAAAuAgAAZHJzL2Uyb0RvYy54bWxQSwECLQAU&#10;AAYACAAAACEA83Gk8d8AAAALAQAADwAAAAAAAAAAAAAAAADlBAAAZHJzL2Rvd25yZXYueG1sUEsF&#10;BgAAAAAEAAQA8wAAAPEFAAAAAA==&#10;" fillcolor="#4472c4 [3204]" strokecolor="#1f3763 [1604]" strokeweight="1pt">
                <v:textbox>
                  <w:txbxContent>
                    <w:p w:rsidR="00F616EB" w:rsidRDefault="00F616EB" w:rsidP="00F616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用户选择取消创建，则返回到主页面</w:t>
                      </w:r>
                    </w:p>
                  </w:txbxContent>
                </v:textbox>
              </v:rect>
            </w:pict>
          </mc:Fallback>
        </mc:AlternateContent>
      </w:r>
      <w:r w:rsidR="00F616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411480</wp:posOffset>
                </wp:positionV>
                <wp:extent cx="1470660" cy="3467100"/>
                <wp:effectExtent l="38100" t="76200" r="15240" b="19050"/>
                <wp:wrapNone/>
                <wp:docPr id="21" name="连接符: 肘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0660" cy="3467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9A54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1" o:spid="_x0000_s1026" type="#_x0000_t34" style="position:absolute;left:0;text-align:left;margin-left:280.8pt;margin-top:32.4pt;width:115.8pt;height:273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uY/QEAABEEAAAOAAAAZHJzL2Uyb0RvYy54bWysU0uOEzEQ3SNxB8t70t2ZUQa10plFhs8C&#10;QcRv77jLaUv+yTZJ95YDsGbFAglWXAFxGmCOQdmdNAiQEIiNVXbVq6r3qry87LUie/BBWtPQalZS&#10;AobbVppdQ589vXvrNiUhMtMyZQ00dIBAL1c3bywProa57axqwRNMYkJ9cA3tYnR1UQTegWZhZh0Y&#10;dArrNYt49bui9eyA2bUq5mW5KA7Wt85bDiHg69XopKucXwjg8ZEQASJRDcXeYj59PrfpLFZLVu88&#10;c53kxzbYP3ShmTRYdEp1xSIjL7z8JZWW3NtgRZxxqwsrhOSQOSCbqvyJzZOOOchcUJzgJpnC/0vL&#10;H+43nsi2ofOKEsM0zuj605svr959/fC+JtcvX3/++JagD4U6uFBj/Nps/PEW3MYn1r3wmggl3X3c&#10;AZqt58lKPuRI+iz4MAkOfSQcH6vzi3KxwLlw9J2dLy6qMo+kGFMmuPMh3gOrSTIaugUT19YYHKz1&#10;Z7kA2z8IERtC0Ck4AZVJZ2RS3TEtiYNDZtFLZnYKEhsMTyFFYjXyyFYcFIzwxyBQmNRlLpNXEtbK&#10;kz3DZWKcYytZl5wJoxNMSKUmYPln4DE+QSGv69+AJ0SubE2cwFoa639XPfanlsUYf1Jg5J0k2Np2&#10;yBPO0uDeZa2OfyQt9o/3DP/+k1ffAAAA//8DAFBLAwQUAAYACAAAACEAqG/sCN4AAAAKAQAADwAA&#10;AGRycy9kb3ducmV2LnhtbEyPy07DMBBF90j8gzVI7KiTQp0S4lQIqUsqUfiAaTx5iNgOsdMEvp5h&#10;RZczc3Tn3GK32F6caQyddxrSVQKCXOVN5xoNH+/7uy2IENEZ7L0jDd8UYFdeXxWYGz+7NzofYyM4&#10;xIUcNbQxDrmUoWrJYlj5gRzfaj9ajDyOjTQjzhxue7lOEiUtdo4/tDjQS0vV53GyGn5qOaupee0J&#10;N4f68LVke/KZ1rc3y/MTiEhL/IfhT5/VoWSnk5+cCaLXsFGpYlSDeuAKDGSP92sQJ16kyRZkWcjL&#10;CuUvAAAA//8DAFBLAQItABQABgAIAAAAIQC2gziS/gAAAOEBAAATAAAAAAAAAAAAAAAAAAAAAABb&#10;Q29udGVudF9UeXBlc10ueG1sUEsBAi0AFAAGAAgAAAAhADj9If/WAAAAlAEAAAsAAAAAAAAAAAAA&#10;AAAALwEAAF9yZWxzLy5yZWxzUEsBAi0AFAAGAAgAAAAhAD+IG5j9AQAAEQQAAA4AAAAAAAAAAAAA&#10;AAAALgIAAGRycy9lMm9Eb2MueG1sUEsBAi0AFAAGAAgAAAAhAKhv7AjeAAAACgEAAA8AAAAAAAAA&#10;AAAAAAAAVwQAAGRycy9kb3ducmV2LnhtbFBLBQYAAAAABAAEAPMAAABiBQAAAAA=&#10;" strokecolor="#4472c4 [3204]" strokeweight=".5pt">
                <v:stroke endarrow="block"/>
              </v:shape>
            </w:pict>
          </mc:Fallback>
        </mc:AlternateContent>
      </w:r>
      <w:r w:rsidR="00F616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3901440</wp:posOffset>
                </wp:positionV>
                <wp:extent cx="1851660" cy="1036320"/>
                <wp:effectExtent l="0" t="0" r="1524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EB" w:rsidRDefault="00F616EB" w:rsidP="00F616E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若没有匹配到的信息。则提示用户使用已有的信息创建新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的拼车请求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上传至数据库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0" style="position:absolute;left:0;text-align:left;margin-left:286.8pt;margin-top:307.2pt;width:145.8pt;height:8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182jAIAAEsFAAAOAAAAZHJzL2Uyb0RvYy54bWysVMFu2zAMvQ/YPwi6r7bTNOuCOkXQosOA&#10;oi3WDj0rslQbkERNUmJnPzNgt37EPmfYb4ySHTdoix2G5eCIIvlIPpI6Oe20IhvhfAOmpMVBTokw&#10;HKrGPJT0y93Fu2NKfGCmYgqMKOlWeHq6ePvmpLVzMYEaVCUcQRDj560taR2CnWeZ57XQzB+AFQaV&#10;EpxmAUX3kFWOtYiuVTbJ81nWgqusAy68x9vzXkkXCV9KwcO1lF4EokqKuYX0dem7it9sccLmD47Z&#10;uuFDGuwfstCsMRh0hDpngZG1a15A6YY78CDDAQedgZQNF6kGrKbIn1VzWzMrUi1IjrcjTf7/wfKr&#10;zY0jTYW9w04ZprFHv78//vr5g+AFstNaP0ejW3vjBsnjMZbaSafjPxZBusTodmRUdIFwvCyOj4rZ&#10;DInnqCvyw9nhJHGePblb58NHAZrEQ0kdtiwxyTaXPmBINN2ZoBDT6RNIp7BVIuagzGchsQwMOUne&#10;aYDEmXJkw7D1jHNhQtGralaJ/voox1+sEoOMHklKgBFZNkqN2ANAHM6X2D3MYB9dRZq/0Tn/W2K9&#10;8+iRIoMJo7NuDLjXABRWNUTu7Xck9dRElkK36lKLp7uGrqDaYtsd9PvgLb9okP1L5sMNc7gA2DFc&#10;6nCNH6mgLSkMJ0pqcN9eu4/2OJeopaTFhSqp/7pmTlCiPhmc2A/FdBo3MAnTo/c4CMTta1b7GrPW&#10;Z4CNK/D5sDwdo31Qu6N0oO9x95cxKqqY4Ri7pDy4nXAW+kXH14OL5TKZ4dZZFi7NreURPPIcp+uu&#10;u2fODiMYcHqvYLd8bP5sEnvb6GlguQ4gmzSmkeme16EDuLFplIbXJT4J+3KyenoDF38AAAD//wMA&#10;UEsDBBQABgAIAAAAIQA2xZJh3wAAAAsBAAAPAAAAZHJzL2Rvd25yZXYueG1sTI9BTsMwEEX3SNzB&#10;GiR21Elp7SrEqVAlNkgs2nIANx7i0HgcxU6T3B6zguXoP/3/ptzPrmM3HELrSUG+yoAh1d601Cj4&#10;PL897YCFqMnozhMqWDDAvrq/K3Vh/ERHvJ1iw1IJhUIrsDH2Beehtuh0WPkeKWVffnA6pnNouBn0&#10;lMpdx9dZJrjTLaUFq3s8WKyvp9GlEY3HJZfT4fph5/cWu+Ubx0Wpx4f59QVYxDn+wfCrn9ShSk4X&#10;P5IJrFOwlc8ioQpEvtkAS8RObNfALgqklAJ4VfL/P1Q/AAAA//8DAFBLAQItABQABgAIAAAAIQC2&#10;gziS/gAAAOEBAAATAAAAAAAAAAAAAAAAAAAAAABbQ29udGVudF9UeXBlc10ueG1sUEsBAi0AFAAG&#10;AAgAAAAhADj9If/WAAAAlAEAAAsAAAAAAAAAAAAAAAAALwEAAF9yZWxzLy5yZWxzUEsBAi0AFAAG&#10;AAgAAAAhAPPrXzaMAgAASwUAAA4AAAAAAAAAAAAAAAAALgIAAGRycy9lMm9Eb2MueG1sUEsBAi0A&#10;FAAGAAgAAAAhADbFkmHfAAAACwEAAA8AAAAAAAAAAAAAAAAA5gQAAGRycy9kb3ducmV2LnhtbFBL&#10;BQYAAAAABAAEAPMAAADyBQAAAAA=&#10;" fillcolor="#4472c4 [3204]" strokecolor="#1f3763 [1604]" strokeweight="1pt">
                <v:textbox>
                  <w:txbxContent>
                    <w:p w:rsidR="00F616EB" w:rsidRDefault="00F616EB" w:rsidP="00F616E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若没有匹配到的信息。则提示用户使用已有的信息创建新</w:t>
                      </w:r>
                      <w:proofErr w:type="gramStart"/>
                      <w:r>
                        <w:rPr>
                          <w:rFonts w:hint="eastAsia"/>
                        </w:rPr>
                        <w:t>的拼车请求</w:t>
                      </w:r>
                      <w:proofErr w:type="gramEnd"/>
                      <w:r>
                        <w:rPr>
                          <w:rFonts w:hint="eastAsia"/>
                        </w:rPr>
                        <w:t>上传至数据库</w:t>
                      </w:r>
                    </w:p>
                  </w:txbxContent>
                </v:textbox>
              </v:rect>
            </w:pict>
          </mc:Fallback>
        </mc:AlternateContent>
      </w:r>
      <w:r w:rsidR="00F616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5600700</wp:posOffset>
                </wp:positionV>
                <wp:extent cx="2026920" cy="754380"/>
                <wp:effectExtent l="0" t="0" r="11430" b="266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EB" w:rsidRDefault="00F616EB" w:rsidP="00F616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提供一个信息的二次确认页面，给用户确认和修改提供方便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1" style="position:absolute;left:0;text-align:left;margin-left:281.4pt;margin-top:441pt;width:159.6pt;height:5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YdiQIAAEoFAAAOAAAAZHJzL2Uyb0RvYy54bWysVM1u2zAMvg/YOwi6r3aypD9BnSJI0WFA&#10;0RZrh54VWYoNSKImKbGzlxmw2x5ijzPsNUbJjhu0xQ7DfJBFkfwofiR1ftFqRbbC+RpMQUdHOSXC&#10;cChrsy7o54erd6eU+MBMyRQYUdCd8PRi/vbNeWNnYgwVqFI4giDGzxpb0CoEO8syzyuhmT8CKwwq&#10;JTjNAopunZWONYiuVTbO8+OsAVdaB1x4j6eXnZLOE76UgodbKb0IRBUU7xbS6tK6ims2P2eztWO2&#10;qnl/DfYPt9CsNhh0gLpkgZGNq19A6Zo78CDDEQedgZQ1FykHzGaUP8vmvmJWpFyQHG8Hmvz/g+U3&#10;2ztH6rKgY6THMI01+v3tx6+f3wkeIDuN9TM0urd3rpc8bmOqrXQ6/jEJ0iZGdwOjog2E4+E4Hx+f&#10;RWSOupPp5P1pAs2evK3z4YMATeKmoA4rlohk22sfMCKa7k1QiLfp4qdd2CkRr6DMJyExixgxeaf+&#10;EUvlyJZh5RnnwoRRp6pYKbrjaY5fTBKDDB5JSoARWdZKDdg9QOzNl9gdTG8fXUVqv8E5/9vFOufB&#10;I0UGEwZnXRtwrwEozKqP3NnvSeqoiSyFdtWmCk/39VxBucOqO+jGwVt+VSP718yHO+aw/7FgONPh&#10;FhepoCko9DtKKnBfXzuP9tiWqKWkwXkqqP+yYU5Qoj4abNiz0WQSBzAJk+lJbAp3qFkdasxGLwEL&#10;N8LXw/K0jfZB7bfSgX7E0V/EqKhihmPsgvLg9sIydHOOjwcXi0Uyw6GzLFybe8sjeOQ5dtdD+8ic&#10;7VswYPPewH722OxZJ3a20dPAYhNA1qlNI9Mdr30FcGBTK/WPS3wRDuVk9fQEzv8AAAD//wMAUEsD&#10;BBQABgAIAAAAIQDFHU643QAAAAwBAAAPAAAAZHJzL2Rvd25yZXYueG1sTI/BTsMwEETvSPyDtZW4&#10;UbuRKFGIU1WVuCBxaOEDtvE2Do3tKHaa5O9ZxAFuO9rRzJtyN7tO3GiIbfAaNmsFgnwdTOsbDZ8f&#10;r485iJjQG+yCJw0LRdhV93clFiZM/ki3U2oEh/hYoAabUl9IGWtLDuM69OT5dwmDw8RyaKQZcOJw&#10;18lMqa102HpusNjTwVJ9PY2OS5COy+Z5Olzf7fzWUrd80bho/bCa9y8gEs3pzww/+IwOFTOdw+hN&#10;FJ2Gp23G6ElDnmc8ih2/x5mtSqkcZFXK/yOqbwAAAP//AwBQSwECLQAUAAYACAAAACEAtoM4kv4A&#10;AADhAQAAEwAAAAAAAAAAAAAAAAAAAAAAW0NvbnRlbnRfVHlwZXNdLnhtbFBLAQItABQABgAIAAAA&#10;IQA4/SH/1gAAAJQBAAALAAAAAAAAAAAAAAAAAC8BAABfcmVscy8ucmVsc1BLAQItABQABgAIAAAA&#10;IQBwdoYdiQIAAEoFAAAOAAAAAAAAAAAAAAAAAC4CAABkcnMvZTJvRG9jLnhtbFBLAQItABQABgAI&#10;AAAAIQDFHU643QAAAAwBAAAPAAAAAAAAAAAAAAAAAOMEAABkcnMvZG93bnJldi54bWxQSwUGAAAA&#10;AAQABADzAAAA7QUAAAAA&#10;" fillcolor="#4472c4 [3204]" strokecolor="#1f3763 [1604]" strokeweight="1pt">
                <v:textbox>
                  <w:txbxContent>
                    <w:p w:rsidR="00F616EB" w:rsidRDefault="00F616EB" w:rsidP="00F616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提供一个信息的二次确认页面，给用户确认和修改提供方便</w:t>
                      </w:r>
                    </w:p>
                  </w:txbxContent>
                </v:textbox>
              </v:rect>
            </w:pict>
          </mc:Fallback>
        </mc:AlternateContent>
      </w:r>
      <w:r w:rsidR="00F616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4785360</wp:posOffset>
                </wp:positionV>
                <wp:extent cx="15240" cy="784860"/>
                <wp:effectExtent l="57150" t="0" r="60960" b="533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B4B86" id="直接箭头连接符 19" o:spid="_x0000_s1026" type="#_x0000_t32" style="position:absolute;left:0;text-align:left;margin-left:358.8pt;margin-top:376.8pt;width:1.2pt;height:6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qx8QEAAAIEAAAOAAAAZHJzL2Uyb0RvYy54bWysU0uOEzEQ3SNxB8t70p1oGEKUziwywAZB&#10;xOcAHnc5bck/2UU+l+ACSKyAFcNq9pwGhmNQdic9CJAQiE213VWvqt6r8vxsZw3bQEzau4aPRzVn&#10;4KRvtVs3/OWLh3emnCUUrhXGO2j4HhI/W9y+Nd+GGUx8500LkVESl2bb0PAOMcyqKskOrEgjH8CR&#10;U/loBdI1rqs2ii1lt6aa1PVptfWxDdFLSIn+nvdOvij5lQKJT5VKgMw0nHrDYmOxF9lWi7mYraMI&#10;nZaHNsQ/dGGFdlR0SHUuULBXUf+SymoZffIKR9LbyiulJRQOxGZc/8TmeScCFC4kTgqDTOn/pZVP&#10;NqvIdEuzu8+ZE5ZmdP3m6uvr99efLr+8u/r2+W0+f/zAyE9ibUOaEWbpVvFwS2EVM/OdijZ/iRPb&#10;FYH3g8CwQybp5/ju5ISmIMlzb3oyPS36VzfYEBM+Am9ZPjQ8YRR63eHSO0eT9HFcNBabxwmpOgGP&#10;gFzYuGxRaPPAtQz3gahg1MKtDeTWKTyHVJlC33Q54d5AD38GipTIbZYyZQdhaSLbCNoeISU4HA+Z&#10;KDrDlDZmANZ/Bh7iMxTKfv4NeECUyt7hALba+fi76rg7tqz6+KMCPe8swYVv92WcRRpatKLV4VHk&#10;Tf7xXuA3T3fxHQAA//8DAFBLAwQUAAYACAAAACEAtgOb8N4AAAALAQAADwAAAGRycy9kb3ducmV2&#10;LnhtbEyPPU/DMBCGdyT+g3VIbNRpEHUJcSqEREcQhQE2N746UeNzFLtJ4NdzTHR7T/fo/Sg3s+/E&#10;iENsA2lYLjIQSHWwLTkNH+/PN2sQMRmypguEGr4xwqa6vChNYcNEbzjukhNsQrEwGpqU+kLKWDfo&#10;TVyEHol/hzB4k/gcnLSDmdjcdzLPspX0piVOaEyPTw3Wx93Ja3h1n6PPadvKw/3Xz9a92GMzJa2v&#10;r+bHBxAJ5/QPw199rg4Vd9qHE9koOg1qqVaMsri7ZcGE4kAQew1rpXKQVSnPN1S/AAAA//8DAFBL&#10;AQItABQABgAIAAAAIQC2gziS/gAAAOEBAAATAAAAAAAAAAAAAAAAAAAAAABbQ29udGVudF9UeXBl&#10;c10ueG1sUEsBAi0AFAAGAAgAAAAhADj9If/WAAAAlAEAAAsAAAAAAAAAAAAAAAAALwEAAF9yZWxz&#10;Ly5yZWxzUEsBAi0AFAAGAAgAAAAhAGmTSrHxAQAAAgQAAA4AAAAAAAAAAAAAAAAALgIAAGRycy9l&#10;Mm9Eb2MueG1sUEsBAi0AFAAGAAgAAAAhALYDm/D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F616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4777740</wp:posOffset>
                </wp:positionV>
                <wp:extent cx="15240" cy="792480"/>
                <wp:effectExtent l="57150" t="0" r="60960" b="647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81E3E" id="直接箭头连接符 16" o:spid="_x0000_s1026" type="#_x0000_t32" style="position:absolute;left:0;text-align:left;margin-left:7.2pt;margin-top:376.2pt;width:1.2pt;height:6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S4A8gEAAAIEAAAOAAAAZHJzL2Uyb0RvYy54bWysU0uOEzEQ3SNxB8t70p1oGGaidGaRATYI&#10;Ij4H8LjLaUv+yS7yuQQXQGIFrBhWs+c0w3AMyu6kBwESArGptrvqVdV7VZ6dba1ha4hJe9fw8ajm&#10;DJz0rXarhr96+ejeCWcJhWuF8Q4avoPEz+Z378w2YQoT33nTQmSUxKXpJjS8QwzTqkqyAyvSyAdw&#10;5FQ+WoF0jauqjWJD2a2pJnV9XG18bEP0ElKiv+e9k89LfqVA4jOlEiAzDafesNhY7EW21Xwmpqso&#10;Qqflvg3xD11YoR0VHVKdCxTsddS/pLJaRp+8wpH0tvJKaQmFA7EZ1z+xedGJAIULiZPCIFP6f2nl&#10;0/UyMt3S7I45c8LSjG7eXn198+Hm8+X1+6tvX97l86ePjPwk1iakKWEWbhn3txSWMTPfqmjzlzix&#10;bRF4NwgMW2SSfo7vT45oCpI8D04nRydF/+oWG2LCx+Aty4eGJ4xCrzpceOdokj6Oi8Zi/SQhVSfg&#10;AZALG5ctCm0eupbhLhAVjFq4lYHcOoXnkCpT6JsuJ9wZ6OHPQZESuc1SpuwgLExka0HbI6QEh+Mh&#10;E0VnmNLGDMD6z8B9fIZC2c+/AQ+IUtk7HMBWOx9/Vx23h5ZVH39QoOedJbjw7a6Ms0hDi1a02j+K&#10;vMk/3gv89unOvwMAAP//AwBQSwMEFAAGAAgAAAAhAJ8yVLbcAAAACQEAAA8AAABkcnMvZG93bnJl&#10;di54bWxMjz1PwzAQhnck/oN1SGzUISpNCXEqhERHEIUBNje+2lHjcxS7SeDXc51gu1f36P2oNrPv&#10;xIhDbAMpuF1kIJCaYFqyCj7en2/WIGLSZHQXCBV8Y4RNfXlR6dKEid5w3CUr2IRiqRW4lPpSytg4&#10;9DouQo/Ev0MYvE4sByvNoCc2953Ms2wlvW6JE5zu8clhc9ydvIJX+zn6nLatPNx//Wztizm6KSl1&#10;fTU/PoBIOKc/GM71uTrU3GkfTmSi6Fgvl0wqKO5yPs7AiqfsFayLIgdZV/L/gvoXAAD//wMAUEsB&#10;Ai0AFAAGAAgAAAAhALaDOJL+AAAA4QEAABMAAAAAAAAAAAAAAAAAAAAAAFtDb250ZW50X1R5cGVz&#10;XS54bWxQSwECLQAUAAYACAAAACEAOP0h/9YAAACUAQAACwAAAAAAAAAAAAAAAAAvAQAAX3JlbHMv&#10;LnJlbHNQSwECLQAUAAYACAAAACEA+MUuAPIBAAACBAAADgAAAAAAAAAAAAAAAAAuAgAAZHJzL2Uy&#10;b0RvYy54bWxQSwECLQAUAAYACAAAACEAnzJUttwAAAAJ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3817620</wp:posOffset>
                </wp:positionV>
                <wp:extent cx="1844040" cy="944880"/>
                <wp:effectExtent l="0" t="0" r="2286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FE5" w:rsidRDefault="001C5FE5" w:rsidP="001C5F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 w:rsidR="00F616EB">
                              <w:rPr>
                                <w:rFonts w:hint="eastAsia"/>
                              </w:rPr>
                              <w:t>可以匹配到</w:t>
                            </w:r>
                            <w:proofErr w:type="gramStart"/>
                            <w:r w:rsidR="00F616EB">
                              <w:rPr>
                                <w:rFonts w:hint="eastAsia"/>
                              </w:rPr>
                              <w:t>的拼车信息</w:t>
                            </w:r>
                            <w:proofErr w:type="gramEnd"/>
                            <w:r w:rsidR="00F616EB">
                              <w:rPr>
                                <w:rFonts w:hint="eastAsia"/>
                              </w:rPr>
                              <w:t>，将合适的</w:t>
                            </w:r>
                            <w:proofErr w:type="gramStart"/>
                            <w:r w:rsidR="00F616EB">
                              <w:rPr>
                                <w:rFonts w:hint="eastAsia"/>
                              </w:rPr>
                              <w:t>拼车信息</w:t>
                            </w:r>
                            <w:proofErr w:type="gramEnd"/>
                            <w:r w:rsidR="00F616EB">
                              <w:rPr>
                                <w:rFonts w:hint="eastAsia"/>
                              </w:rPr>
                              <w:t>进行排序，可以选择按照位置优先还是按照时间段优先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2" style="position:absolute;left:0;text-align:left;margin-left:-52.8pt;margin-top:300.6pt;width:145.2pt;height:7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BgNigIAAEoFAAAOAAAAZHJzL2Uyb0RvYy54bWysVMFu2zAMvQ/YPwi6r3aCtEuDOkXQosOA&#10;oi3WDj0rslQbkEWNUmJnPzNgt33EPmfYb4ySHbdoix2G+SCLIvkoPpI6Oe0aw7YKfQ224JODnDNl&#10;JZS1fSj457uLd3POfBC2FAasKvhOeX66fPvmpHULNYUKTKmQEYj1i9YVvArBLbLMy0o1wh+AU5aU&#10;GrARgUR8yEoULaE3Jpvm+VHWApYOQSrv6fS8V/JlwtdayXCttVeBmYLT3UJaMa3ruGbLE7F4QOGq&#10;Wg7XEP9wi0bUloKOUOciCLbB+gVUU0sEDzocSGgy0LqWKuVA2UzyZ9ncVsKplAuR491Ik/9/sPJq&#10;e4OsLql2h5xZ0VCNfn/78evnd0YHxE7r/IKMbt0NDpKnbUy109jEPyXBusTobmRUdYFJOpzMZ7N8&#10;RsRL0h3PZvN5ojx79HbowwcFDYubgiNVLBEptpc+UEQy3ZuQEG/Tx0+7sDMqXsHYT0pTFhRxmrxT&#10;/6gzg2wrqPJCSmXDpFdVolT98WFOX0ySgoweSUqAEVnXxozYA0DszZfYPcxgH11Var/ROf/bxXrn&#10;0SNFBhtG56a2gK8BGMpqiNzb70nqqYkshW7dpQof7eu5hnJHVUfox8E7eVET+5fChxuB1P9UMJrp&#10;cE2LNtAWHIYdZxXg19fOoz21JWk5a2meCu6/bAQqzsxHSw17PKFOoAFMwuzw/ZQEfKpZP9XYTXMG&#10;VLgJvR5Opm20D2a/1QjNPY3+KkYllbCSYhdcBtwLZ6Gfc3o8pFqtkhkNnRPh0t46GcEjz7G77rp7&#10;gW5owUDNewX72ROLZ53Y20ZPC6tNAF2nNo1M97wOFaCBTa00PC7xRXgqJ6vHJ3D5BwAA//8DAFBL&#10;AwQUAAYACAAAACEAVLgEGd8AAAAMAQAADwAAAGRycy9kb3ducmV2LnhtbEyPy27CMBBF95X6D9Yg&#10;dQd2UAkojYMqpG4qdQHlA0w8jQN+RLFDkr/vsGqXozm699xyPznL7tjHNngJ2UoAQ18H3fpGwvn7&#10;Y7kDFpPyWtngUcKMEfbV81OpCh1Gf8T7KTWMQnwslASTUldwHmuDTsVV6NDT7yf0TiU6+4brXo0U&#10;7ixfC5Fzp1pPDUZ1eDBY306DoxKFxznbjofbl5k+W7TzFYdZypfF9P4GLOGU/mB46JM6VOR0CYPX&#10;kVkJy0xscmIl5CJbA3sgu1dac5Gw3QgBvCr5/xHVLwAAAP//AwBQSwECLQAUAAYACAAAACEAtoM4&#10;kv4AAADhAQAAEwAAAAAAAAAAAAAAAAAAAAAAW0NvbnRlbnRfVHlwZXNdLnhtbFBLAQItABQABgAI&#10;AAAAIQA4/SH/1gAAAJQBAAALAAAAAAAAAAAAAAAAAC8BAABfcmVscy8ucmVsc1BLAQItABQABgAI&#10;AAAAIQD9+BgNigIAAEoFAAAOAAAAAAAAAAAAAAAAAC4CAABkcnMvZTJvRG9jLnhtbFBLAQItABQA&#10;BgAIAAAAIQBUuAQZ3wAAAAwBAAAPAAAAAAAAAAAAAAAAAOQEAABkcnMvZG93bnJldi54bWxQSwUG&#10;AAAAAAQABADzAAAA8AUAAAAA&#10;" fillcolor="#4472c4 [3204]" strokecolor="#1f3763 [1604]" strokeweight="1pt">
                <v:textbox>
                  <w:txbxContent>
                    <w:p w:rsidR="001C5FE5" w:rsidRDefault="001C5FE5" w:rsidP="001C5F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有</w:t>
                      </w:r>
                      <w:r w:rsidR="00F616EB">
                        <w:rPr>
                          <w:rFonts w:hint="eastAsia"/>
                        </w:rPr>
                        <w:t>可以匹配到</w:t>
                      </w:r>
                      <w:proofErr w:type="gramStart"/>
                      <w:r w:rsidR="00F616EB">
                        <w:rPr>
                          <w:rFonts w:hint="eastAsia"/>
                        </w:rPr>
                        <w:t>的拼车信息</w:t>
                      </w:r>
                      <w:proofErr w:type="gramEnd"/>
                      <w:r w:rsidR="00F616EB">
                        <w:rPr>
                          <w:rFonts w:hint="eastAsia"/>
                        </w:rPr>
                        <w:t>，将合适的</w:t>
                      </w:r>
                      <w:proofErr w:type="gramStart"/>
                      <w:r w:rsidR="00F616EB">
                        <w:rPr>
                          <w:rFonts w:hint="eastAsia"/>
                        </w:rPr>
                        <w:t>拼车信息</w:t>
                      </w:r>
                      <w:proofErr w:type="gramEnd"/>
                      <w:r w:rsidR="00F616EB">
                        <w:rPr>
                          <w:rFonts w:hint="eastAsia"/>
                        </w:rPr>
                        <w:t>进行排序，可以选择按照位置优先还是按照时间段优先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3543300</wp:posOffset>
                </wp:positionV>
                <wp:extent cx="365760" cy="495300"/>
                <wp:effectExtent l="0" t="0" r="53340" b="95250"/>
                <wp:wrapNone/>
                <wp:docPr id="14" name="连接符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95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FDAB8" id="连接符: 肘形 14" o:spid="_x0000_s1026" type="#_x0000_t34" style="position:absolute;left:0;text-align:left;margin-left:256.8pt;margin-top:279pt;width:28.8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AsM8AEAAPsDAAAOAAAAZHJzL2Uyb0RvYy54bWysU82O0zAQviPxDpbvNOl2tyxR0z10gQuC&#10;ioUHcJ1xa8l/sk2TXHkAzpw4ILEnXgHxNMA+BmOnzSJAQiAuk9gz38w334wXF51WZA8+SGtqOp2U&#10;lIDhtpFmW9OXLx7dO6ckRGYapqyBmvYQ6MXy7p1F6yo4sTurGvAEk5hQta6muxhdVRSB70CzMLEO&#10;DDqF9ZpFPPpt0XjWYnatipOynBet9Y3zlkMIeHs5OOky5xcCeHwmRIBIVE2RW8zWZ7tJtlguWLX1&#10;zO0kP9Bg/8BCM2mw6JjqkkVGXnn5SyotubfBijjhVhdWCMkh94DdTMufurnaMQe5FxQnuFGm8P/S&#10;8qf7tSeywdmdUmKYxhndfH739c2Hbx+vK3Lz+u2XT+8J+lCo1oUK41dm7Q+n4NY+dd0Jr9MX+yFd&#10;FrcfxYUuEo6Xs/nZ/TmOgKPr9MHZrMziF7dg50N8DFaT9FPTDZi4ssbgCK2fZXHZ/kmIWBpBx+BU&#10;VZlkI5PqoWlI7B32EL1kZqsg8cbwFFIk/gPj/Bd7BQP8OQiUADlOc5m8fLBSnuwZrg3jHKlMx0wY&#10;nWBCKjUCyz8DD/EJCnkx/wY8InJla+II1tJY/7vqsTtSFkP8UYGh7yTBxjZ9nmWWBjcsa3V4DWmF&#10;fzxn+O2bXX4HAAD//wMAUEsDBBQABgAIAAAAIQCswgRy4AAAAAsBAAAPAAAAZHJzL2Rvd25yZXYu&#10;eG1sTI/LTsMwEEX3SPyDNUhsEHXSKqENcSqEeKwbkNg6sYnd2uMQu234e4YV7GY0R3fOrbezd+yk&#10;p2gDCsgXGTCNfVAWBwHvb8+3a2AxSVTSBdQCvnWEbXN5UctKhTPu9KlNA6MQjJUUYFIaK85jb7SX&#10;cRFGjXT7DJOXidZp4GqSZwr3ji+zrOReWqQPRo760ej+0B69gKePfn9wrXkx3ebrxkS0m/2rFeL6&#10;an64B5b0nP5g+NUndWjIqQtHVJE5AUW+KgmloVhTKSKKu3wJrBNQrsoMeFPz/x2aHwAAAP//AwBQ&#10;SwECLQAUAAYACAAAACEAtoM4kv4AAADhAQAAEwAAAAAAAAAAAAAAAAAAAAAAW0NvbnRlbnRfVHlw&#10;ZXNdLnhtbFBLAQItABQABgAIAAAAIQA4/SH/1gAAAJQBAAALAAAAAAAAAAAAAAAAAC8BAABfcmVs&#10;cy8ucmVsc1BLAQItABQABgAIAAAAIQBZqAsM8AEAAPsDAAAOAAAAAAAAAAAAAAAAAC4CAABkcnMv&#10;ZTJvRG9jLnhtbFBLAQItABQABgAIAAAAIQCswgRy4AAAAAsBAAAPAAAAAAAAAAAAAAAAAEoEAABk&#10;cnMvZG93bnJldi54bWxQSwUGAAAAAAQABADzAAAAV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3558540</wp:posOffset>
                </wp:positionV>
                <wp:extent cx="1280160" cy="449580"/>
                <wp:effectExtent l="38100" t="0" r="15240" b="102870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4495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0B5E5" id="连接符: 肘形 10" o:spid="_x0000_s1026" type="#_x0000_t34" style="position:absolute;left:0;text-align:left;margin-left:92.4pt;margin-top:280.2pt;width:100.8pt;height:35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ki9gEAAAYEAAAOAAAAZHJzL2Uyb0RvYy54bWysU0uOEzEQ3SNxB8t70t1hGIVWOrPI8Fkg&#10;iPgcwHGX05b8k22S7i0HYM2KBRKz4gqI0wBzDMrupEGAhEBsLNtV71W95/LyoteK7MEHaU1Dq1lJ&#10;CRhuW2l2DX3x/P6tBSUhMtMyZQ00dIBAL1Y3bywProa57axqwRMkMaE+uIZ2Mbq6KALvQLMwsw4M&#10;BoX1mkU8+l3RenZAdq2KeVmeFwfrW+cthxDw9nIM0lXmFwJ4fCJEgEhUQ7G3mFef121ai9WS1TvP&#10;XCf5sQ32D11oJg0WnaguWWTkpZe/UGnJvQ1WxBm3urBCSA5ZA6qpyp/UPOuYg6wFzQlusin8P1r+&#10;eL/xRLb4dmiPYRrf6PrT2y+v33/9cFWT61dvPn98RzCGRh1cqDF/bTb+eApu45PqXnhNhJLuIfJk&#10;H1AZ6bPNw2Qz9JFwvKzmi7I6x3IcY2dnd+8sMn0x8iQ+50N8AFaTtGnoFkxcW2PwNa2/nfnZ/lGI&#10;2AWCTskJqExaI5PqnmlJHBzKiV4ys1OQJGB6SimSlLH5vIuDghH+FAS6kZrMZfIcwlp5smc4QYxz&#10;bKWamDA7wYRUagKWfwYe8xMU8oz+DXhC5MrWxAmspbH+d9Vjf2pZjPknB0bdyYKtbYf8rNkaHLbs&#10;1fFjpGn+8Zzh37/v6hsAAAD//wMAUEsDBBQABgAIAAAAIQB+sPu24QAAAAsBAAAPAAAAZHJzL2Rv&#10;d25yZXYueG1sTI/NTsMwEITvSLyDtUhcKur0hyiEOBVCKjcEhCL1uIlNHBGvo9hpw9uznOA2oxnN&#10;flvsZteLkxlD50nBapmAMNR43VGr4PC+v8lAhIiksfdkFHybALvy8qLAXPszvZlTFVvBIxRyVGBj&#10;HHIpQ2ONw7D0gyHOPv3oMLIdW6lHPPO46+U6SVLpsCO+YHEwj9Y0X9XkFFA9pc8vhyd8be2x3+Nx&#10;cVd9LJS6vpof7kFEM8e/MvziMzqUzFT7iXQQPftsy+hRwW2abEFwY5OlLGoF6Wa1BlkW8v8P5Q8A&#10;AAD//wMAUEsBAi0AFAAGAAgAAAAhALaDOJL+AAAA4QEAABMAAAAAAAAAAAAAAAAAAAAAAFtDb250&#10;ZW50X1R5cGVzXS54bWxQSwECLQAUAAYACAAAACEAOP0h/9YAAACUAQAACwAAAAAAAAAAAAAAAAAv&#10;AQAAX3JlbHMvLnJlbHNQSwECLQAUAAYACAAAACEACROpIvYBAAAGBAAADgAAAAAAAAAAAAAAAAAu&#10;AgAAZHJzL2Uyb0RvYy54bWxQSwECLQAUAAYACAAAACEAfrD7tuEAAAALAQAADwAAAAAAAAAAAAAA&#10;AABQBAAAZHJzL2Rvd25yZXYueG1sUEsFBgAAAAAEAAQA8wAAAF4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2689860</wp:posOffset>
                </wp:positionV>
                <wp:extent cx="1607820" cy="868680"/>
                <wp:effectExtent l="0" t="0" r="1143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FE5" w:rsidRDefault="001C5FE5" w:rsidP="001C5F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上传数据到服务器已有的信息，进行匹配，时间和位置信息有不同的权重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3" style="position:absolute;left:0;text-align:left;margin-left:0;margin-top:211.8pt;width:126.6pt;height:68.4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+jpiAIAAEgFAAAOAAAAZHJzL2Uyb0RvYy54bWysVM1u2zAMvg/YOwi6r3aC/gZ1iqBFhwFF&#10;W6wdelZkqTYgixqlxM5eZsBue4g+zrDXGCU7btAWOwxLAFkUyY/iR1KnZ11j2Fqhr8EWfLKXc6as&#10;hLK2jwX/cn/54ZgzH4QthQGrCr5Rnp/N3787bd1MTaECUypkBGL9rHUFr0JwsyzzslKN8HvglCWl&#10;BmxEIBEfsxJFS+iNyaZ5fpi1gKVDkMp7Or3olXye8LVWMtxo7VVgpuB0t5BWTOsyrtn8VMweUbiq&#10;lsM1xD/cohG1paAj1IUIgq2wfgXV1BLBgw57EpoMtK6lSjlQNpP8RTZ3lXAq5ULkeDfS5P8frLxe&#10;3yKry4KfcGZFQyX6/f3nr6cf7CRy0zo/I5M7d4uD5GkbE+00NvFLKbAu8bkZ+VRdYJIOJ4f50fGU&#10;aJekOz6kfyI8e/Z26MNHBQ2Lm4Ij1SvRKNZXPlBEMt2akBBv08dPu7AxKl7B2M9KUw4UcZq8U/eo&#10;c4NsLajuQkplw6RXVaJU/fFBTr+YJAUZPZKUACOyro0ZsQeA2JmvsXuYwT66qtR8o3P+t4v1zqNH&#10;igw2jM5NbQHfAjCU1RC5t9+S1FMTWQrdskv1PdrWcwnlhmqO0A+Dd/KyJvavhA+3Aqn7qWA00eGG&#10;Fm2gLTgMO84qwG9vnUd7akrSctbSNBXcf10JVJyZT5ba9WSyvx/HLwn7B0exKXBXs9zV2FVzDlS4&#10;Cb0dTqZttA9mu9UIzQMN/iJGJZWwkmIXXAbcCuehn3J6OqRaLJIZjZwT4creORnBI8+xu+67B4Fu&#10;aMFAzXsN28kTsxed2NtGTwuLVQBdpzaNTPe8DhWgcU2tNDwt8T3YlZPV8wM4/wMAAP//AwBQSwME&#10;FAAGAAgAAAAhAK8W8HncAAAACAEAAA8AAABkcnMvZG93bnJldi54bWxMj8FOwzAQRO9I/IO1SNyo&#10;07QNKMSpUCUuSBxa+IBtvMSh9jqKnSb5e8wJjqMZzbyp9rOz4kpD6DwrWK8yEMSN1x23Cj4/Xh+e&#10;QISIrNF6JgULBdjXtzcVltpPfKTrKbYilXAoUYGJsS+lDI0hh2Hle+LkffnBYUxyaKUecErlzso8&#10;ywrpsOO0YLCng6HmchpdGkE6LuvH6XB5N/NbR3b5pnFR6v5ufnkGEWmOf2H4xU/oUCemsx9ZB2EV&#10;pCNRwTbfFCCSne82OYizgl2RbUHWlfx/oP4BAAD//wMAUEsBAi0AFAAGAAgAAAAhALaDOJL+AAAA&#10;4QEAABMAAAAAAAAAAAAAAAAAAAAAAFtDb250ZW50X1R5cGVzXS54bWxQSwECLQAUAAYACAAAACEA&#10;OP0h/9YAAACUAQAACwAAAAAAAAAAAAAAAAAvAQAAX3JlbHMvLnJlbHNQSwECLQAUAAYACAAAACEA&#10;GH/o6YgCAABIBQAADgAAAAAAAAAAAAAAAAAuAgAAZHJzL2Uyb0RvYy54bWxQSwECLQAUAAYACAAA&#10;ACEArxbwedwAAAAIAQAADwAAAAAAAAAAAAAAAADiBAAAZHJzL2Rvd25yZXYueG1sUEsFBgAAAAAE&#10;AAQA8wAAAOsFAAAAAA==&#10;" fillcolor="#4472c4 [3204]" strokecolor="#1f3763 [1604]" strokeweight="1pt">
                <v:textbox>
                  <w:txbxContent>
                    <w:p w:rsidR="001C5FE5" w:rsidRDefault="001C5FE5" w:rsidP="001C5F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上传数据到服务器已有的信息，进行匹配，时间和位置信息有不同的权重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2019300</wp:posOffset>
                </wp:positionV>
                <wp:extent cx="7620" cy="647700"/>
                <wp:effectExtent l="38100" t="0" r="6858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214EF" id="直接箭头连接符 8" o:spid="_x0000_s1026" type="#_x0000_t32" style="position:absolute;left:0;text-align:left;margin-left:203.4pt;margin-top:159pt;width:.6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tAx8AEAAP8DAAAOAAAAZHJzL2Uyb0RvYy54bWysU0uOEzEQ3SNxB8t70p0IJaMonVlkgA2C&#10;iM8BPO5y2pJ/Kpt8LsEFkFgBK2A1+zkNDMeg7E56ECAkEBu33a5X9d6r8uJ8bw3bAkbtXcPHo5oz&#10;cNK32m0a/vLFw3tnnMUkXCuMd9DwA0R+vrx7Z7ELc5j4zpsWkFESF+e70PAupTCvqig7sCKOfABH&#10;l8qjFYmOuKlaFDvKbk01qetptfPYBvQSYqS/F/0lX5b8SoFMT5WKkJhpOHFLZcWyXua1Wi7EfIMi&#10;dFoeaYh/YGGFdlR0SHUhkmCvUP+SymqJPnqVRtLbyiulJRQNpGZc/6TmeScCFC1kTgyDTfH/pZVP&#10;tmtkum04NcoJSy26eXP19fX7m8+fvry7+nb9Nu8/fmBn2apdiHNCrNwaj6cY1ph17xXa/CVFbF/s&#10;PQz2wj4xST9n0wm1QNLF9P5sVhfzq1towJgegbcsbxoeEwq96dLKO0dt9DguBovt45ioOAFPgFzX&#10;uLwmoc0D17J0CCQkoRZuYyAzp/AcUmUFPeeySwcDPfwZKLKBWPZlygDCyiDbChodISW4NB4yUXSG&#10;KW3MAKwLvz8Cj/EZCmU4/wY8IEpl79IAttp5/F31tD9RVn38yYFed7bg0reH0s1iDU1Z8er4IvIY&#10;/3gu8Nt3u/wOAAD//wMAUEsDBBQABgAIAAAAIQDHWzs63QAAAAsBAAAPAAAAZHJzL2Rvd25yZXYu&#10;eG1sTI/BTsMwEETvSPyDtUjcqN1SVSXEqRASPYJoOcDNjbd21HgdxW4S+Hq2J7jNakczb8rNFFox&#10;YJ+aSBrmMwUCqY62IafhY/9ytwaRsiFr2kio4RsTbKrrq9IUNo70jsMuO8EhlAqjwefcFVKm2mMw&#10;aRY7JP4dYx9M5rN30vZm5PDQyoVSKxlMQ9zgTYfPHuvT7hw0vLnPISxo28jjw9fP1r3akx+z1rc3&#10;09MjiIxT/jPDBZ/RoWKmQzyTTaLVsFQrRs8a7udrHsWOpbqIAwtuBlmV8v+G6hcAAP//AwBQSwEC&#10;LQAUAAYACAAAACEAtoM4kv4AAADhAQAAEwAAAAAAAAAAAAAAAAAAAAAAW0NvbnRlbnRfVHlwZXNd&#10;LnhtbFBLAQItABQABgAIAAAAIQA4/SH/1gAAAJQBAAALAAAAAAAAAAAAAAAAAC8BAABfcmVscy8u&#10;cmVsc1BLAQItABQABgAIAAAAIQDW/tAx8AEAAP8DAAAOAAAAAAAAAAAAAAAAAC4CAABkcnMvZTJv&#10;RG9jLnhtbFBLAQItABQABgAIAAAAIQDHWzs63QAAAAs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1303020</wp:posOffset>
                </wp:positionV>
                <wp:extent cx="1562100" cy="693420"/>
                <wp:effectExtent l="0" t="0" r="1905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FE5" w:rsidRDefault="001C5FE5" w:rsidP="001C5FE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上一步完成，跳转页面选择出发的时间段和已有的人数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4" style="position:absolute;left:0;text-align:left;margin-left:0;margin-top:102.6pt;width:123pt;height:54.6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aPtiQIAAEgFAAAOAAAAZHJzL2Uyb0RvYy54bWysVM1O3DAQvlfqO1i+l/x0obAii1YgqkoI&#10;UKHi7HVsEsl/HXs32b5Mpd54iD5O1dfo2MkGBKiHqjk4Hs/MN55vZnx80mtFNgJ8a01Fi72cEmG4&#10;rVtzX9Evt+fvDinxgZmaKWtERbfC05PF2zfHnZuL0jZW1QIIghg/71xFmxDcPMs8b4Rmfs86YVAp&#10;LWgWUIT7rAbWIbpWWZnnB1lnoXZgufAeT88GJV0kfCkFD1dSehGIqijeLaQV0rqKa7Y4ZvN7YK5p&#10;+XgN9g+30Kw1GHSCOmOBkTW0L6B0y8F6K8MetzqzUrZcpBwwmyJ/ls1Nw5xIuSA53k00+f8Hyy83&#10;10DauqIlJYZpLNHv7w+/fv4gZeSmc36OJjfuGkbJ4zYm2kvQ8Y8pkD7xuZ34FH0gHA+L/YOyyJF2&#10;jrqDo/ezMhGePXo78OGjsJrETUUB65VoZJsLHzAimu5MUIi3GeKnXdgqEa+gzGchMQeMWCbv1D3i&#10;VAHZMKw741yYUAyqhtViON7P8YtJYpDJI0kJMCLLVqkJewSInfkSe4AZ7aOrSM03Oed/u9jgPHmk&#10;yNaEyVm3xsJrAAqzGiMP9juSBmoiS6Ff9am+h7t6rmy9xZqDHYbBO37eIvsXzIdrBtj9WDCc6HCF&#10;i1S2q6gdd5Q0Fr69dh7tsSlRS0mH01RR/3XNQFCiPhls16NiNovjl4TZ/gdsBAJPNaunGrPWpxYL&#10;V+Db4XjaRvugdlsJVt/h4C9jVFQxwzF2RXmAnXAahinHp4OL5TKZ4cg5Fi7MjeMRPPIcu+u2v2Pg&#10;xhYM2LyXdjd5bP6sEwfb6Gnsch2sbFObRqYHXscK4LimVhqflvgePJWT1eMDuPgDAAD//wMAUEsD&#10;BBQABgAIAAAAIQDao4Ea2wAAAAgBAAAPAAAAZHJzL2Rvd25yZXYueG1sTI/NTsMwEITvSLyDtUjc&#10;qJMQCgpxKlSJCxKHFh5gGy9xqH+i2GmSt2c5wXF3RjPf1LvFWXGhMfbBK8g3GQjybdC97xR8frze&#10;PYGICb1GGzwpWCnCrrm+qrHSYfYHuhxTJzjExwoVmJSGSsrYGnIYN2Egz9pXGB0mPsdO6hFnDndW&#10;Flm2lQ57zw0GB9obas/HyXEJ0mHNH+f9+d0sbz3Z9ZumVanbm+XlGUSiJf2Z4Ref0aFhplOYvI7C&#10;KuAhSUGRPRQgWC7KLX9OCu7zsgTZ1PL/gOYHAAD//wMAUEsBAi0AFAAGAAgAAAAhALaDOJL+AAAA&#10;4QEAABMAAAAAAAAAAAAAAAAAAAAAAFtDb250ZW50X1R5cGVzXS54bWxQSwECLQAUAAYACAAAACEA&#10;OP0h/9YAAACUAQAACwAAAAAAAAAAAAAAAAAvAQAAX3JlbHMvLnJlbHNQSwECLQAUAAYACAAAACEA&#10;VRmj7YkCAABIBQAADgAAAAAAAAAAAAAAAAAuAgAAZHJzL2Uyb0RvYy54bWxQSwECLQAUAAYACAAA&#10;ACEA2qOBGtsAAAAIAQAADwAAAAAAAAAAAAAAAADjBAAAZHJzL2Rvd25yZXYueG1sUEsFBgAAAAAE&#10;AAQA8wAAAOsFAAAAAA==&#10;" fillcolor="#4472c4 [3204]" strokecolor="#1f3763 [1604]" strokeweight="1pt">
                <v:textbox>
                  <w:txbxContent>
                    <w:p w:rsidR="001C5FE5" w:rsidRDefault="001C5FE5" w:rsidP="001C5FE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上一步完成，跳转页面选择出发的时间段和已有的人数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617220</wp:posOffset>
                </wp:positionV>
                <wp:extent cx="15240" cy="662940"/>
                <wp:effectExtent l="57150" t="0" r="80010" b="609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14154" id="直接箭头连接符 7" o:spid="_x0000_s1026" type="#_x0000_t32" style="position:absolute;left:0;text-align:left;margin-left:202.2pt;margin-top:48.6pt;width:1.2pt;height:5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94y7gEAAAAEAAAOAAAAZHJzL2Uyb0RvYy54bWysU0uOEzEQ3SNxB8t70kkEGWilM4sMsEEQ&#10;8TmAx22nLfmncpHPJbgAEitgBaxmz2lmhmNQdic9CJAQiE11uV2vqt6r8vx05yzbKEgm+IZPRmPO&#10;lJehNX7d8FcvH925z1lC4Vthg1cN36vETxe3b823sVbT0AXbKmCUxKd6GxveIca6qpLslBNpFKLy&#10;dKkDOIF0hHXVgthSdmer6Xg8q7YB2ghBqpTo71l/yRclv9ZK4jOtk0JmG069YbFQ7Hm21WIu6jWI&#10;2Bl5aEP8QxdOGE9Fh1RnAgV7DeaXVM5ICCloHMngqqC1kapwIDaT8U9sXnQiqsKFxElxkCn9v7Ty&#10;6WYFzLQNP+HMC0cjun57cfXmw/WXz5fvL759fZf9Tx/ZSZZqG1NNiKVfweGU4goy750Gl7/EiO2K&#10;vPtBXrVDJunn5N70Ls1A0s1sNn1APiWpbrAREj5WwbHsNDwhCLPucBm8pzkGmBSFxeZJwh54BOTC&#10;1meLwtiHvmW4j8QEwQi/tupQJ4dUmULfdPFwb1UPf6406ZDbLGXKBqqlBbYRtDtCSuVxMmSi6AzT&#10;xtoBOP4z8BCfoaps59+AB0SpHDwOYGd8gN9Vx92xZd3HHxXoeWcJzkO7L+Ms0tCalZkcnkTe4x/P&#10;BX7zcBffAQAA//8DAFBLAwQUAAYACAAAACEA4Of9+94AAAAKAQAADwAAAGRycy9kb3ducmV2Lnht&#10;bEyPwU7DMBBE70j8g7VI3KjdKAo0xKkQEj2CKBzg5sbbOGq8jmI3CXw9ywmOq32aeVNtF9+LCcfY&#10;BdKwXikQSE2wHbUa3t+ebu5AxGTImj4QavjCCNv68qIypQ0zveK0T63gEIql0eBSGkopY+PQm7gK&#10;AxL/jmH0JvE5ttKOZuZw38tMqUJ60xE3ODPgo8PmtD97DS/tx+Qz2nXyuPn83rXP9uTmpPX11fJw&#10;DyLhkv5g+NVndajZ6RDOZKPoNeQqzxnVsLnNQDCQq4K3HDRkal2ArCv5f0L9AwAA//8DAFBLAQIt&#10;ABQABgAIAAAAIQC2gziS/gAAAOEBAAATAAAAAAAAAAAAAAAAAAAAAABbQ29udGVudF9UeXBlc10u&#10;eG1sUEsBAi0AFAAGAAgAAAAhADj9If/WAAAAlAEAAAsAAAAAAAAAAAAAAAAALwEAAF9yZWxzLy5y&#10;ZWxzUEsBAi0AFAAGAAgAAAAhAFuL3jLuAQAAAAQAAA4AAAAAAAAAAAAAAAAALgIAAGRycy9lMm9E&#10;b2MueG1sUEsBAi0AFAAGAAgAAAAhAODn/fveAAAACg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98320" cy="579120"/>
                <wp:effectExtent l="0" t="0" r="1143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FE5" w:rsidRDefault="001C5FE5" w:rsidP="001C5F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选择目的地和出发点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5" style="position:absolute;left:0;text-align:left;margin-left:0;margin-top:.6pt;width:141.6pt;height:45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NrqiAIAAEgFAAAOAAAAZHJzL2Uyb0RvYy54bWysVMFu2zAMvQ/YPwi6r47Tdm2COkXQosOA&#10;oi3WDj0rslQbkEWNUmJnPzNgt33EPmfYb4ySHbdoix2G5eBQIvlIPpI6Oe0awzYKfQ224PnehDNl&#10;JZS1fSj457uLd8ec+SBsKQxYVfCt8vx08fbNSevmagoVmFIhIxDr560reBWCm2eZl5VqhN8Dpywp&#10;NWAjAh3xIStRtITemGw6mbzPWsDSIUjlPd2e90q+SPhaKxmutfYqMFNwyi2kL6bvKn6zxYmYP6Bw&#10;VS2HNMQ/ZNGI2lLQEepcBMHWWL+AamqJ4EGHPQlNBlrXUqUaqJp88qya20o4lWohcrwbafL/D1Ze&#10;bW6Q1WXB9zmzoqEW/f7249fP72w/ctM6PyeTW3eDw8mTGAvtNDbxn0pgXeJzO/KpusAkXeZHs+P9&#10;KdEuSXd4NMtJJpjs0duhDx8UNCwKBUfqV6JRbC596E13JuQXs+njJylsjYopGPtJaaqBIk6Td5oe&#10;dWaQbQT1XUipbMh7VSVK1V8fTug35DN6pOwSYETWtTEj9gAQJ/Mldp/rYB9dVRq+0Xnyt8R659Ej&#10;RQYbRuemtoCvARiqaojc2+9I6qmJLIVu1aX+zqJlvFlBuaWeI/TL4J28qIn9S+HDjUCafmoYbXS4&#10;po820BYcBomzCvDra/fRnoaStJy1tE0F91/WAhVn5qOlcZ3lBwdx/dLh4PAoDgU+1ayeauy6OQNq&#10;XE5vh5NJjPbB7ESN0NzT4i9jVFIJKyl2wWXA3eEs9FtOT4dUy2Uyo5VzIlzaWycjeOQ5Ttdddy/Q&#10;DSMYaHivYLd5Yv5sEnvb6GlhuQ6g6zSmj7wOHaB1TaM0PC3xPXh6TlaPD+DiDwAAAP//AwBQSwME&#10;FAAGAAgAAAAhADLeXYDZAAAABQEAAA8AAABkcnMvZG93bnJldi54bWxMj0FPwzAMhe9I/IfISNxY&#10;uoJglKYTmsQFicM2foDXmKascaomXdt/jznBzfaz3vteuZ19py40xDawgfUqA0VcB9tyY+Dz+Ha3&#10;ARUTssUuMBlYKMK2ur4qsbBh4j1dDqlRYsKxQAMupb7QOtaOPMZV6IlF+wqDxyTr0Gg74CTmvtN5&#10;lj1qjy1LgsOedo7q82H0EoK0X9ZP0+784eb3lrrlm8bFmNub+fUFVKI5/T3DL76gQyVMpzCyjaoz&#10;IEWSXHNQIuabexlOBp7zB9BVqf/TVz8AAAD//wMAUEsBAi0AFAAGAAgAAAAhALaDOJL+AAAA4QEA&#10;ABMAAAAAAAAAAAAAAAAAAAAAAFtDb250ZW50X1R5cGVzXS54bWxQSwECLQAUAAYACAAAACEAOP0h&#10;/9YAAACUAQAACwAAAAAAAAAAAAAAAAAvAQAAX3JlbHMvLnJlbHNQSwECLQAUAAYACAAAACEAgfja&#10;6ogCAABIBQAADgAAAAAAAAAAAAAAAAAuAgAAZHJzL2Uyb0RvYy54bWxQSwECLQAUAAYACAAAACEA&#10;Mt5dgNkAAAAFAQAADwAAAAAAAAAAAAAAAADiBAAAZHJzL2Rvd25yZXYueG1sUEsFBgAAAAAEAAQA&#10;8wAAAOgFAAAAAA==&#10;" fillcolor="#4472c4 [3204]" strokecolor="#1f3763 [1604]" strokeweight="1pt">
                <v:textbox>
                  <w:txbxContent>
                    <w:p w:rsidR="001C5FE5" w:rsidRDefault="001C5FE5" w:rsidP="001C5F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选择目的地和出发点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Pr="00017DCC" w:rsidRDefault="00017DCC" w:rsidP="00017DCC"/>
    <w:p w:rsidR="00017DCC" w:rsidRDefault="00017DCC" w:rsidP="00017DCC"/>
    <w:p w:rsidR="00017DCC" w:rsidRDefault="00017DCC" w:rsidP="00017DCC"/>
    <w:p w:rsidR="00017DCC" w:rsidRDefault="00017DCC">
      <w:pPr>
        <w:widowControl/>
        <w:jc w:val="left"/>
      </w:pPr>
      <w:r>
        <w:br w:type="page"/>
      </w:r>
    </w:p>
    <w:p w:rsidR="001C5FE5" w:rsidRDefault="00017DCC" w:rsidP="00017DCC">
      <w:pPr>
        <w:jc w:val="center"/>
      </w:pPr>
      <w:r>
        <w:rPr>
          <w:rFonts w:hint="eastAsia"/>
        </w:rPr>
        <w:lastRenderedPageBreak/>
        <w:t>留言板功能</w:t>
      </w:r>
      <w:r w:rsidR="00F82F7B">
        <w:rPr>
          <w:rFonts w:hint="eastAsia"/>
        </w:rPr>
        <w:t>（可有可无）</w:t>
      </w:r>
    </w:p>
    <w:p w:rsidR="00017DCC" w:rsidRPr="00017DCC" w:rsidRDefault="00F82F7B" w:rsidP="00017DCC">
      <w:pPr>
        <w:rPr>
          <w:rFonts w:hint="eastAsia"/>
        </w:rPr>
      </w:pPr>
      <w:r>
        <w:rPr>
          <w:rFonts w:hint="eastAsia"/>
        </w:rPr>
        <w:t>单纯的留言功能，可以在页面的主页预留按钮进入，只提供简单的留</w:t>
      </w:r>
      <w:bookmarkStart w:id="0" w:name="_GoBack"/>
      <w:bookmarkEnd w:id="0"/>
      <w:r>
        <w:rPr>
          <w:rFonts w:hint="eastAsia"/>
        </w:rPr>
        <w:t>言功能，便于交流讨论。</w:t>
      </w:r>
    </w:p>
    <w:sectPr w:rsidR="00017DCC" w:rsidRPr="00017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B3C" w:rsidRDefault="004E7B3C" w:rsidP="00017DCC">
      <w:r>
        <w:separator/>
      </w:r>
    </w:p>
  </w:endnote>
  <w:endnote w:type="continuationSeparator" w:id="0">
    <w:p w:rsidR="004E7B3C" w:rsidRDefault="004E7B3C" w:rsidP="00017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B3C" w:rsidRDefault="004E7B3C" w:rsidP="00017DCC">
      <w:r>
        <w:separator/>
      </w:r>
    </w:p>
  </w:footnote>
  <w:footnote w:type="continuationSeparator" w:id="0">
    <w:p w:rsidR="004E7B3C" w:rsidRDefault="004E7B3C" w:rsidP="00017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E5"/>
    <w:rsid w:val="00017DCC"/>
    <w:rsid w:val="00043D67"/>
    <w:rsid w:val="001C5FE5"/>
    <w:rsid w:val="004E7B3C"/>
    <w:rsid w:val="00AA6338"/>
    <w:rsid w:val="00F616EB"/>
    <w:rsid w:val="00F8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821A"/>
  <w15:chartTrackingRefBased/>
  <w15:docId w15:val="{576A5008-ED44-463C-8A23-1ABACDBE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D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D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D1DFE-3015-4258-B8FF-B71FDB9CE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程先生你好</dc:creator>
  <cp:keywords/>
  <dc:description/>
  <cp:lastModifiedBy>程先生你好</cp:lastModifiedBy>
  <cp:revision>1</cp:revision>
  <dcterms:created xsi:type="dcterms:W3CDTF">2018-03-20T08:01:00Z</dcterms:created>
  <dcterms:modified xsi:type="dcterms:W3CDTF">2018-03-20T08:34:00Z</dcterms:modified>
</cp:coreProperties>
</file>