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247E" w14:textId="4AB5A11E" w:rsidR="00376A5E" w:rsidRDefault="00F23ACC">
      <w:r>
        <w:t xml:space="preserve">The frontend team members are Sri </w:t>
      </w:r>
      <w:proofErr w:type="spellStart"/>
      <w:r>
        <w:t>Likhita</w:t>
      </w:r>
      <w:proofErr w:type="spellEnd"/>
      <w:r>
        <w:t>, Yashwant and Sunil. We have used Django framework for our application.</w:t>
      </w:r>
    </w:p>
    <w:sectPr w:rsidR="00376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CC"/>
    <w:rsid w:val="00125A16"/>
    <w:rsid w:val="00376A5E"/>
    <w:rsid w:val="007009EE"/>
    <w:rsid w:val="00AC5926"/>
    <w:rsid w:val="00F2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36B4"/>
  <w15:chartTrackingRefBased/>
  <w15:docId w15:val="{E2B9A527-C442-4BD9-A834-A027FF49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BALRAJ</dc:creator>
  <cp:keywords/>
  <dc:description/>
  <cp:lastModifiedBy>SUNIL BALRAJ</cp:lastModifiedBy>
  <cp:revision>3</cp:revision>
  <dcterms:created xsi:type="dcterms:W3CDTF">2022-08-31T10:23:00Z</dcterms:created>
  <dcterms:modified xsi:type="dcterms:W3CDTF">2022-08-31T10:49:00Z</dcterms:modified>
</cp:coreProperties>
</file>