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E9C7" w14:textId="1032B25E" w:rsidR="00E34651" w:rsidRDefault="00E34651" w:rsidP="00E34651">
      <w:r>
        <w:t xml:space="preserve">1. </w:t>
      </w:r>
      <w:r w:rsidR="00CF5F75">
        <w:rPr>
          <w:rFonts w:hint="eastAsia"/>
        </w:rPr>
        <w:t>受访者</w:t>
      </w:r>
      <w:r>
        <w:t>背景</w:t>
      </w:r>
    </w:p>
    <w:p w14:paraId="7B677B17" w14:textId="60682B90" w:rsidR="00E34651" w:rsidRDefault="00E34651" w:rsidP="00E34651">
      <w:r>
        <w:t>(1)</w:t>
      </w:r>
      <w:r>
        <w:tab/>
      </w:r>
      <w:r w:rsidR="00BA76E3">
        <w:rPr>
          <w:rFonts w:hint="eastAsia"/>
        </w:rPr>
        <w:t>化名</w:t>
      </w:r>
      <w:r>
        <w:t>：</w:t>
      </w:r>
      <w:r w:rsidR="00684621">
        <w:t xml:space="preserve"> </w:t>
      </w:r>
      <w:r w:rsidR="003D607F">
        <w:rPr>
          <w:rFonts w:hint="eastAsia"/>
        </w:rPr>
        <w:t>王雪</w:t>
      </w:r>
    </w:p>
    <w:p w14:paraId="4BEA0EAD" w14:textId="5CEAEA88" w:rsidR="00E34651" w:rsidRDefault="00E34651" w:rsidP="00E34651">
      <w:r>
        <w:t>(2)</w:t>
      </w:r>
      <w:r>
        <w:tab/>
        <w:t>年龄：</w:t>
      </w:r>
      <w:r w:rsidR="00684621">
        <w:t xml:space="preserve"> </w:t>
      </w:r>
      <w:r w:rsidR="00F15084">
        <w:rPr>
          <w:rFonts w:hint="eastAsia"/>
        </w:rPr>
        <w:t>3</w:t>
      </w:r>
      <w:r w:rsidR="00F15084">
        <w:t>1</w:t>
      </w:r>
    </w:p>
    <w:p w14:paraId="6D41DD49" w14:textId="5002E9A7" w:rsidR="00E34651" w:rsidRDefault="00E34651" w:rsidP="00E34651">
      <w:r>
        <w:t>(3)</w:t>
      </w:r>
      <w:r>
        <w:tab/>
        <w:t>居住地：</w:t>
      </w:r>
      <w:r w:rsidR="00684621">
        <w:rPr>
          <w:rFonts w:hint="eastAsia"/>
        </w:rPr>
        <w:t>重庆</w:t>
      </w:r>
      <w:r w:rsidR="00F15084">
        <w:rPr>
          <w:rFonts w:hint="eastAsia"/>
        </w:rPr>
        <w:t>主城区</w:t>
      </w:r>
      <w:r w:rsidR="00684621">
        <w:rPr>
          <w:rFonts w:hint="eastAsia"/>
        </w:rPr>
        <w:t xml:space="preserve"> </w:t>
      </w:r>
    </w:p>
    <w:p w14:paraId="12D31C94" w14:textId="2EBE0781" w:rsidR="00E34651" w:rsidRDefault="00E34651" w:rsidP="00E34651">
      <w:r>
        <w:t>(4)</w:t>
      </w:r>
      <w:r>
        <w:tab/>
        <w:t>学历：</w:t>
      </w:r>
      <w:r w:rsidR="00E4244C">
        <w:rPr>
          <w:rFonts w:hint="eastAsia"/>
        </w:rPr>
        <w:t>本科</w:t>
      </w:r>
    </w:p>
    <w:p w14:paraId="47FC1256" w14:textId="7182C669" w:rsidR="00E34651" w:rsidRDefault="00E34651" w:rsidP="00E34651">
      <w:r>
        <w:t>(5)</w:t>
      </w:r>
      <w:r>
        <w:tab/>
        <w:t>毕业院校：</w:t>
      </w:r>
      <w:r w:rsidR="003D607F">
        <w:rPr>
          <w:rFonts w:hint="eastAsia"/>
        </w:rPr>
        <w:t>三峡学院</w:t>
      </w:r>
      <w:r w:rsidR="00684621">
        <w:t xml:space="preserve"> </w:t>
      </w:r>
    </w:p>
    <w:p w14:paraId="2C584C67" w14:textId="004DF7AD" w:rsidR="00E34651" w:rsidRDefault="00E34651" w:rsidP="00E34651">
      <w:r>
        <w:t>(6)</w:t>
      </w:r>
      <w:r>
        <w:tab/>
        <w:t>专业：</w:t>
      </w:r>
      <w:r w:rsidR="00684621">
        <w:rPr>
          <w:rFonts w:hint="eastAsia"/>
        </w:rPr>
        <w:t>会计</w:t>
      </w:r>
    </w:p>
    <w:p w14:paraId="5277D91E" w14:textId="06FFF693" w:rsidR="00E34651" w:rsidRDefault="00E34651" w:rsidP="00E34651">
      <w:r>
        <w:t>(7)</w:t>
      </w:r>
      <w:r>
        <w:tab/>
        <w:t>工作：</w:t>
      </w:r>
      <w:r w:rsidR="00A94C00">
        <w:t xml:space="preserve"> </w:t>
      </w:r>
      <w:r w:rsidR="003D607F">
        <w:rPr>
          <w:rFonts w:hint="eastAsia"/>
        </w:rPr>
        <w:t>公务员（审计局）</w:t>
      </w:r>
    </w:p>
    <w:p w14:paraId="5AD13B99" w14:textId="77777777" w:rsidR="00E34651" w:rsidRDefault="00E34651" w:rsidP="00E34651">
      <w:r>
        <w:t>2. 租房经历</w:t>
      </w:r>
    </w:p>
    <w:p w14:paraId="2131897D" w14:textId="6E207D11" w:rsidR="00E34651" w:rsidRDefault="00F15084" w:rsidP="00F15084">
      <w:pPr>
        <w:ind w:firstLineChars="200" w:firstLine="420"/>
      </w:pPr>
      <w:r>
        <w:rPr>
          <w:rFonts w:hint="eastAsia"/>
        </w:rPr>
        <w:t>本科毕业后</w:t>
      </w:r>
      <w:proofErr w:type="gramStart"/>
      <w:r>
        <w:rPr>
          <w:rFonts w:hint="eastAsia"/>
        </w:rPr>
        <w:t>考公进入</w:t>
      </w:r>
      <w:proofErr w:type="gramEnd"/>
      <w:r>
        <w:rPr>
          <w:rFonts w:hint="eastAsia"/>
        </w:rPr>
        <w:t>审计局工作后开始租房。租的地方离上班的地方很近，刚开始上班对所有地方和工作都不太熟悉，所以为了方便每天上班、办事就选择租房了。租金是一个人3</w:t>
      </w:r>
      <w:r>
        <w:t>000</w:t>
      </w:r>
      <w:r>
        <w:rPr>
          <w:rFonts w:hint="eastAsia"/>
        </w:rPr>
        <w:t>左右，租房租了大概一年多，我就搬进之前父母在重庆买的房里</w:t>
      </w:r>
      <w:r w:rsidR="00CF5F75">
        <w:rPr>
          <w:rFonts w:hint="eastAsia"/>
        </w:rPr>
        <w:t>一起住</w:t>
      </w:r>
      <w:r w:rsidR="003720A4">
        <w:rPr>
          <w:rFonts w:hint="eastAsia"/>
        </w:rPr>
        <w:t>了</w:t>
      </w:r>
      <w:r>
        <w:rPr>
          <w:rFonts w:hint="eastAsia"/>
        </w:rPr>
        <w:t>。</w:t>
      </w:r>
    </w:p>
    <w:p w14:paraId="44F172C5" w14:textId="704C718D" w:rsidR="00F15084" w:rsidRDefault="00F15084" w:rsidP="00F15084">
      <w:pPr>
        <w:ind w:firstLineChars="200" w:firstLine="420"/>
      </w:pPr>
      <w:r>
        <w:rPr>
          <w:rFonts w:hint="eastAsia"/>
        </w:rPr>
        <w:t>租的房主要是我自己找的地点。当时很多</w:t>
      </w:r>
      <w:r w:rsidR="00CF5F75">
        <w:rPr>
          <w:rFonts w:hint="eastAsia"/>
        </w:rPr>
        <w:t>同学</w:t>
      </w:r>
      <w:r>
        <w:rPr>
          <w:rFonts w:hint="eastAsia"/>
        </w:rPr>
        <w:t>会去选择读研，但是</w:t>
      </w:r>
      <w:r w:rsidR="00CF5F75">
        <w:rPr>
          <w:rFonts w:hint="eastAsia"/>
        </w:rPr>
        <w:t>就我本科出来就去考公，也想之后人生更稳定，所有就没有</w:t>
      </w:r>
      <w:r w:rsidR="003720A4">
        <w:rPr>
          <w:rFonts w:hint="eastAsia"/>
        </w:rPr>
        <w:t>选择</w:t>
      </w:r>
      <w:r w:rsidR="00CF5F75">
        <w:rPr>
          <w:rFonts w:hint="eastAsia"/>
        </w:rPr>
        <w:t>升学。选房子我是在app上找的，加上我也有很多亲戚朋友在重庆工作，其实对我找工作，还有租房都很方便的。在租房的时候会首先考虑和上班的地方的距离，因为在外面租房的首要原因就是方便上班。然后肯定也会考虑价格，价格贵了我</w:t>
      </w:r>
      <w:r w:rsidR="003720A4">
        <w:rPr>
          <w:rFonts w:hint="eastAsia"/>
        </w:rPr>
        <w:t>刚开始的</w:t>
      </w:r>
      <w:r w:rsidR="00CF5F75">
        <w:rPr>
          <w:rFonts w:hint="eastAsia"/>
        </w:rPr>
        <w:t>工资也承受不起。</w:t>
      </w:r>
      <w:r w:rsidR="003720A4">
        <w:rPr>
          <w:rFonts w:hint="eastAsia"/>
        </w:rPr>
        <w:t>再来就是舒适度，得看房子周围基础设施怎么样，环境是不是安全等等。</w:t>
      </w:r>
    </w:p>
    <w:p w14:paraId="3FAD15EC" w14:textId="3FC1094B" w:rsidR="003720A4" w:rsidRDefault="003720A4" w:rsidP="00F15084">
      <w:pPr>
        <w:ind w:firstLineChars="200" w:firstLine="420"/>
      </w:pPr>
      <w:r>
        <w:rPr>
          <w:rFonts w:hint="eastAsia"/>
        </w:rPr>
        <w:t>当时我肯定也在准备买房了，但是还没有实现。因为我现在工作也稳定下来了，父母也希望我有一个更稳定的住所吧。另外一方面也是在为买房存款，以我个人的经济实力肯定是不行的，这些事情也要和父母一起商量</w:t>
      </w:r>
      <w:r w:rsidR="008C7B31">
        <w:rPr>
          <w:rFonts w:hint="eastAsia"/>
        </w:rPr>
        <w:t>然后决定</w:t>
      </w:r>
      <w:r>
        <w:rPr>
          <w:rFonts w:hint="eastAsia"/>
        </w:rPr>
        <w:t>。</w:t>
      </w:r>
      <w:r w:rsidR="006E2DBB">
        <w:rPr>
          <w:rFonts w:hint="eastAsia"/>
        </w:rPr>
        <w:t>我一直都在关注房价，还好在重庆房价炒到最高之前买了，对地段还有房型都比较满意，但是现在重庆房价又开始跌了，只能说不要去关注，就不反悔。</w:t>
      </w:r>
    </w:p>
    <w:p w14:paraId="792B1ACE" w14:textId="675889CF" w:rsidR="00E34651" w:rsidRDefault="00E34651" w:rsidP="00E34651"/>
    <w:p w14:paraId="05B05324" w14:textId="75CADAC2" w:rsidR="00E34651" w:rsidRDefault="00E34651" w:rsidP="00E34651">
      <w:r>
        <w:t>3. 买房经历</w:t>
      </w:r>
    </w:p>
    <w:p w14:paraId="02373D7D" w14:textId="7A913B50" w:rsidR="003720A4" w:rsidRDefault="003720A4" w:rsidP="008C7B31">
      <w:pPr>
        <w:ind w:firstLineChars="200" w:firstLine="420"/>
      </w:pPr>
      <w:r>
        <w:rPr>
          <w:rFonts w:hint="eastAsia"/>
        </w:rPr>
        <w:t>目前已经买房了，在重庆石门大桥靠近江北的地方（北滨路），但是家里没有家具，很久都没有人住，目前也没有搬进去住的打算</w:t>
      </w:r>
      <w:r w:rsidR="008C7B31">
        <w:rPr>
          <w:rFonts w:hint="eastAsia"/>
        </w:rPr>
        <w:t>，</w:t>
      </w:r>
      <w:r>
        <w:rPr>
          <w:rFonts w:hint="eastAsia"/>
        </w:rPr>
        <w:t>只能说是有个备用。当时选择买房，父母催促买房为了未来后代上学生活着想</w:t>
      </w:r>
      <w:r w:rsidR="008C7B31">
        <w:rPr>
          <w:rFonts w:hint="eastAsia"/>
        </w:rPr>
        <w:t>，所以我和父母一起凑钱买了这套房</w:t>
      </w:r>
      <w:r>
        <w:rPr>
          <w:rFonts w:hint="eastAsia"/>
        </w:rPr>
        <w:t>。因为我本人是在区县读书长大的，不是在我现在工作的地方，也就是重庆主城区长大的。所以我现在看到了主城地区的教育资源，还有各种资源的不同，也想为我们的后代提供更好的</w:t>
      </w:r>
      <w:r w:rsidR="00E431ED">
        <w:rPr>
          <w:rFonts w:hint="eastAsia"/>
        </w:rPr>
        <w:t>生活水平还有升学条件。当时我读书的时候，很多同学会选择上重庆读书，因为主城区有更好地老师，更多的机会上更好的大学，所以在主城区买房是第一步。</w:t>
      </w:r>
    </w:p>
    <w:p w14:paraId="1A081549" w14:textId="3616996C" w:rsidR="00E431ED" w:rsidRDefault="00E431ED" w:rsidP="008C7B31">
      <w:pPr>
        <w:ind w:firstLineChars="200" w:firstLine="420"/>
      </w:pPr>
      <w:r>
        <w:rPr>
          <w:rFonts w:hint="eastAsia"/>
        </w:rPr>
        <w:t>但是我现在还没有交男朋友，而且现在的住处还挺舒适的，没有</w:t>
      </w:r>
      <w:proofErr w:type="gramStart"/>
      <w:r w:rsidR="007B3BCB">
        <w:rPr>
          <w:rFonts w:hint="eastAsia"/>
        </w:rPr>
        <w:t>啥</w:t>
      </w:r>
      <w:r>
        <w:rPr>
          <w:rFonts w:hint="eastAsia"/>
        </w:rPr>
        <w:t>负担</w:t>
      </w:r>
      <w:proofErr w:type="gramEnd"/>
      <w:r>
        <w:rPr>
          <w:rFonts w:hint="eastAsia"/>
        </w:rPr>
        <w:t>压力，</w:t>
      </w:r>
      <w:r w:rsidR="007B3BCB">
        <w:rPr>
          <w:rFonts w:hint="eastAsia"/>
        </w:rPr>
        <w:t>而且我现在的存款也比较乐观，</w:t>
      </w:r>
      <w:r>
        <w:rPr>
          <w:rFonts w:hint="eastAsia"/>
        </w:rPr>
        <w:t>所以</w:t>
      </w:r>
      <w:r w:rsidR="007B3BCB">
        <w:rPr>
          <w:rFonts w:hint="eastAsia"/>
        </w:rPr>
        <w:t>我就比较满足现状，之前</w:t>
      </w:r>
      <w:r>
        <w:rPr>
          <w:rFonts w:hint="eastAsia"/>
        </w:rPr>
        <w:t>买的房子就</w:t>
      </w:r>
      <w:r w:rsidR="007B3BCB">
        <w:rPr>
          <w:rFonts w:hint="eastAsia"/>
        </w:rPr>
        <w:t>先</w:t>
      </w:r>
      <w:r>
        <w:rPr>
          <w:rFonts w:hint="eastAsia"/>
        </w:rPr>
        <w:t>闲置了，没有去管装修之类的东西</w:t>
      </w:r>
      <w:r w:rsidR="004C0204">
        <w:rPr>
          <w:rFonts w:hint="eastAsia"/>
        </w:rPr>
        <w:t>，现在就是厕所、卧室之类的硬件设施很齐全，但是软件还没有去完善。</w:t>
      </w:r>
      <w:r>
        <w:rPr>
          <w:rFonts w:hint="eastAsia"/>
        </w:rPr>
        <w:t>当然，我觉得早晚会启动的起来的，只是时间的问题</w:t>
      </w:r>
      <w:r w:rsidR="004C0204">
        <w:rPr>
          <w:rFonts w:hint="eastAsia"/>
        </w:rPr>
        <w:t>，比如说我之后可能更多想要个人空间的时候。</w:t>
      </w:r>
    </w:p>
    <w:p w14:paraId="556B7FF4" w14:textId="648282E4" w:rsidR="00364EC7" w:rsidRDefault="004E5AF3" w:rsidP="00FA4B94">
      <w:pPr>
        <w:ind w:firstLineChars="200" w:firstLine="420"/>
      </w:pPr>
      <w:r>
        <w:rPr>
          <w:rFonts w:hint="eastAsia"/>
        </w:rPr>
        <w:t>我觉得租房和买房的区别就是，在租来的房子里，你始终会认为这是你暂时居住的地方，所有的拥有的东西都不是永恒的，</w:t>
      </w:r>
      <w:r w:rsidR="004C41AE">
        <w:rPr>
          <w:rFonts w:hint="eastAsia"/>
        </w:rPr>
        <w:t>这块地你迟早要还回去。但是在买的房子里面，我会觉得这就是我努力工作后得来的一个家，我会花费更多地心思去布置它，装饰它。就</w:t>
      </w:r>
      <w:proofErr w:type="gramStart"/>
      <w:r w:rsidR="004C41AE">
        <w:rPr>
          <w:rFonts w:hint="eastAsia"/>
        </w:rPr>
        <w:t>像之前</w:t>
      </w:r>
      <w:proofErr w:type="gramEnd"/>
      <w:r w:rsidR="004C41AE">
        <w:rPr>
          <w:rFonts w:hint="eastAsia"/>
        </w:rPr>
        <w:t>我住在大学宿舍的时候，我就懒得去管宿舍的卫生，装饰桌子之类的，他就只是一个睡觉落脚的地方。但是，未来如果我搬进去我现在没人住的房子之后，我会花很多心思去布置，尽量让它变得温馨起来，未来有新成员的入住也会更加舒心。</w:t>
      </w:r>
    </w:p>
    <w:sectPr w:rsidR="00364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DA65F" w14:textId="77777777" w:rsidR="007E5349" w:rsidRDefault="007E5349" w:rsidP="00E34651">
      <w:r>
        <w:separator/>
      </w:r>
    </w:p>
  </w:endnote>
  <w:endnote w:type="continuationSeparator" w:id="0">
    <w:p w14:paraId="559891A5" w14:textId="77777777" w:rsidR="007E5349" w:rsidRDefault="007E5349" w:rsidP="00E34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26E0C" w14:textId="77777777" w:rsidR="007E5349" w:rsidRDefault="007E5349" w:rsidP="00E34651">
      <w:r>
        <w:separator/>
      </w:r>
    </w:p>
  </w:footnote>
  <w:footnote w:type="continuationSeparator" w:id="0">
    <w:p w14:paraId="41490B7F" w14:textId="77777777" w:rsidR="007E5349" w:rsidRDefault="007E5349" w:rsidP="00E346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DB"/>
    <w:rsid w:val="00057F93"/>
    <w:rsid w:val="001800DB"/>
    <w:rsid w:val="002577C4"/>
    <w:rsid w:val="00363A58"/>
    <w:rsid w:val="00364EC7"/>
    <w:rsid w:val="003720A4"/>
    <w:rsid w:val="003D607F"/>
    <w:rsid w:val="004C0204"/>
    <w:rsid w:val="004C41AE"/>
    <w:rsid w:val="004D5E8D"/>
    <w:rsid w:val="004E5AF3"/>
    <w:rsid w:val="005C2408"/>
    <w:rsid w:val="00684621"/>
    <w:rsid w:val="006E2DBB"/>
    <w:rsid w:val="007B3BCB"/>
    <w:rsid w:val="007E5349"/>
    <w:rsid w:val="008C7B31"/>
    <w:rsid w:val="00A877A8"/>
    <w:rsid w:val="00A94C00"/>
    <w:rsid w:val="00BA76E3"/>
    <w:rsid w:val="00CF5F75"/>
    <w:rsid w:val="00E34651"/>
    <w:rsid w:val="00E4244C"/>
    <w:rsid w:val="00E431ED"/>
    <w:rsid w:val="00F15084"/>
    <w:rsid w:val="00FA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7E3EB"/>
  <w15:chartTrackingRefBased/>
  <w15:docId w15:val="{00A32AB9-6C36-4544-8184-ACAD329A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相伶</dc:creator>
  <cp:keywords/>
  <dc:description/>
  <cp:lastModifiedBy>雨辰 刘</cp:lastModifiedBy>
  <cp:revision>2</cp:revision>
  <dcterms:created xsi:type="dcterms:W3CDTF">2023-01-20T12:33:00Z</dcterms:created>
  <dcterms:modified xsi:type="dcterms:W3CDTF">2023-01-20T12:33:00Z</dcterms:modified>
</cp:coreProperties>
</file>