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E4E5" w14:textId="144D6EA9" w:rsidR="009E5D01" w:rsidRPr="00700BE1" w:rsidRDefault="00700BE1">
      <w:pPr>
        <w:rPr>
          <w:b/>
          <w:bCs/>
        </w:rPr>
      </w:pPr>
      <w:r>
        <w:rPr>
          <w:rFonts w:hint="eastAsia"/>
          <w:b/>
          <w:bCs/>
        </w:rPr>
        <w:t>访谈</w:t>
      </w:r>
      <w:r w:rsidRPr="00700BE1">
        <w:rPr>
          <w:rFonts w:hint="eastAsia"/>
          <w:b/>
          <w:bCs/>
        </w:rPr>
        <w:t>对象1：</w:t>
      </w:r>
    </w:p>
    <w:p w14:paraId="348BC4D4" w14:textId="7447B7E0" w:rsidR="00700BE1" w:rsidRPr="00700BE1" w:rsidRDefault="00700BE1">
      <w:pPr>
        <w:rPr>
          <w:b/>
          <w:bCs/>
        </w:rPr>
      </w:pPr>
      <w:r w:rsidRPr="00700BE1">
        <w:rPr>
          <w:rFonts w:hint="eastAsia"/>
          <w:b/>
          <w:bCs/>
        </w:rPr>
        <w:t>待业本科大学生 计科专业 将在上海哔哩哔哩工作 月薪税前24k</w:t>
      </w:r>
      <w:r w:rsidRPr="00700BE1">
        <w:rPr>
          <w:b/>
          <w:bCs/>
        </w:rPr>
        <w:t xml:space="preserve"> </w:t>
      </w:r>
    </w:p>
    <w:p w14:paraId="50B127CE" w14:textId="01241AC4" w:rsidR="00700BE1" w:rsidRPr="007135A3" w:rsidRDefault="00700BE1" w:rsidP="00700BE1">
      <w:pPr>
        <w:rPr>
          <w:b/>
          <w:bCs/>
        </w:rPr>
      </w:pPr>
      <w:r>
        <w:rPr>
          <w:rFonts w:hint="eastAsia"/>
          <w:b/>
          <w:bCs/>
        </w:rPr>
        <w:t>排序：</w:t>
      </w:r>
      <w:r w:rsidRPr="007135A3">
        <w:rPr>
          <w:rFonts w:hint="eastAsia"/>
          <w:b/>
          <w:bCs/>
        </w:rPr>
        <w:t>周边环境 &gt;</w:t>
      </w:r>
      <w:r w:rsidRPr="007135A3">
        <w:rPr>
          <w:b/>
          <w:bCs/>
        </w:rPr>
        <w:t xml:space="preserve"> </w:t>
      </w:r>
      <w:r w:rsidRPr="007135A3">
        <w:rPr>
          <w:rFonts w:hint="eastAsia"/>
          <w:b/>
          <w:bCs/>
        </w:rPr>
        <w:t>通勤距离 &gt;</w:t>
      </w:r>
      <w:r w:rsidRPr="007135A3">
        <w:rPr>
          <w:b/>
          <w:bCs/>
        </w:rPr>
        <w:t xml:space="preserve"> </w:t>
      </w:r>
      <w:r w:rsidRPr="007135A3">
        <w:rPr>
          <w:rFonts w:hint="eastAsia"/>
          <w:b/>
          <w:bCs/>
        </w:rPr>
        <w:t xml:space="preserve">内部配置 </w:t>
      </w:r>
      <w:r w:rsidRPr="007135A3">
        <w:rPr>
          <w:b/>
          <w:bCs/>
        </w:rPr>
        <w:t>&gt; (</w:t>
      </w:r>
      <w:r w:rsidRPr="007135A3">
        <w:rPr>
          <w:rFonts w:hint="eastAsia"/>
          <w:b/>
          <w:bCs/>
        </w:rPr>
        <w:t>如合租</w:t>
      </w:r>
      <w:r w:rsidRPr="007135A3">
        <w:rPr>
          <w:b/>
          <w:bCs/>
        </w:rPr>
        <w:t>)</w:t>
      </w:r>
      <w:r w:rsidRPr="007135A3">
        <w:rPr>
          <w:rFonts w:hint="eastAsia"/>
          <w:b/>
          <w:bCs/>
        </w:rPr>
        <w:t>室友、邻居 &gt;</w:t>
      </w:r>
      <w:r w:rsidRPr="007135A3">
        <w:rPr>
          <w:b/>
          <w:bCs/>
        </w:rPr>
        <w:t xml:space="preserve"> </w:t>
      </w:r>
      <w:r w:rsidRPr="007135A3">
        <w:rPr>
          <w:rFonts w:hint="eastAsia"/>
          <w:b/>
          <w:bCs/>
        </w:rPr>
        <w:t>价格</w:t>
      </w:r>
    </w:p>
    <w:p w14:paraId="38B08DB0" w14:textId="5BBFD7A6" w:rsidR="00700BE1" w:rsidRDefault="00700BE1" w:rsidP="00700BE1">
      <w:r>
        <w:rPr>
          <w:rFonts w:hint="eastAsia"/>
        </w:rPr>
        <w:t>比较喜欢安静一点的生活环境，不希望居住地点处于闹市区，当然也不能太偏，离周边的商业区闹市区也不能太远。通勤距离最好是步行二十分钟之内，或者单车十五分钟之内。</w:t>
      </w:r>
    </w:p>
    <w:p w14:paraId="68386F07" w14:textId="77777777" w:rsidR="00700BE1" w:rsidRDefault="00700BE1" w:rsidP="00700BE1">
      <w:r>
        <w:rPr>
          <w:rFonts w:hint="eastAsia"/>
        </w:rPr>
        <w:t>一定要有天然气有厨房，因此基本上排除了各种公寓式的房间，家具的话冰箱洗衣机啥的都可以自己配置。</w:t>
      </w:r>
    </w:p>
    <w:p w14:paraId="5808546E" w14:textId="270E0EFC" w:rsidR="00700BE1" w:rsidRDefault="00700BE1" w:rsidP="00700BE1">
      <w:r>
        <w:rPr>
          <w:rFonts w:hint="eastAsia"/>
        </w:rPr>
        <w:t>倾向于合租，这样可以拥有更大的居住空间，而且带厨房的单租房价格都不会低。很希望能找到能玩的来的室友，当然至少要合得来。邻里的话，不要太吵闹就好。</w:t>
      </w:r>
    </w:p>
    <w:p w14:paraId="529BE796" w14:textId="61619D21" w:rsidR="00700BE1" w:rsidRPr="004C0F3C" w:rsidRDefault="00700BE1" w:rsidP="00700BE1">
      <w:r>
        <w:rPr>
          <w:rFonts w:hint="eastAsia"/>
        </w:rPr>
        <w:t>价格的话主要看性价比吧。如果有非常棒的选择稍微贵一点能接受。</w:t>
      </w:r>
    </w:p>
    <w:p w14:paraId="42104759" w14:textId="77777777" w:rsidR="00700BE1" w:rsidRDefault="00700BE1" w:rsidP="00700BE1"/>
    <w:p w14:paraId="343149EA" w14:textId="015F2E57" w:rsidR="00700BE1" w:rsidRPr="00700BE1" w:rsidRDefault="00700BE1" w:rsidP="00700BE1">
      <w:pPr>
        <w:rPr>
          <w:rFonts w:hint="eastAsia"/>
          <w:b/>
          <w:bCs/>
        </w:rPr>
      </w:pPr>
      <w:r w:rsidRPr="00700BE1">
        <w:rPr>
          <w:b/>
          <w:bCs/>
        </w:rPr>
        <w:t>请问</w:t>
      </w:r>
      <w:r w:rsidRPr="00700BE1">
        <w:rPr>
          <w:rFonts w:hint="eastAsia"/>
          <w:b/>
          <w:bCs/>
        </w:rPr>
        <w:t>您</w:t>
      </w:r>
      <w:r w:rsidRPr="00700BE1">
        <w:rPr>
          <w:b/>
          <w:bCs/>
        </w:rPr>
        <w:t>预期租房费用占收入的多少？</w:t>
      </w:r>
    </w:p>
    <w:p w14:paraId="61ED65F4" w14:textId="77777777" w:rsidR="00700BE1" w:rsidRDefault="00700BE1" w:rsidP="00700BE1">
      <w:r>
        <w:rPr>
          <w:rFonts w:hint="eastAsia"/>
        </w:rPr>
        <w:t>主要追求最高的性价比，不是很在意租房费用占收入多少，当然肯定不能太贵。目前来讲的话，最高不超过税后收入的2</w:t>
      </w:r>
      <w:r>
        <w:t>5%</w:t>
      </w:r>
      <w:r>
        <w:rPr>
          <w:rFonts w:hint="eastAsia"/>
        </w:rPr>
        <w:t>吧，在这个价格之下的房子就看其他条件合不合适了。</w:t>
      </w:r>
    </w:p>
    <w:p w14:paraId="6B6D3A93" w14:textId="77777777" w:rsidR="00700BE1" w:rsidRDefault="00700BE1" w:rsidP="00700BE1"/>
    <w:p w14:paraId="67B39825" w14:textId="0533811C" w:rsidR="00700BE1" w:rsidRPr="00700BE1" w:rsidRDefault="00700BE1" w:rsidP="00700BE1">
      <w:pPr>
        <w:rPr>
          <w:rFonts w:hint="eastAsia"/>
          <w:b/>
          <w:bCs/>
        </w:rPr>
      </w:pPr>
      <w:r w:rsidRPr="00700BE1">
        <w:rPr>
          <w:b/>
          <w:bCs/>
        </w:rPr>
        <w:t>请问</w:t>
      </w:r>
      <w:r w:rsidRPr="00700BE1">
        <w:rPr>
          <w:rFonts w:hint="eastAsia"/>
          <w:b/>
          <w:bCs/>
        </w:rPr>
        <w:t>您</w:t>
      </w:r>
      <w:r w:rsidRPr="00700BE1">
        <w:rPr>
          <w:b/>
          <w:bCs/>
        </w:rPr>
        <w:t>有买房的计划吗？</w:t>
      </w:r>
      <w:r w:rsidRPr="00700BE1">
        <w:rPr>
          <w:rFonts w:hint="eastAsia"/>
          <w:b/>
          <w:bCs/>
        </w:rPr>
        <w:t>请问您目前计划的租期是多久？</w:t>
      </w:r>
    </w:p>
    <w:p w14:paraId="6FE0C105" w14:textId="77777777" w:rsidR="00700BE1" w:rsidRDefault="00700BE1" w:rsidP="00700BE1">
      <w:r>
        <w:rPr>
          <w:rFonts w:hint="eastAsia"/>
        </w:rPr>
        <w:t>暂时没有买房的计划。因为自己的行业原因，可能会经常出现工作地点变动，因此租期不会太长。不过一般来说租期都是按年签，不会一次签太久。</w:t>
      </w:r>
    </w:p>
    <w:p w14:paraId="4D9DFEA7" w14:textId="6497CC37" w:rsidR="00700BE1" w:rsidRDefault="00700BE1"/>
    <w:p w14:paraId="2E823C70" w14:textId="55556216" w:rsidR="00FE7688" w:rsidRDefault="00FE7688"/>
    <w:p w14:paraId="47A0D82F" w14:textId="77777777" w:rsidR="00FE7688" w:rsidRDefault="00FE7688">
      <w:pPr>
        <w:rPr>
          <w:rFonts w:hint="eastAsia"/>
        </w:rPr>
      </w:pPr>
    </w:p>
    <w:p w14:paraId="48CA155B" w14:textId="6DB7CF5C" w:rsidR="00700BE1" w:rsidRPr="00700BE1" w:rsidRDefault="00700BE1">
      <w:pPr>
        <w:rPr>
          <w:b/>
          <w:bCs/>
        </w:rPr>
      </w:pPr>
      <w:r w:rsidRPr="00700BE1">
        <w:rPr>
          <w:rFonts w:hint="eastAsia"/>
          <w:b/>
          <w:bCs/>
        </w:rPr>
        <w:t>访谈对象2：</w:t>
      </w:r>
    </w:p>
    <w:p w14:paraId="3F9AE998" w14:textId="37C2F1BA" w:rsidR="00700BE1" w:rsidRPr="00700BE1" w:rsidRDefault="00700BE1">
      <w:pPr>
        <w:rPr>
          <w:b/>
          <w:bCs/>
        </w:rPr>
      </w:pPr>
      <w:r w:rsidRPr="00700BE1">
        <w:rPr>
          <w:rFonts w:hint="eastAsia"/>
          <w:b/>
          <w:bCs/>
        </w:rPr>
        <w:t>待业研究生 电子专业 将在南京工作</w:t>
      </w:r>
    </w:p>
    <w:p w14:paraId="4CC04E47" w14:textId="48741BE1" w:rsidR="00700BE1" w:rsidRDefault="00700BE1">
      <w:pPr>
        <w:rPr>
          <w:b/>
          <w:bCs/>
        </w:rPr>
      </w:pPr>
      <w:r w:rsidRPr="00700BE1">
        <w:rPr>
          <w:rFonts w:hint="eastAsia"/>
          <w:b/>
          <w:bCs/>
        </w:rPr>
        <w:t>舒适度第一，空间大第二，距离第三</w:t>
      </w:r>
    </w:p>
    <w:p w14:paraId="295E57BD" w14:textId="33201B2C" w:rsidR="00700BE1" w:rsidRDefault="00700BE1">
      <w:r w:rsidRPr="00700BE1">
        <w:rPr>
          <w:rFonts w:hint="eastAsia"/>
        </w:rPr>
        <w:t>家具比较新，装修好，采光好，洗澡，供暖，空调什么的都没有问题，最好带院子，晒衣服方便等等</w:t>
      </w:r>
      <w:r>
        <w:rPr>
          <w:rFonts w:hint="eastAsia"/>
        </w:rPr>
        <w:t>。</w:t>
      </w:r>
    </w:p>
    <w:p w14:paraId="71BF2F96" w14:textId="4E918E12" w:rsidR="00700BE1" w:rsidRDefault="00700BE1"/>
    <w:p w14:paraId="410416B1" w14:textId="458AC220" w:rsidR="00700BE1" w:rsidRDefault="00700BE1">
      <w:r>
        <w:rPr>
          <w:rFonts w:hint="eastAsia"/>
        </w:rPr>
        <w:t>预计租房开销占十分之一左右。</w:t>
      </w:r>
    </w:p>
    <w:p w14:paraId="77462681" w14:textId="553777F4" w:rsidR="00700BE1" w:rsidRDefault="00700BE1">
      <w:r>
        <w:rPr>
          <w:rFonts w:hint="eastAsia"/>
        </w:rPr>
        <w:t>以南京为例，月薪一万，租房1k左右合适，当然是合租。</w:t>
      </w:r>
    </w:p>
    <w:p w14:paraId="4C01A002" w14:textId="7B2E74F4" w:rsidR="00700BE1" w:rsidRDefault="00FE7688">
      <w:r>
        <w:rPr>
          <w:rFonts w:hint="eastAsia"/>
        </w:rPr>
        <w:t>目前没有买房计划，因为工作可能会调动，预计不会在南京发展长久。买房应该是为之后结婚打算。打算在25-26岁左右结婚。</w:t>
      </w:r>
    </w:p>
    <w:p w14:paraId="4049A6FB" w14:textId="77777777" w:rsidR="00FE7688" w:rsidRDefault="00FE7688">
      <w:pPr>
        <w:rPr>
          <w:rFonts w:hint="eastAsia"/>
        </w:rPr>
      </w:pPr>
    </w:p>
    <w:p w14:paraId="318C1026" w14:textId="794228CA" w:rsidR="00FE7688" w:rsidRDefault="00FE7688">
      <w:r>
        <w:rPr>
          <w:rFonts w:hint="eastAsia"/>
        </w:rPr>
        <w:t>访谈对象3：</w:t>
      </w:r>
    </w:p>
    <w:p w14:paraId="7A23D586" w14:textId="216BB985" w:rsidR="00FE7688" w:rsidRDefault="00FE7688">
      <w:r>
        <w:rPr>
          <w:rFonts w:hint="eastAsia"/>
        </w:rPr>
        <w:t>就业研究生 软件专业 在北京百度工作</w:t>
      </w:r>
    </w:p>
    <w:p w14:paraId="3CB8DB83" w14:textId="7D01CBF9" w:rsidR="00FE7688" w:rsidRDefault="00FE7688">
      <w:r>
        <w:rPr>
          <w:rFonts w:hint="eastAsia"/>
        </w:rPr>
        <w:t>北京房价偏高，单间3000左右，带客厅、厕所、厨房的基本要五千以上。</w:t>
      </w:r>
    </w:p>
    <w:p w14:paraId="48FB0578" w14:textId="610DA9BA" w:rsidR="00FE7688" w:rsidRDefault="00FE7688"/>
    <w:p w14:paraId="64353C4E" w14:textId="08A73EFE" w:rsidR="00FE7688" w:rsidRDefault="00FE7688">
      <w:r>
        <w:rPr>
          <w:rFonts w:hint="eastAsia"/>
        </w:rPr>
        <w:t>位置最重要，价格、舒适度其实差不太多</w:t>
      </w:r>
    </w:p>
    <w:p w14:paraId="132844F5" w14:textId="2D76EDA4" w:rsidR="00FE7688" w:rsidRDefault="00FE7688">
      <w:r>
        <w:rPr>
          <w:rFonts w:hint="eastAsia"/>
        </w:rPr>
        <w:t>租房离公司比较近，骑自行车就能到。价格在附近这一块相差不会很大，舒适度也没有很大的差距。如果要住一居室，价格相差一倍，有些夸张了。如果自己添置些家具，平时注意收拾，还是能达到不错的舒适水平。</w:t>
      </w:r>
    </w:p>
    <w:p w14:paraId="4687740F" w14:textId="77777777" w:rsidR="00FE7688" w:rsidRDefault="00FE7688">
      <w:pPr>
        <w:rPr>
          <w:rFonts w:hint="eastAsia"/>
        </w:rPr>
      </w:pPr>
    </w:p>
    <w:p w14:paraId="77261BCE" w14:textId="722C1E4F" w:rsidR="00FE7688" w:rsidRDefault="00FE7688">
      <w:r w:rsidRPr="00FE7688">
        <w:rPr>
          <w:rFonts w:hint="eastAsia"/>
        </w:rPr>
        <w:t>一般大城市租房</w:t>
      </w:r>
      <w:r>
        <w:rPr>
          <w:rFonts w:hint="eastAsia"/>
        </w:rPr>
        <w:t>是</w:t>
      </w:r>
      <w:r w:rsidRPr="00FE7688">
        <w:rPr>
          <w:rFonts w:hint="eastAsia"/>
        </w:rPr>
        <w:t>年租</w:t>
      </w:r>
      <w:r>
        <w:rPr>
          <w:rFonts w:hint="eastAsia"/>
        </w:rPr>
        <w:t>。据他了解，</w:t>
      </w:r>
      <w:r w:rsidRPr="00FE7688">
        <w:rPr>
          <w:rFonts w:hint="eastAsia"/>
        </w:rPr>
        <w:t>很多这个北京这个互联网的这个工作的，都不一定以后留在北京的，可能工作几年以后去别的二线城市再买房，再找工作</w:t>
      </w:r>
      <w:r>
        <w:rPr>
          <w:rFonts w:hint="eastAsia"/>
        </w:rPr>
        <w:t>。</w:t>
      </w:r>
      <w:r w:rsidRPr="00FE7688">
        <w:rPr>
          <w:rFonts w:hint="eastAsia"/>
        </w:rPr>
        <w:t>买房和个人的规划有关。</w:t>
      </w:r>
    </w:p>
    <w:p w14:paraId="50ADA169" w14:textId="77777777" w:rsidR="00FE7688" w:rsidRPr="00700BE1" w:rsidRDefault="00FE7688">
      <w:pPr>
        <w:rPr>
          <w:rFonts w:hint="eastAsia"/>
        </w:rPr>
      </w:pPr>
    </w:p>
    <w:sectPr w:rsidR="00FE7688" w:rsidRPr="0070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3A8C" w14:textId="77777777" w:rsidR="00400D01" w:rsidRDefault="00400D01" w:rsidP="00700BE1">
      <w:r>
        <w:separator/>
      </w:r>
    </w:p>
  </w:endnote>
  <w:endnote w:type="continuationSeparator" w:id="0">
    <w:p w14:paraId="18C718E5" w14:textId="77777777" w:rsidR="00400D01" w:rsidRDefault="00400D01" w:rsidP="0070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5A18" w14:textId="77777777" w:rsidR="00400D01" w:rsidRDefault="00400D01" w:rsidP="00700BE1">
      <w:r>
        <w:separator/>
      </w:r>
    </w:p>
  </w:footnote>
  <w:footnote w:type="continuationSeparator" w:id="0">
    <w:p w14:paraId="7CDB4E55" w14:textId="77777777" w:rsidR="00400D01" w:rsidRDefault="00400D01" w:rsidP="00700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13"/>
    <w:multiLevelType w:val="hybridMultilevel"/>
    <w:tmpl w:val="00F057D8"/>
    <w:lvl w:ilvl="0" w:tplc="48544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007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9E"/>
    <w:rsid w:val="00400D01"/>
    <w:rsid w:val="00700BE1"/>
    <w:rsid w:val="00A14A6D"/>
    <w:rsid w:val="00E03159"/>
    <w:rsid w:val="00E20F9E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1FDB"/>
  <w15:chartTrackingRefBased/>
  <w15:docId w15:val="{E820F298-25AB-49B6-A13C-6270601A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BE1"/>
    <w:rPr>
      <w:sz w:val="18"/>
      <w:szCs w:val="18"/>
    </w:rPr>
  </w:style>
  <w:style w:type="paragraph" w:styleId="a7">
    <w:name w:val="List Paragraph"/>
    <w:basedOn w:val="a"/>
    <w:uiPriority w:val="34"/>
    <w:qFormat/>
    <w:rsid w:val="00700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翔新</dc:creator>
  <cp:keywords/>
  <dc:description/>
  <cp:lastModifiedBy>吕 翔新</cp:lastModifiedBy>
  <cp:revision>2</cp:revision>
  <dcterms:created xsi:type="dcterms:W3CDTF">2022-12-01T15:19:00Z</dcterms:created>
  <dcterms:modified xsi:type="dcterms:W3CDTF">2022-12-01T15:38:00Z</dcterms:modified>
</cp:coreProperties>
</file>