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貨款折讓-9折優惠(7/14-7/20)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-2437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-2,321.0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-116.0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-2,437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1000536(14.1CEW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20190724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:19000525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白河國泰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吳雅真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:Z-賴德銓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白河國泰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0921-596685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06-6858111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台南市白河區國泰路387號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