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090-1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50元餐點折價券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SH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092  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行銷活動折價券-梅森杯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-420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-590.0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-30.0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-620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1000658(03.Q5GFXU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20191105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:19001202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平鎮莎奇拉雅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林曉慧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:A-STYLE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平鎮莎奇拉雅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0939-865600(林曉慧)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03-4589770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桃園市平鎮區新富五街41號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