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牛角可頌20顆/箱--退2顆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-24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-23.0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-24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1000871(03.5XNU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20200616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中壢松義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李建宏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:J-廖國延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中壢松義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0905-491558(李建宏)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03-490-0489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320中壢區松義三街252號				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