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-60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1000629(14.GC2T1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20200616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:20000403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善化大成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郭儀君/楊燕菁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:A-STYLE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善化大成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06-585-0596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台南市善化區大成路268號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