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法式輕雞胸(包)/110±10g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紐奧良豬排(包)/10片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149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森邦特級培根/包(1KG)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162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330.0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17.0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347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惠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1000000(OTHER  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20200603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:20000404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:ZZ-自取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其他  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03-360-3000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桃園市龍壽街206-1號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