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103006-7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得意廚房紙巾(6捲/袋)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59.0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62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1000000(OTHER  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20200605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:20000411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其他  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:ZZ-自取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其他  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03-360-3000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桃園市龍壽街206-1號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