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103019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台製微笑口罩(軟鏡片)/個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480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14400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13,714.0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686.0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14,400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大嘴鳥 月結匯款801260123716001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9000030(B16274531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20201106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:20000699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金城餐具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邱太太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:邱太太  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金城餐具有限公司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16274531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02-2269-3456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GD09209001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新北市土城區承天路４巷２５-８號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