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和風沙拉醬20包/袋-20210308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-60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-57.0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-60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1000005(03.SDWA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20201211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:20001527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南崁台茂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粱永盛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:粱永盛  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南崁台茂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0939-009108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03-2125916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桃園縣蘆竹鄉南崁路1段91號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