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森邦特級培根/包(1KG)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煙燻大火腿/條(3KG)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煙燻小火腿/條(1KG)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2,681.0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134.0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2,815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1000246(02.V5R0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20190502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:19015172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新莊建安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黃美華/蔡文玄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:P-劉柏辰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新莊建安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0922-300191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02-22080679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新北市新莊區建安街2號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