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C30D3" w14:textId="3769BE3C" w:rsidR="000054D4" w:rsidRPr="000054D4" w:rsidRDefault="006353FD" w:rsidP="000054D4">
      <w:pPr>
        <w:spacing w:line="480" w:lineRule="auto"/>
        <w:rPr>
          <w:sz w:val="36"/>
          <w:szCs w:val="36"/>
          <w:u w:val="single"/>
        </w:rPr>
      </w:pPr>
      <w:r w:rsidRPr="000054D4">
        <w:rPr>
          <w:sz w:val="36"/>
          <w:szCs w:val="36"/>
          <w:u w:val="single"/>
        </w:rPr>
        <w:t>Appetizers:</w:t>
      </w:r>
    </w:p>
    <w:p w14:paraId="4AD662B6" w14:textId="77777777" w:rsidR="0042714D" w:rsidRDefault="0042714D" w:rsidP="000054D4">
      <w:pPr>
        <w:spacing w:line="480" w:lineRule="auto"/>
      </w:pPr>
    </w:p>
    <w:p w14:paraId="2843C962" w14:textId="455B2D93" w:rsidR="000054D4" w:rsidRDefault="0042714D" w:rsidP="000054D4">
      <w:pPr>
        <w:spacing w:line="480" w:lineRule="auto"/>
      </w:pPr>
      <w:r>
        <w:t xml:space="preserve">French </w:t>
      </w:r>
      <w:r w:rsidR="004708E3">
        <w:t>Fries</w:t>
      </w:r>
      <w:r>
        <w:t>:</w:t>
      </w:r>
    </w:p>
    <w:p w14:paraId="3FC8984C" w14:textId="4A196471" w:rsidR="004708E3" w:rsidRDefault="0042714D" w:rsidP="000054D4">
      <w:pPr>
        <w:spacing w:line="480" w:lineRule="auto"/>
        <w:ind w:firstLine="720"/>
      </w:pPr>
      <w:r>
        <w:t>House cut fries with</w:t>
      </w:r>
      <w:r w:rsidR="008C3F44">
        <w:t xml:space="preserve"> </w:t>
      </w:r>
      <w:proofErr w:type="gramStart"/>
      <w:r>
        <w:t>c</w:t>
      </w:r>
      <w:r w:rsidR="00B11460">
        <w:t>ajun</w:t>
      </w:r>
      <w:proofErr w:type="gramEnd"/>
      <w:r w:rsidR="00355A1E">
        <w:t xml:space="preserve"> </w:t>
      </w:r>
      <w:r w:rsidR="008C3F44">
        <w:t>ketchup</w:t>
      </w:r>
      <w:r w:rsidR="00B11460">
        <w:t xml:space="preserve"> and Tabasco </w:t>
      </w:r>
      <w:r w:rsidR="00693B14">
        <w:t>mayonnaise</w:t>
      </w:r>
    </w:p>
    <w:p w14:paraId="4DDE2D62" w14:textId="28C5F5D5" w:rsidR="000054D4" w:rsidRDefault="006353FD" w:rsidP="000054D4">
      <w:pPr>
        <w:spacing w:line="480" w:lineRule="auto"/>
      </w:pPr>
      <w:r>
        <w:t>Boudin balls</w:t>
      </w:r>
      <w:r w:rsidR="0042714D">
        <w:t>:</w:t>
      </w:r>
    </w:p>
    <w:p w14:paraId="0D875FC7" w14:textId="1F3FD0F5" w:rsidR="006353FD" w:rsidRDefault="0042714D" w:rsidP="0042714D">
      <w:pPr>
        <w:spacing w:line="480" w:lineRule="auto"/>
        <w:ind w:left="720"/>
      </w:pPr>
      <w:r>
        <w:t>Pork and rice dressing breaded and fried with</w:t>
      </w:r>
      <w:r w:rsidR="004708E3">
        <w:t xml:space="preserve"> black pepper and </w:t>
      </w:r>
      <w:r w:rsidR="00D96F6E">
        <w:t>green onion</w:t>
      </w:r>
      <w:r w:rsidR="004708E3">
        <w:t xml:space="preserve"> </w:t>
      </w:r>
      <w:r w:rsidR="00693B14">
        <w:t>mayonnaise</w:t>
      </w:r>
    </w:p>
    <w:p w14:paraId="24C94FDA" w14:textId="4D74B642" w:rsidR="000054D4" w:rsidRDefault="000054D4" w:rsidP="000054D4">
      <w:pPr>
        <w:spacing w:line="480" w:lineRule="auto"/>
      </w:pPr>
      <w:r w:rsidRPr="00117E1A">
        <w:t>Boucherie</w:t>
      </w:r>
      <w:r>
        <w:t xml:space="preserve"> Plate</w:t>
      </w:r>
      <w:r w:rsidR="0042714D">
        <w:t>:</w:t>
      </w:r>
    </w:p>
    <w:p w14:paraId="7879DD64" w14:textId="3189E3BB" w:rsidR="000054D4" w:rsidRDefault="000054D4" w:rsidP="004B3732">
      <w:pPr>
        <w:spacing w:line="480" w:lineRule="auto"/>
        <w:ind w:left="720"/>
      </w:pPr>
      <w:r>
        <w:t xml:space="preserve">House </w:t>
      </w:r>
      <w:r w:rsidR="004B3732">
        <w:t>cured bacon</w:t>
      </w:r>
      <w:r>
        <w:t xml:space="preserve"> and </w:t>
      </w:r>
      <w:r w:rsidR="004B3732">
        <w:t>sausage</w:t>
      </w:r>
      <w:r w:rsidR="00786C18">
        <w:t>s</w:t>
      </w:r>
      <w:r>
        <w:t xml:space="preserve"> with creole mustard and grilled </w:t>
      </w:r>
      <w:r w:rsidR="00397369">
        <w:t>apples</w:t>
      </w:r>
      <w:r w:rsidR="004B3732">
        <w:t>.</w:t>
      </w:r>
    </w:p>
    <w:p w14:paraId="3DA43E43" w14:textId="47B6E686" w:rsidR="006B45ED" w:rsidRDefault="00B16A82" w:rsidP="000054D4">
      <w:pPr>
        <w:spacing w:line="480" w:lineRule="auto"/>
      </w:pPr>
      <w:r>
        <w:t>S</w:t>
      </w:r>
      <w:r w:rsidR="00A47064">
        <w:t>hrimp</w:t>
      </w:r>
      <w:r>
        <w:t xml:space="preserve"> boil</w:t>
      </w:r>
      <w:r w:rsidR="0042714D">
        <w:t>:</w:t>
      </w:r>
      <w:r w:rsidR="006E4056">
        <w:t xml:space="preserve">  (Sarah suggests shrimp skewers)</w:t>
      </w:r>
    </w:p>
    <w:p w14:paraId="6EB3C462" w14:textId="6C9CAA8A" w:rsidR="000054D4" w:rsidRDefault="00FE6FFB" w:rsidP="000054D4">
      <w:pPr>
        <w:spacing w:line="480" w:lineRule="auto"/>
        <w:ind w:firstLine="720"/>
      </w:pPr>
      <w:r>
        <w:t>S</w:t>
      </w:r>
      <w:r w:rsidR="0042714D">
        <w:t xml:space="preserve">hrimp </w:t>
      </w:r>
      <w:r w:rsidR="00B16A82">
        <w:t>cooked</w:t>
      </w:r>
      <w:r w:rsidR="000054D4">
        <w:t xml:space="preserve"> in beer and house seasoning, served warm.</w:t>
      </w:r>
    </w:p>
    <w:p w14:paraId="3BCEFB86" w14:textId="59E8E675" w:rsidR="00011895" w:rsidRDefault="00220E9C" w:rsidP="000054D4">
      <w:pPr>
        <w:spacing w:line="480" w:lineRule="auto"/>
      </w:pPr>
      <w:r>
        <w:t>Fried Catfish</w:t>
      </w:r>
      <w:r w:rsidR="006F72B2">
        <w:t xml:space="preserve"> bites</w:t>
      </w:r>
      <w:r w:rsidR="0042714D">
        <w:t>:</w:t>
      </w:r>
    </w:p>
    <w:p w14:paraId="60F55AAB" w14:textId="4241220A" w:rsidR="00220E9C" w:rsidRDefault="0042714D" w:rsidP="00011895">
      <w:pPr>
        <w:spacing w:line="480" w:lineRule="auto"/>
        <w:ind w:firstLine="720"/>
      </w:pPr>
      <w:r>
        <w:t xml:space="preserve">Lightly fried farm raised catfish </w:t>
      </w:r>
      <w:r w:rsidR="004708E3">
        <w:t xml:space="preserve">with </w:t>
      </w:r>
      <w:r w:rsidR="008C3F44">
        <w:t>citrus remoulade</w:t>
      </w:r>
      <w:r>
        <w:t>.</w:t>
      </w:r>
    </w:p>
    <w:p w14:paraId="6506546C" w14:textId="779778D1" w:rsidR="00011895" w:rsidRDefault="00561F46" w:rsidP="000054D4">
      <w:pPr>
        <w:spacing w:line="480" w:lineRule="auto"/>
      </w:pPr>
      <w:r>
        <w:t xml:space="preserve">Fried vegetables </w:t>
      </w:r>
      <w:r w:rsidR="00011895">
        <w:t>(vegan)</w:t>
      </w:r>
      <w:r w:rsidR="0042714D">
        <w:t>:</w:t>
      </w:r>
    </w:p>
    <w:p w14:paraId="41BA8707" w14:textId="06B78E2F" w:rsidR="000054D4" w:rsidRDefault="0042714D" w:rsidP="00011895">
      <w:pPr>
        <w:spacing w:line="480" w:lineRule="auto"/>
        <w:ind w:left="720"/>
      </w:pPr>
      <w:r>
        <w:t>Lightly</w:t>
      </w:r>
      <w:r w:rsidR="00011895">
        <w:t xml:space="preserve"> fried</w:t>
      </w:r>
      <w:r>
        <w:t xml:space="preserve"> assorted vegetables</w:t>
      </w:r>
      <w:r w:rsidR="00011895">
        <w:t xml:space="preserve"> served </w:t>
      </w:r>
      <w:r>
        <w:t>with</w:t>
      </w:r>
      <w:r w:rsidR="00011895">
        <w:t xml:space="preserve"> herb </w:t>
      </w:r>
      <w:r>
        <w:t xml:space="preserve">and tomato </w:t>
      </w:r>
      <w:r w:rsidR="00011895">
        <w:t xml:space="preserve">infused </w:t>
      </w:r>
      <w:r>
        <w:t xml:space="preserve">cider </w:t>
      </w:r>
      <w:r w:rsidR="00011895">
        <w:t>vinegar</w:t>
      </w:r>
      <w:r>
        <w:t>.</w:t>
      </w:r>
    </w:p>
    <w:p w14:paraId="48C41863" w14:textId="77777777" w:rsidR="00BA1601" w:rsidRDefault="00BA1601" w:rsidP="00011895">
      <w:pPr>
        <w:spacing w:line="480" w:lineRule="auto"/>
        <w:ind w:left="720"/>
      </w:pPr>
    </w:p>
    <w:p w14:paraId="26345A6C" w14:textId="67D3D3F8" w:rsidR="00AF3CBB" w:rsidRDefault="00AF3CBB" w:rsidP="000054D4">
      <w:pPr>
        <w:spacing w:line="480" w:lineRule="auto"/>
      </w:pPr>
      <w:r>
        <w:t>Bayou skewers:</w:t>
      </w:r>
    </w:p>
    <w:p w14:paraId="0E0BCA43" w14:textId="77777777" w:rsidR="00AF3CBB" w:rsidRDefault="00AF3CBB" w:rsidP="000054D4">
      <w:pPr>
        <w:spacing w:line="480" w:lineRule="auto"/>
      </w:pPr>
    </w:p>
    <w:p w14:paraId="755B19E5" w14:textId="680DE759" w:rsidR="00AF3CBB" w:rsidRPr="00AF3CBB" w:rsidRDefault="00AF3CBB" w:rsidP="00AF3CBB">
      <w:pPr>
        <w:spacing w:line="480" w:lineRule="auto"/>
        <w:ind w:left="720"/>
        <w:sectPr w:rsidR="00AF3CBB" w:rsidRPr="00AF3CBB" w:rsidSect="00057F8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>Thinly</w:t>
      </w:r>
      <w:r w:rsidR="007427F8">
        <w:t xml:space="preserve"> sliced alligator marinated in </w:t>
      </w:r>
      <w:r>
        <w:t>olive oil</w:t>
      </w:r>
      <w:r w:rsidR="007427F8">
        <w:t xml:space="preserve"> and thyme</w:t>
      </w:r>
      <w:r>
        <w:t xml:space="preserve"> and skewer-woven with house bacon</w:t>
      </w:r>
      <w:bookmarkStart w:id="0" w:name="_GoBack"/>
      <w:bookmarkEnd w:id="0"/>
    </w:p>
    <w:p w14:paraId="562E66C4" w14:textId="51BEB2D3" w:rsidR="006C1C2E" w:rsidRPr="000054D4" w:rsidRDefault="006C1C2E" w:rsidP="000054D4">
      <w:pPr>
        <w:spacing w:line="48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Salads:</w:t>
      </w:r>
      <w:r w:rsidR="00011895">
        <w:rPr>
          <w:sz w:val="32"/>
          <w:szCs w:val="32"/>
        </w:rPr>
        <w:tab/>
      </w:r>
      <w:r w:rsidR="00011895" w:rsidRPr="00C47BEF">
        <w:rPr>
          <w:sz w:val="20"/>
          <w:szCs w:val="20"/>
        </w:rPr>
        <w:t>(s</w:t>
      </w:r>
      <w:r w:rsidR="0042714D" w:rsidRPr="00C47BEF">
        <w:rPr>
          <w:sz w:val="20"/>
          <w:szCs w:val="20"/>
        </w:rPr>
        <w:t>ide</w:t>
      </w:r>
      <w:r w:rsidR="00011895" w:rsidRPr="00C47BEF">
        <w:rPr>
          <w:sz w:val="20"/>
          <w:szCs w:val="20"/>
        </w:rPr>
        <w:t xml:space="preserve"> or diner size</w:t>
      </w:r>
      <w:r w:rsidR="0042714D" w:rsidRPr="00C47BEF">
        <w:rPr>
          <w:sz w:val="20"/>
          <w:szCs w:val="20"/>
        </w:rPr>
        <w:t>s</w:t>
      </w:r>
      <w:r w:rsidR="00011895" w:rsidRPr="00C47BEF">
        <w:rPr>
          <w:sz w:val="20"/>
          <w:szCs w:val="20"/>
        </w:rPr>
        <w:t xml:space="preserve"> available)</w:t>
      </w:r>
    </w:p>
    <w:p w14:paraId="1D95BE74" w14:textId="77777777" w:rsidR="0042714D" w:rsidRDefault="0042714D" w:rsidP="00011895">
      <w:pPr>
        <w:spacing w:line="480" w:lineRule="auto"/>
      </w:pPr>
    </w:p>
    <w:p w14:paraId="2EBE26BA" w14:textId="501C02E4" w:rsidR="006C1C2E" w:rsidRDefault="00011895" w:rsidP="00011895">
      <w:pPr>
        <w:spacing w:line="480" w:lineRule="auto"/>
      </w:pPr>
      <w:r>
        <w:t>House</w:t>
      </w:r>
      <w:r w:rsidR="0042714D">
        <w:t xml:space="preserve"> (vegan)</w:t>
      </w:r>
      <w:r>
        <w:t>:</w:t>
      </w:r>
    </w:p>
    <w:p w14:paraId="2B7E32E1" w14:textId="7C9FE04A" w:rsidR="00011895" w:rsidRDefault="00011895" w:rsidP="00011895">
      <w:pPr>
        <w:spacing w:line="480" w:lineRule="auto"/>
        <w:ind w:left="720"/>
      </w:pPr>
      <w:r>
        <w:t xml:space="preserve">Arugula topped with fresh vegetables </w:t>
      </w:r>
      <w:r w:rsidR="0042714D">
        <w:t>with</w:t>
      </w:r>
      <w:r>
        <w:t xml:space="preserve"> apricot-sherry vinaigrette</w:t>
      </w:r>
      <w:r w:rsidR="0042714D">
        <w:t>.</w:t>
      </w:r>
    </w:p>
    <w:p w14:paraId="13261CA5" w14:textId="77777777" w:rsidR="00A74187" w:rsidRDefault="00A74187" w:rsidP="000054D4">
      <w:pPr>
        <w:spacing w:line="480" w:lineRule="auto"/>
      </w:pPr>
    </w:p>
    <w:p w14:paraId="4FE0896F" w14:textId="504788F5" w:rsidR="006C1C2E" w:rsidRDefault="00EB7793" w:rsidP="000054D4">
      <w:pPr>
        <w:spacing w:line="480" w:lineRule="auto"/>
      </w:pPr>
      <w:r>
        <w:t>Turkey en confit</w:t>
      </w:r>
      <w:r w:rsidR="00011895">
        <w:t>:</w:t>
      </w:r>
      <w:r>
        <w:t xml:space="preserve"> </w:t>
      </w:r>
    </w:p>
    <w:p w14:paraId="29DF32F4" w14:textId="48FEBDE7" w:rsidR="00011895" w:rsidRDefault="00E50397" w:rsidP="00011895">
      <w:pPr>
        <w:spacing w:line="480" w:lineRule="auto"/>
        <w:ind w:left="720"/>
      </w:pPr>
      <w:r>
        <w:t>Turkey preserved with salt</w:t>
      </w:r>
      <w:r w:rsidR="00011895">
        <w:t xml:space="preserve"> and herbs, served over arugula with</w:t>
      </w:r>
      <w:r w:rsidR="0042714D">
        <w:t xml:space="preserve"> toasted pecans and apple honey-</w:t>
      </w:r>
      <w:r w:rsidR="00011895">
        <w:t>mustard dressing.</w:t>
      </w:r>
      <w:r w:rsidR="006C1C2E">
        <w:tab/>
      </w:r>
    </w:p>
    <w:p w14:paraId="3825A6FB" w14:textId="77777777" w:rsidR="00A74187" w:rsidRDefault="00A74187" w:rsidP="000054D4">
      <w:pPr>
        <w:spacing w:line="480" w:lineRule="auto"/>
      </w:pPr>
    </w:p>
    <w:p w14:paraId="06DB8E5E" w14:textId="62793226" w:rsidR="006C1C2E" w:rsidRDefault="00011895" w:rsidP="000054D4">
      <w:pPr>
        <w:spacing w:line="480" w:lineRule="auto"/>
      </w:pPr>
      <w:r>
        <w:t>Crawfish</w:t>
      </w:r>
      <w:r w:rsidR="0042714D">
        <w:t>:</w:t>
      </w:r>
    </w:p>
    <w:p w14:paraId="2FF15E20" w14:textId="3F66529B" w:rsidR="006C1C2E" w:rsidRDefault="00011895" w:rsidP="00011895">
      <w:pPr>
        <w:spacing w:line="480" w:lineRule="auto"/>
        <w:ind w:left="720"/>
      </w:pPr>
      <w:r>
        <w:t>Marinated crawfish tails served over</w:t>
      </w:r>
      <w:r w:rsidR="0042714D">
        <w:t xml:space="preserve"> a bed of shredded cabbage with thinly sliced </w:t>
      </w:r>
      <w:r>
        <w:t xml:space="preserve">bell pepper </w:t>
      </w:r>
      <w:r w:rsidR="0042714D">
        <w:t xml:space="preserve">and </w:t>
      </w:r>
      <w:proofErr w:type="gramStart"/>
      <w:r w:rsidR="0042714D">
        <w:t>cajun</w:t>
      </w:r>
      <w:proofErr w:type="gramEnd"/>
      <w:r w:rsidR="0042714D">
        <w:t xml:space="preserve"> ranch.</w:t>
      </w:r>
      <w:r>
        <w:t xml:space="preserve"> </w:t>
      </w:r>
    </w:p>
    <w:p w14:paraId="1783B823" w14:textId="77777777" w:rsidR="00A74187" w:rsidRDefault="00A74187" w:rsidP="0042714D">
      <w:pPr>
        <w:spacing w:line="480" w:lineRule="auto"/>
      </w:pPr>
    </w:p>
    <w:p w14:paraId="0B735336" w14:textId="4CFA9111" w:rsidR="0042714D" w:rsidRDefault="0042714D" w:rsidP="0042714D">
      <w:pPr>
        <w:spacing w:line="480" w:lineRule="auto"/>
      </w:pPr>
      <w:r>
        <w:t>The Wedge:</w:t>
      </w:r>
    </w:p>
    <w:p w14:paraId="0A230600" w14:textId="09D1AC01" w:rsidR="000054D4" w:rsidRPr="000054D4" w:rsidRDefault="006C1C2E" w:rsidP="0042714D">
      <w:pPr>
        <w:spacing w:line="480" w:lineRule="auto"/>
        <w:ind w:left="720"/>
        <w:sectPr w:rsidR="000054D4" w:rsidRPr="000054D4" w:rsidSect="00057F8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 xml:space="preserve">Iceberg </w:t>
      </w:r>
      <w:r w:rsidR="0042714D">
        <w:t>quarter topped with bacon lardons</w:t>
      </w:r>
      <w:r w:rsidR="00C47BEF">
        <w:t xml:space="preserve"> and caramelized onion, </w:t>
      </w:r>
      <w:r w:rsidR="00B951F1">
        <w:t>covered in</w:t>
      </w:r>
      <w:r w:rsidR="00C47BEF">
        <w:t xml:space="preserve"> </w:t>
      </w:r>
      <w:r w:rsidR="0042714D">
        <w:t>blue cheese dressing.</w:t>
      </w:r>
    </w:p>
    <w:p w14:paraId="5805E324" w14:textId="023C401E" w:rsidR="006353FD" w:rsidRPr="00B879F8" w:rsidRDefault="00045C8E" w:rsidP="00C47BEF">
      <w:pPr>
        <w:spacing w:line="480" w:lineRule="auto"/>
      </w:pPr>
      <w:r>
        <w:rPr>
          <w:sz w:val="32"/>
          <w:szCs w:val="32"/>
          <w:u w:val="single"/>
        </w:rPr>
        <w:t>Po’</w:t>
      </w:r>
      <w:r w:rsidR="006353FD" w:rsidRPr="006353FD">
        <w:rPr>
          <w:sz w:val="32"/>
          <w:szCs w:val="32"/>
          <w:u w:val="single"/>
        </w:rPr>
        <w:t xml:space="preserve"> Boys:</w:t>
      </w:r>
      <w:r w:rsidR="00C47BEF">
        <w:rPr>
          <w:sz w:val="32"/>
          <w:szCs w:val="32"/>
        </w:rPr>
        <w:tab/>
      </w:r>
      <w:r w:rsidR="00B879F8" w:rsidRPr="00C47BEF">
        <w:rPr>
          <w:sz w:val="20"/>
          <w:szCs w:val="20"/>
        </w:rPr>
        <w:t>6 or 12-inch french bread sandwich with</w:t>
      </w:r>
      <w:r w:rsidR="006353FD" w:rsidRPr="00C47BEF">
        <w:rPr>
          <w:sz w:val="20"/>
          <w:szCs w:val="20"/>
        </w:rPr>
        <w:t xml:space="preserve"> shredded </w:t>
      </w:r>
      <w:r w:rsidR="00A47064" w:rsidRPr="00C47BEF">
        <w:rPr>
          <w:sz w:val="20"/>
          <w:szCs w:val="20"/>
        </w:rPr>
        <w:t>cabbage</w:t>
      </w:r>
      <w:r w:rsidR="006353FD" w:rsidRPr="00C47BEF">
        <w:rPr>
          <w:sz w:val="20"/>
          <w:szCs w:val="20"/>
        </w:rPr>
        <w:t xml:space="preserve">, </w:t>
      </w:r>
      <w:r w:rsidR="00CB4B31" w:rsidRPr="00C47BEF">
        <w:rPr>
          <w:sz w:val="20"/>
          <w:szCs w:val="20"/>
        </w:rPr>
        <w:t xml:space="preserve">vinegared </w:t>
      </w:r>
      <w:r w:rsidR="006353FD" w:rsidRPr="00C47BEF">
        <w:rPr>
          <w:sz w:val="20"/>
          <w:szCs w:val="20"/>
        </w:rPr>
        <w:t>Sun dried toma</w:t>
      </w:r>
      <w:r w:rsidR="00A47064" w:rsidRPr="00C47BEF">
        <w:rPr>
          <w:sz w:val="20"/>
          <w:szCs w:val="20"/>
        </w:rPr>
        <w:t>to</w:t>
      </w:r>
      <w:r w:rsidR="00941C9C" w:rsidRPr="00C47BEF">
        <w:rPr>
          <w:sz w:val="20"/>
          <w:szCs w:val="20"/>
        </w:rPr>
        <w:t>es</w:t>
      </w:r>
      <w:r w:rsidR="00A47064" w:rsidRPr="00C47BEF">
        <w:rPr>
          <w:sz w:val="20"/>
          <w:szCs w:val="20"/>
        </w:rPr>
        <w:t xml:space="preserve">, </w:t>
      </w:r>
      <w:r w:rsidR="00CB4B31" w:rsidRPr="00C47BEF">
        <w:rPr>
          <w:sz w:val="20"/>
          <w:szCs w:val="20"/>
        </w:rPr>
        <w:t>caramelized onion,</w:t>
      </w:r>
      <w:r w:rsidR="00B879F8" w:rsidRPr="00C47BEF">
        <w:rPr>
          <w:sz w:val="20"/>
          <w:szCs w:val="20"/>
        </w:rPr>
        <w:t xml:space="preserve"> and</w:t>
      </w:r>
      <w:r w:rsidR="00CB4B31" w:rsidRPr="00C47BEF">
        <w:rPr>
          <w:sz w:val="20"/>
          <w:szCs w:val="20"/>
        </w:rPr>
        <w:t xml:space="preserve"> </w:t>
      </w:r>
      <w:r w:rsidR="00B879F8" w:rsidRPr="00C47BEF">
        <w:rPr>
          <w:sz w:val="20"/>
          <w:szCs w:val="20"/>
        </w:rPr>
        <w:t>dressed with c</w:t>
      </w:r>
      <w:r w:rsidR="008C3F44" w:rsidRPr="00C47BEF">
        <w:rPr>
          <w:sz w:val="20"/>
          <w:szCs w:val="20"/>
        </w:rPr>
        <w:t>ajun</w:t>
      </w:r>
      <w:r w:rsidR="00A47064" w:rsidRPr="00C47BEF">
        <w:rPr>
          <w:sz w:val="20"/>
          <w:szCs w:val="20"/>
        </w:rPr>
        <w:t xml:space="preserve"> </w:t>
      </w:r>
      <w:r w:rsidR="008C3F44" w:rsidRPr="00C47BEF">
        <w:rPr>
          <w:sz w:val="20"/>
          <w:szCs w:val="20"/>
        </w:rPr>
        <w:t>mustard and</w:t>
      </w:r>
      <w:r w:rsidR="00A47064" w:rsidRPr="00C47BEF">
        <w:rPr>
          <w:sz w:val="20"/>
          <w:szCs w:val="20"/>
        </w:rPr>
        <w:t xml:space="preserve"> </w:t>
      </w:r>
      <w:r w:rsidR="00B879F8" w:rsidRPr="00C47BEF">
        <w:rPr>
          <w:sz w:val="20"/>
          <w:szCs w:val="20"/>
        </w:rPr>
        <w:t>mayonnaise.  Served with f</w:t>
      </w:r>
      <w:r w:rsidR="008C3F44" w:rsidRPr="00C47BEF">
        <w:rPr>
          <w:sz w:val="20"/>
          <w:szCs w:val="20"/>
        </w:rPr>
        <w:t>ries</w:t>
      </w:r>
      <w:r w:rsidR="00E133A7">
        <w:rPr>
          <w:sz w:val="20"/>
          <w:szCs w:val="20"/>
        </w:rPr>
        <w:t>, rice,</w:t>
      </w:r>
      <w:r w:rsidR="00B879F8" w:rsidRPr="00C47BEF">
        <w:rPr>
          <w:sz w:val="20"/>
          <w:szCs w:val="20"/>
        </w:rPr>
        <w:t xml:space="preserve"> or house salad.</w:t>
      </w:r>
    </w:p>
    <w:p w14:paraId="74E7D3F6" w14:textId="77777777" w:rsidR="006353FD" w:rsidRDefault="006353FD" w:rsidP="000054D4">
      <w:pPr>
        <w:spacing w:line="480" w:lineRule="auto"/>
        <w:rPr>
          <w:sz w:val="32"/>
          <w:szCs w:val="32"/>
        </w:rPr>
      </w:pPr>
    </w:p>
    <w:p w14:paraId="7CBB762E" w14:textId="08279B92" w:rsidR="006353FD" w:rsidRDefault="004121A1" w:rsidP="000054D4">
      <w:pPr>
        <w:spacing w:line="480" w:lineRule="auto"/>
      </w:pPr>
      <w:r>
        <w:t xml:space="preserve">Fried </w:t>
      </w:r>
      <w:r w:rsidR="006353FD">
        <w:t>Shrimp</w:t>
      </w:r>
    </w:p>
    <w:p w14:paraId="3EB1BF9E" w14:textId="77777777" w:rsidR="00220E9C" w:rsidRDefault="00220E9C" w:rsidP="000054D4">
      <w:pPr>
        <w:spacing w:line="480" w:lineRule="auto"/>
      </w:pPr>
      <w:r>
        <w:t>Fried Catfish</w:t>
      </w:r>
    </w:p>
    <w:p w14:paraId="4410E272" w14:textId="77777777" w:rsidR="006353FD" w:rsidRDefault="006353FD" w:rsidP="000054D4">
      <w:pPr>
        <w:spacing w:line="480" w:lineRule="auto"/>
      </w:pPr>
      <w:r>
        <w:t>Sausage</w:t>
      </w:r>
      <w:r w:rsidR="008C3F44">
        <w:t xml:space="preserve"> (Boudin, Andouille, or other)</w:t>
      </w:r>
    </w:p>
    <w:p w14:paraId="56CC0548" w14:textId="6015BEF8" w:rsidR="006353FD" w:rsidRDefault="004B3732" w:rsidP="000054D4">
      <w:pPr>
        <w:spacing w:line="480" w:lineRule="auto"/>
      </w:pPr>
      <w:r>
        <w:t>Bacon</w:t>
      </w:r>
    </w:p>
    <w:p w14:paraId="6BF37B23" w14:textId="77777777" w:rsidR="006353FD" w:rsidRDefault="006353FD" w:rsidP="000054D4">
      <w:pPr>
        <w:spacing w:line="480" w:lineRule="auto"/>
      </w:pPr>
      <w:r>
        <w:t>Shredded Beef</w:t>
      </w:r>
    </w:p>
    <w:p w14:paraId="76C7E1B3" w14:textId="77777777" w:rsidR="006353FD" w:rsidRDefault="006353FD" w:rsidP="000054D4">
      <w:pPr>
        <w:spacing w:line="480" w:lineRule="auto"/>
      </w:pPr>
      <w:r>
        <w:t>Turkey en Confit</w:t>
      </w:r>
    </w:p>
    <w:p w14:paraId="6D2A971F" w14:textId="1933C03F" w:rsidR="006353FD" w:rsidRDefault="00693B14" w:rsidP="000054D4">
      <w:pPr>
        <w:spacing w:line="480" w:lineRule="auto"/>
      </w:pPr>
      <w:r>
        <w:t xml:space="preserve">Marinated </w:t>
      </w:r>
      <w:r w:rsidR="006353FD">
        <w:t>Crawfish</w:t>
      </w:r>
    </w:p>
    <w:p w14:paraId="7BB51105" w14:textId="2D01CEA0" w:rsidR="004121A1" w:rsidRDefault="00E32BD4" w:rsidP="000054D4">
      <w:pPr>
        <w:spacing w:line="480" w:lineRule="auto"/>
      </w:pPr>
      <w:r>
        <w:t xml:space="preserve">Marinated </w:t>
      </w:r>
      <w:r w:rsidR="004121A1">
        <w:t>Chicken</w:t>
      </w:r>
    </w:p>
    <w:p w14:paraId="3160A88B" w14:textId="72DCA01D" w:rsidR="00D13912" w:rsidRDefault="00693B14" w:rsidP="000054D4">
      <w:pPr>
        <w:spacing w:line="480" w:lineRule="auto"/>
      </w:pPr>
      <w:r>
        <w:t xml:space="preserve">Bourbon glazed </w:t>
      </w:r>
      <w:r w:rsidR="00D13912">
        <w:t>Pork</w:t>
      </w:r>
    </w:p>
    <w:p w14:paraId="1CE28F7E" w14:textId="032A2467" w:rsidR="000054D4" w:rsidRPr="000054D4" w:rsidRDefault="00561F46" w:rsidP="000054D4">
      <w:pPr>
        <w:spacing w:line="480" w:lineRule="auto"/>
        <w:sectPr w:rsidR="000054D4" w:rsidRPr="000054D4" w:rsidSect="00057F8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t xml:space="preserve">Grilled </w:t>
      </w:r>
      <w:r w:rsidR="0091512F">
        <w:t>Vegetable</w:t>
      </w:r>
      <w:r>
        <w:t xml:space="preserve"> </w:t>
      </w:r>
      <w:r w:rsidR="00CB4B31">
        <w:t xml:space="preserve">and green onion </w:t>
      </w:r>
      <w:r w:rsidR="008C3F44">
        <w:t xml:space="preserve">with </w:t>
      </w:r>
      <w:r w:rsidR="00EB7793">
        <w:t xml:space="preserve">pecans </w:t>
      </w:r>
      <w:r>
        <w:t>(Vegan</w:t>
      </w:r>
      <w:r w:rsidR="00B879F8">
        <w:t>)</w:t>
      </w:r>
    </w:p>
    <w:p w14:paraId="4EA1908E" w14:textId="76139D88" w:rsidR="00C47BEF" w:rsidRPr="00C47BEF" w:rsidRDefault="001016D7" w:rsidP="00C47BEF">
      <w:pPr>
        <w:spacing w:line="480" w:lineRule="auto"/>
        <w:rPr>
          <w:sz w:val="32"/>
          <w:szCs w:val="32"/>
        </w:rPr>
      </w:pPr>
      <w:r>
        <w:rPr>
          <w:sz w:val="32"/>
          <w:szCs w:val="32"/>
          <w:u w:val="single"/>
        </w:rPr>
        <w:t>Burgers</w:t>
      </w:r>
      <w:r w:rsidR="00EC1B2C">
        <w:rPr>
          <w:sz w:val="32"/>
          <w:szCs w:val="32"/>
          <w:u w:val="single"/>
        </w:rPr>
        <w:t>:</w:t>
      </w:r>
      <w:r w:rsidR="00C47BEF" w:rsidRPr="00C47BEF">
        <w:rPr>
          <w:sz w:val="32"/>
          <w:szCs w:val="32"/>
        </w:rPr>
        <w:tab/>
      </w:r>
      <w:r w:rsidR="00C47BEF" w:rsidRPr="00C47BEF">
        <w:rPr>
          <w:sz w:val="20"/>
          <w:szCs w:val="20"/>
        </w:rPr>
        <w:t>12-ounce</w:t>
      </w:r>
      <w:r w:rsidR="00B879F8" w:rsidRPr="00C47BEF">
        <w:rPr>
          <w:sz w:val="20"/>
          <w:szCs w:val="20"/>
        </w:rPr>
        <w:t xml:space="preserve"> hand packed burger </w:t>
      </w:r>
      <w:r w:rsidR="00CB4B31" w:rsidRPr="00C47BEF">
        <w:rPr>
          <w:sz w:val="20"/>
          <w:szCs w:val="20"/>
        </w:rPr>
        <w:t xml:space="preserve">served </w:t>
      </w:r>
      <w:r w:rsidR="00B879F8" w:rsidRPr="00C47BEF">
        <w:rPr>
          <w:sz w:val="20"/>
          <w:szCs w:val="20"/>
        </w:rPr>
        <w:t xml:space="preserve">over shredded cabbage </w:t>
      </w:r>
      <w:r w:rsidR="00CB4B31" w:rsidRPr="00C47BEF">
        <w:rPr>
          <w:sz w:val="20"/>
          <w:szCs w:val="20"/>
        </w:rPr>
        <w:t xml:space="preserve">on </w:t>
      </w:r>
      <w:r w:rsidR="00B879F8" w:rsidRPr="00C47BEF">
        <w:rPr>
          <w:sz w:val="20"/>
          <w:szCs w:val="20"/>
        </w:rPr>
        <w:t>a bakery roll.  Served</w:t>
      </w:r>
      <w:r w:rsidR="00E133A7">
        <w:rPr>
          <w:sz w:val="20"/>
          <w:szCs w:val="20"/>
        </w:rPr>
        <w:t xml:space="preserve"> with fries, rice, </w:t>
      </w:r>
      <w:r w:rsidR="00B879F8" w:rsidRPr="00C47BEF">
        <w:rPr>
          <w:sz w:val="20"/>
          <w:szCs w:val="20"/>
        </w:rPr>
        <w:t>or house salad.</w:t>
      </w:r>
      <w:r w:rsidR="004B3732">
        <w:rPr>
          <w:sz w:val="20"/>
          <w:szCs w:val="20"/>
        </w:rPr>
        <w:t xml:space="preserve">   </w:t>
      </w:r>
    </w:p>
    <w:p w14:paraId="799B1CEE" w14:textId="77777777" w:rsidR="007451CD" w:rsidRPr="007451CD" w:rsidRDefault="007451CD" w:rsidP="000054D4">
      <w:pPr>
        <w:spacing w:line="480" w:lineRule="auto"/>
        <w:rPr>
          <w:sz w:val="20"/>
          <w:szCs w:val="20"/>
        </w:rPr>
      </w:pPr>
    </w:p>
    <w:p w14:paraId="1AEA8765" w14:textId="77777777" w:rsidR="00A74187" w:rsidRDefault="00A74187" w:rsidP="000054D4">
      <w:pPr>
        <w:spacing w:line="480" w:lineRule="auto"/>
      </w:pPr>
    </w:p>
    <w:p w14:paraId="371C7BB4" w14:textId="5DAC5D77" w:rsidR="004708E3" w:rsidRDefault="00117E1A" w:rsidP="000054D4">
      <w:pPr>
        <w:spacing w:line="480" w:lineRule="auto"/>
      </w:pPr>
      <w:r w:rsidRPr="00117E1A">
        <w:t>Black and Blue</w:t>
      </w:r>
      <w:r w:rsidR="00C47BEF">
        <w:t>:</w:t>
      </w:r>
    </w:p>
    <w:p w14:paraId="5AC27E55" w14:textId="2BB5A5B5" w:rsidR="00117E1A" w:rsidRDefault="00B879F8" w:rsidP="000054D4">
      <w:pPr>
        <w:spacing w:line="480" w:lineRule="auto"/>
        <w:ind w:firstLine="720"/>
      </w:pPr>
      <w:r>
        <w:t>Seared in house seasoning and topped with blue cheese and b</w:t>
      </w:r>
      <w:r w:rsidR="00117E1A">
        <w:t>acon</w:t>
      </w:r>
      <w:r>
        <w:t>.</w:t>
      </w:r>
    </w:p>
    <w:p w14:paraId="333BDF19" w14:textId="77777777" w:rsidR="00A74187" w:rsidRDefault="00A74187" w:rsidP="000054D4">
      <w:pPr>
        <w:spacing w:line="480" w:lineRule="auto"/>
        <w:rPr>
          <w:rFonts w:eastAsia="Times New Roman" w:cs="Arial"/>
          <w:color w:val="212121"/>
          <w:shd w:val="clear" w:color="auto" w:fill="FFFFFF"/>
        </w:rPr>
      </w:pPr>
    </w:p>
    <w:p w14:paraId="1D69D9E3" w14:textId="388A86E8" w:rsidR="00211007" w:rsidRPr="00211007" w:rsidRDefault="00211007" w:rsidP="000054D4">
      <w:pPr>
        <w:spacing w:line="480" w:lineRule="auto"/>
        <w:rPr>
          <w:rFonts w:eastAsia="Times New Roman" w:cs="Times New Roman"/>
        </w:rPr>
      </w:pPr>
      <w:r w:rsidRPr="00211007">
        <w:rPr>
          <w:rFonts w:eastAsia="Times New Roman" w:cs="Arial"/>
          <w:color w:val="212121"/>
          <w:shd w:val="clear" w:color="auto" w:fill="FFFFFF"/>
        </w:rPr>
        <w:t>Petit déjeuner</w:t>
      </w:r>
      <w:r w:rsidR="00C47BEF">
        <w:rPr>
          <w:rFonts w:eastAsia="Times New Roman" w:cs="Arial"/>
          <w:color w:val="212121"/>
          <w:shd w:val="clear" w:color="auto" w:fill="FFFFFF"/>
        </w:rPr>
        <w:t>:</w:t>
      </w:r>
    </w:p>
    <w:p w14:paraId="00D8944A" w14:textId="574CE4FA" w:rsidR="00117E1A" w:rsidRDefault="00117E1A" w:rsidP="000054D4">
      <w:pPr>
        <w:spacing w:line="480" w:lineRule="auto"/>
      </w:pPr>
      <w:r>
        <w:tab/>
      </w:r>
      <w:r w:rsidR="00153F2A">
        <w:t>Topped</w:t>
      </w:r>
      <w:r w:rsidR="00B879F8">
        <w:t xml:space="preserve"> with a </w:t>
      </w:r>
      <w:r w:rsidR="00C47BEF">
        <w:t xml:space="preserve">hard </w:t>
      </w:r>
      <w:r w:rsidR="00B879F8">
        <w:t>f</w:t>
      </w:r>
      <w:r>
        <w:t xml:space="preserve">ried egg and </w:t>
      </w:r>
      <w:r w:rsidR="00153F2A">
        <w:t>house-cured</w:t>
      </w:r>
      <w:r w:rsidR="00C47BEF">
        <w:t xml:space="preserve"> </w:t>
      </w:r>
      <w:r>
        <w:t>bacon</w:t>
      </w:r>
      <w:r w:rsidR="00B879F8">
        <w:t>.</w:t>
      </w:r>
    </w:p>
    <w:p w14:paraId="3268CFA7" w14:textId="77777777" w:rsidR="00A74187" w:rsidRDefault="00A74187" w:rsidP="000054D4">
      <w:pPr>
        <w:spacing w:line="480" w:lineRule="auto"/>
      </w:pPr>
    </w:p>
    <w:p w14:paraId="73ACAC61" w14:textId="3566429B" w:rsidR="00117E1A" w:rsidRDefault="00211007" w:rsidP="000054D4">
      <w:pPr>
        <w:spacing w:line="480" w:lineRule="auto"/>
      </w:pPr>
      <w:r w:rsidRPr="00117E1A">
        <w:t>Boucherie</w:t>
      </w:r>
      <w:r w:rsidR="00C47BEF">
        <w:t>:</w:t>
      </w:r>
    </w:p>
    <w:p w14:paraId="425E03AE" w14:textId="5B89A6B9" w:rsidR="00117E1A" w:rsidRDefault="00C47BEF" w:rsidP="00C47BEF">
      <w:pPr>
        <w:spacing w:line="480" w:lineRule="auto"/>
        <w:ind w:left="720"/>
      </w:pPr>
      <w:r>
        <w:t>Topped</w:t>
      </w:r>
      <w:r w:rsidR="00B879F8">
        <w:t xml:space="preserve"> with choice of </w:t>
      </w:r>
      <w:r w:rsidR="009A0B52">
        <w:t xml:space="preserve">seared house </w:t>
      </w:r>
      <w:r w:rsidR="00B879F8">
        <w:t>sausage</w:t>
      </w:r>
      <w:r w:rsidR="009A0B52">
        <w:t xml:space="preserve">, </w:t>
      </w:r>
      <w:r>
        <w:t>with</w:t>
      </w:r>
      <w:r w:rsidR="00B879F8">
        <w:t xml:space="preserve"> </w:t>
      </w:r>
      <w:r>
        <w:t>apple honey-</w:t>
      </w:r>
      <w:r w:rsidR="00117E1A">
        <w:t>mustard</w:t>
      </w:r>
      <w:r w:rsidR="009A0B52">
        <w:t>.</w:t>
      </w:r>
    </w:p>
    <w:p w14:paraId="3258E1D8" w14:textId="77777777" w:rsidR="00A74187" w:rsidRDefault="00A74187" w:rsidP="000054D4">
      <w:pPr>
        <w:spacing w:line="480" w:lineRule="auto"/>
      </w:pPr>
    </w:p>
    <w:p w14:paraId="0084F71B" w14:textId="1B859F1E" w:rsidR="00211007" w:rsidRDefault="00561F46" w:rsidP="000054D4">
      <w:pPr>
        <w:spacing w:line="480" w:lineRule="auto"/>
      </w:pPr>
      <w:r>
        <w:t>Salade</w:t>
      </w:r>
      <w:r w:rsidR="00C47BEF">
        <w:t>:</w:t>
      </w:r>
    </w:p>
    <w:p w14:paraId="080876FE" w14:textId="1DEDBA3D" w:rsidR="00561F46" w:rsidRDefault="00561F46" w:rsidP="00C47BEF">
      <w:pPr>
        <w:spacing w:line="480" w:lineRule="auto"/>
        <w:ind w:left="720"/>
      </w:pPr>
      <w:r>
        <w:t>Topped with grilled vegetables</w:t>
      </w:r>
      <w:r w:rsidR="00153F2A">
        <w:t>,</w:t>
      </w:r>
      <w:r>
        <w:t xml:space="preserve"> </w:t>
      </w:r>
      <w:r w:rsidR="00C47BEF">
        <w:t>with</w:t>
      </w:r>
      <w:r w:rsidR="00CB4B31">
        <w:t xml:space="preserve"> </w:t>
      </w:r>
      <w:r w:rsidR="00C47BEF">
        <w:t>black pepper and green onion mayonnaise.</w:t>
      </w:r>
      <w:r w:rsidR="00CB4B31">
        <w:t xml:space="preserve"> </w:t>
      </w:r>
    </w:p>
    <w:p w14:paraId="16DCDF22" w14:textId="77777777" w:rsidR="00A74187" w:rsidRDefault="00A74187" w:rsidP="000054D4">
      <w:pPr>
        <w:spacing w:line="480" w:lineRule="auto"/>
        <w:rPr>
          <w:rFonts w:eastAsia="Times New Roman" w:cs="Arial"/>
          <w:color w:val="212121"/>
          <w:shd w:val="clear" w:color="auto" w:fill="FFFFFF"/>
        </w:rPr>
      </w:pPr>
    </w:p>
    <w:p w14:paraId="1C214D81" w14:textId="4958AAFA" w:rsidR="008C3F44" w:rsidRDefault="00693B14" w:rsidP="000054D4">
      <w:pPr>
        <w:spacing w:line="480" w:lineRule="auto"/>
        <w:rPr>
          <w:rFonts w:eastAsia="Times New Roman" w:cs="Arial"/>
          <w:color w:val="212121"/>
          <w:shd w:val="clear" w:color="auto" w:fill="FFFFFF"/>
        </w:rPr>
      </w:pPr>
      <w:r>
        <w:rPr>
          <w:rFonts w:eastAsia="Times New Roman" w:cs="Arial"/>
          <w:color w:val="212121"/>
          <w:shd w:val="clear" w:color="auto" w:fill="FFFFFF"/>
        </w:rPr>
        <w:t xml:space="preserve">The </w:t>
      </w:r>
      <w:r w:rsidR="006B45ED">
        <w:rPr>
          <w:rFonts w:eastAsia="Times New Roman" w:cs="Arial"/>
          <w:color w:val="212121"/>
          <w:shd w:val="clear" w:color="auto" w:fill="FFFFFF"/>
        </w:rPr>
        <w:t>Manhattan</w:t>
      </w:r>
      <w:r w:rsidR="00153F2A">
        <w:rPr>
          <w:rFonts w:eastAsia="Times New Roman" w:cs="Arial"/>
          <w:color w:val="212121"/>
          <w:shd w:val="clear" w:color="auto" w:fill="FFFFFF"/>
        </w:rPr>
        <w:t>:</w:t>
      </w:r>
    </w:p>
    <w:p w14:paraId="4C7E1EBE" w14:textId="241DA527" w:rsidR="000054D4" w:rsidRDefault="00C47BEF" w:rsidP="000054D4">
      <w:pPr>
        <w:spacing w:line="480" w:lineRule="auto"/>
        <w:rPr>
          <w:rFonts w:eastAsia="Times New Roman" w:cs="Times New Roman"/>
        </w:rPr>
      </w:pPr>
      <w:r>
        <w:rPr>
          <w:rFonts w:eastAsia="Times New Roman" w:cs="Arial"/>
          <w:color w:val="212121"/>
          <w:shd w:val="clear" w:color="auto" w:fill="FFFFFF"/>
        </w:rPr>
        <w:tab/>
        <w:t>Covered</w:t>
      </w:r>
      <w:r w:rsidR="006B45ED">
        <w:rPr>
          <w:rFonts w:eastAsia="Times New Roman" w:cs="Arial"/>
          <w:color w:val="212121"/>
          <w:shd w:val="clear" w:color="auto" w:fill="FFFFFF"/>
        </w:rPr>
        <w:t xml:space="preserve"> with </w:t>
      </w:r>
      <w:r>
        <w:rPr>
          <w:rFonts w:eastAsia="Times New Roman" w:cs="Arial"/>
          <w:color w:val="212121"/>
          <w:shd w:val="clear" w:color="auto" w:fill="FFFFFF"/>
        </w:rPr>
        <w:t>cherry compote reduced with Bourbon and sweet vermouth.</w:t>
      </w:r>
    </w:p>
    <w:p w14:paraId="2A4E7386" w14:textId="77777777" w:rsidR="000054D4" w:rsidRPr="000054D4" w:rsidRDefault="000054D4" w:rsidP="000054D4">
      <w:pPr>
        <w:spacing w:line="480" w:lineRule="auto"/>
        <w:rPr>
          <w:rFonts w:eastAsia="Times New Roman" w:cs="Times New Roman"/>
        </w:rPr>
        <w:sectPr w:rsidR="000054D4" w:rsidRPr="000054D4" w:rsidSect="00057F8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E1B1E65" w14:textId="5209A052" w:rsidR="006C1C2E" w:rsidRPr="00063B49" w:rsidRDefault="00D240AA" w:rsidP="000054D4">
      <w:pPr>
        <w:spacing w:line="480" w:lineRule="auto"/>
      </w:pPr>
      <w:r>
        <w:rPr>
          <w:sz w:val="32"/>
          <w:szCs w:val="32"/>
          <w:u w:val="single"/>
        </w:rPr>
        <w:t>Bowls</w:t>
      </w:r>
      <w:r w:rsidR="006C1C2E">
        <w:rPr>
          <w:sz w:val="32"/>
          <w:szCs w:val="32"/>
          <w:u w:val="single"/>
        </w:rPr>
        <w:t>:</w:t>
      </w:r>
      <w:r w:rsidR="00C47BEF">
        <w:tab/>
      </w:r>
      <w:r w:rsidR="00063B49" w:rsidRPr="00C47BEF">
        <w:rPr>
          <w:sz w:val="20"/>
          <w:szCs w:val="20"/>
        </w:rPr>
        <w:t>available in small portions</w:t>
      </w:r>
      <w:r w:rsidR="00C47BEF" w:rsidRPr="00C47BEF">
        <w:rPr>
          <w:sz w:val="20"/>
          <w:szCs w:val="20"/>
        </w:rPr>
        <w:t>, flights, and diner sizes</w:t>
      </w:r>
      <w:r w:rsidR="00E133A7">
        <w:rPr>
          <w:sz w:val="20"/>
          <w:szCs w:val="20"/>
        </w:rPr>
        <w:t xml:space="preserve"> and served with rice</w:t>
      </w:r>
    </w:p>
    <w:p w14:paraId="25927254" w14:textId="77777777" w:rsidR="004B3732" w:rsidRDefault="004B3732" w:rsidP="000054D4">
      <w:pPr>
        <w:spacing w:line="480" w:lineRule="auto"/>
      </w:pPr>
    </w:p>
    <w:p w14:paraId="3FD88DE4" w14:textId="7377CCAE" w:rsidR="00E133A7" w:rsidRDefault="003A7A2B" w:rsidP="000054D4">
      <w:pPr>
        <w:spacing w:line="480" w:lineRule="auto"/>
      </w:pPr>
      <w:r>
        <w:t xml:space="preserve">Brown </w:t>
      </w:r>
      <w:r w:rsidR="00B46F28">
        <w:t xml:space="preserve">Jambalaya </w:t>
      </w:r>
    </w:p>
    <w:p w14:paraId="1C13B38A" w14:textId="04C778F4" w:rsidR="00B46F28" w:rsidRDefault="00E133A7" w:rsidP="00E133A7">
      <w:pPr>
        <w:spacing w:line="480" w:lineRule="auto"/>
        <w:ind w:firstLine="720"/>
      </w:pPr>
      <w:r>
        <w:t>Chicken, Andouille and shrimp cooked Cajun style with rice</w:t>
      </w:r>
      <w:r w:rsidR="003A7A2B">
        <w:t>.</w:t>
      </w:r>
    </w:p>
    <w:p w14:paraId="42F3F1CF" w14:textId="5A29ED72" w:rsidR="006C1C2E" w:rsidRDefault="00775BC5" w:rsidP="000054D4">
      <w:pPr>
        <w:spacing w:line="480" w:lineRule="auto"/>
      </w:pPr>
      <w:r>
        <w:t>E</w:t>
      </w:r>
      <w:r w:rsidR="00E133A7">
        <w:t>touffee</w:t>
      </w:r>
    </w:p>
    <w:p w14:paraId="158724A7" w14:textId="3CB17957" w:rsidR="00775BC5" w:rsidRDefault="00775BC5" w:rsidP="000054D4">
      <w:pPr>
        <w:spacing w:line="480" w:lineRule="auto"/>
      </w:pPr>
      <w:r>
        <w:tab/>
      </w:r>
      <w:r w:rsidR="001F04A9">
        <w:t>Shrimp</w:t>
      </w:r>
      <w:r>
        <w:t xml:space="preserve"> stew thickened with roux</w:t>
      </w:r>
      <w:r w:rsidR="003A7A2B">
        <w:t>.</w:t>
      </w:r>
    </w:p>
    <w:p w14:paraId="047913CF" w14:textId="4AE1FFD5" w:rsidR="00E133A7" w:rsidRDefault="00D240AA" w:rsidP="000054D4">
      <w:pPr>
        <w:spacing w:line="480" w:lineRule="auto"/>
      </w:pPr>
      <w:r>
        <w:t>Andouille</w:t>
      </w:r>
      <w:r w:rsidR="006E4056">
        <w:t xml:space="preserve"> and chicken</w:t>
      </w:r>
      <w:r w:rsidR="006C1C2E">
        <w:t xml:space="preserve"> gumbo</w:t>
      </w:r>
    </w:p>
    <w:p w14:paraId="4FD1BF60" w14:textId="218F513B" w:rsidR="00775BC5" w:rsidRDefault="003A7A2B" w:rsidP="003A7A2B">
      <w:pPr>
        <w:spacing w:line="480" w:lineRule="auto"/>
        <w:ind w:left="720"/>
      </w:pPr>
      <w:r>
        <w:t>Stew of h</w:t>
      </w:r>
      <w:r w:rsidR="00775BC5">
        <w:t>ouse smoked spicy sausage and turkey en confit</w:t>
      </w:r>
      <w:r>
        <w:t xml:space="preserve"> cooked with vegetables.</w:t>
      </w:r>
    </w:p>
    <w:p w14:paraId="73A7EEAB" w14:textId="2C08A72A" w:rsidR="006C1C2E" w:rsidRDefault="006C1C2E" w:rsidP="000054D4">
      <w:pPr>
        <w:spacing w:line="480" w:lineRule="auto"/>
      </w:pPr>
      <w:r>
        <w:t>Seafood gumbo</w:t>
      </w:r>
    </w:p>
    <w:p w14:paraId="68CD6E6A" w14:textId="100C2A3A" w:rsidR="003A7A2B" w:rsidRDefault="003A7A2B" w:rsidP="000054D4">
      <w:pPr>
        <w:spacing w:line="480" w:lineRule="auto"/>
      </w:pPr>
      <w:r>
        <w:tab/>
        <w:t xml:space="preserve">Stew of shrimp and catfish cooked with vegetables </w:t>
      </w:r>
    </w:p>
    <w:p w14:paraId="0C7C0AF0" w14:textId="561AD1F4" w:rsidR="006C1C2E" w:rsidRDefault="006C1C2E" w:rsidP="000054D4">
      <w:pPr>
        <w:spacing w:line="480" w:lineRule="auto"/>
      </w:pPr>
      <w:r>
        <w:t>Vegetable gumbo (Vegan)</w:t>
      </w:r>
    </w:p>
    <w:p w14:paraId="5A591271" w14:textId="294CB037" w:rsidR="003A7A2B" w:rsidRDefault="003A7A2B" w:rsidP="000054D4">
      <w:pPr>
        <w:spacing w:line="480" w:lineRule="auto"/>
      </w:pPr>
      <w:r>
        <w:tab/>
        <w:t xml:space="preserve">Stew of vegetables thickened with olive oil roux </w:t>
      </w:r>
    </w:p>
    <w:p w14:paraId="0DBC538F" w14:textId="77777777" w:rsidR="006C1C2E" w:rsidRDefault="006C1C2E" w:rsidP="000054D4">
      <w:pPr>
        <w:spacing w:line="480" w:lineRule="auto"/>
      </w:pPr>
      <w:r>
        <w:t>Red beans and rice</w:t>
      </w:r>
    </w:p>
    <w:p w14:paraId="7E11039F" w14:textId="1731E165" w:rsidR="003A7A2B" w:rsidRDefault="003A7A2B" w:rsidP="000054D4">
      <w:pPr>
        <w:spacing w:line="480" w:lineRule="auto"/>
      </w:pPr>
      <w:r>
        <w:tab/>
        <w:t>Classic bean dish cooked with smoked spicy pork</w:t>
      </w:r>
    </w:p>
    <w:p w14:paraId="3DE8214E" w14:textId="0D52884D" w:rsidR="003A7A2B" w:rsidRDefault="003A7A2B" w:rsidP="000054D4">
      <w:pPr>
        <w:spacing w:line="480" w:lineRule="auto"/>
      </w:pPr>
      <w:r>
        <w:t>Red beans and rice (vegan)</w:t>
      </w:r>
    </w:p>
    <w:p w14:paraId="3243B915" w14:textId="1E239926" w:rsidR="003A7A2B" w:rsidRDefault="003A7A2B" w:rsidP="000054D4">
      <w:pPr>
        <w:spacing w:line="480" w:lineRule="auto"/>
      </w:pPr>
      <w:r>
        <w:tab/>
        <w:t>Meatless version of our classic bean dish</w:t>
      </w:r>
    </w:p>
    <w:p w14:paraId="210E1EC0" w14:textId="77777777" w:rsidR="00387C58" w:rsidRDefault="00387C58" w:rsidP="000054D4">
      <w:pPr>
        <w:spacing w:line="480" w:lineRule="auto"/>
      </w:pPr>
    </w:p>
    <w:p w14:paraId="35BE5DE1" w14:textId="77777777" w:rsidR="00387C58" w:rsidRDefault="00387C58" w:rsidP="000054D4">
      <w:pPr>
        <w:spacing w:line="480" w:lineRule="auto"/>
        <w:sectPr w:rsidR="00387C58" w:rsidSect="00057F8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E34B22C" w14:textId="420162DF" w:rsidR="0058721E" w:rsidRDefault="0058721E" w:rsidP="000054D4">
      <w:pPr>
        <w:spacing w:line="480" w:lineRule="auto"/>
      </w:pPr>
    </w:p>
    <w:p w14:paraId="752E32C4" w14:textId="0F1F167D" w:rsidR="00D240AA" w:rsidRPr="00D240AA" w:rsidRDefault="00D240AA" w:rsidP="000054D4">
      <w:pPr>
        <w:spacing w:line="480" w:lineRule="auto"/>
        <w:rPr>
          <w:sz w:val="32"/>
          <w:szCs w:val="32"/>
          <w:u w:val="single"/>
        </w:rPr>
      </w:pPr>
      <w:r w:rsidRPr="00D240AA">
        <w:rPr>
          <w:sz w:val="32"/>
          <w:szCs w:val="32"/>
          <w:u w:val="single"/>
        </w:rPr>
        <w:t>Plates:</w:t>
      </w:r>
      <w:r w:rsidR="00E133A7" w:rsidRPr="00E133A7">
        <w:rPr>
          <w:sz w:val="20"/>
          <w:szCs w:val="20"/>
        </w:rPr>
        <w:tab/>
      </w:r>
      <w:r w:rsidR="00E133A7">
        <w:rPr>
          <w:sz w:val="20"/>
          <w:szCs w:val="20"/>
        </w:rPr>
        <w:t>Served with fries, rice, or house salad</w:t>
      </w:r>
      <w:r w:rsidR="00153F2A">
        <w:rPr>
          <w:sz w:val="20"/>
          <w:szCs w:val="20"/>
        </w:rPr>
        <w:t xml:space="preserve"> and sautéed vegetables.</w:t>
      </w:r>
    </w:p>
    <w:p w14:paraId="7E38BB7B" w14:textId="77777777" w:rsidR="004B3732" w:rsidRDefault="004B3732" w:rsidP="000054D4">
      <w:pPr>
        <w:spacing w:line="480" w:lineRule="auto"/>
      </w:pPr>
    </w:p>
    <w:p w14:paraId="7C04021F" w14:textId="77777777" w:rsidR="00A74187" w:rsidRDefault="00A74187" w:rsidP="000054D4">
      <w:pPr>
        <w:spacing w:line="480" w:lineRule="auto"/>
      </w:pPr>
    </w:p>
    <w:p w14:paraId="496A4E4B" w14:textId="740C3736" w:rsidR="006C1C2E" w:rsidRDefault="001F4BDC" w:rsidP="000054D4">
      <w:pPr>
        <w:spacing w:line="480" w:lineRule="auto"/>
      </w:pPr>
      <w:r>
        <w:t xml:space="preserve">Filet of </w:t>
      </w:r>
      <w:r w:rsidR="00E133A7">
        <w:t>Catfish</w:t>
      </w:r>
    </w:p>
    <w:p w14:paraId="4DF00899" w14:textId="610827A2" w:rsidR="00E133A7" w:rsidRDefault="00786C18" w:rsidP="00E0598F">
      <w:pPr>
        <w:spacing w:line="480" w:lineRule="auto"/>
        <w:ind w:left="720"/>
      </w:pPr>
      <w:r>
        <w:t>Blackened</w:t>
      </w:r>
      <w:r w:rsidR="00E0598F">
        <w:t xml:space="preserve"> </w:t>
      </w:r>
      <w:r w:rsidR="00B60F53">
        <w:t xml:space="preserve">Catfish </w:t>
      </w:r>
      <w:r>
        <w:t xml:space="preserve">baked under crawfish with citrus herb crème </w:t>
      </w:r>
      <w:proofErr w:type="spellStart"/>
      <w:r>
        <w:t>fraiche</w:t>
      </w:r>
      <w:proofErr w:type="spellEnd"/>
      <w:r w:rsidR="00E133A7">
        <w:t xml:space="preserve">. </w:t>
      </w:r>
    </w:p>
    <w:p w14:paraId="79F30B43" w14:textId="77777777" w:rsidR="00A74187" w:rsidRDefault="00A74187" w:rsidP="000054D4">
      <w:pPr>
        <w:spacing w:line="480" w:lineRule="auto"/>
      </w:pPr>
    </w:p>
    <w:p w14:paraId="7C91A955" w14:textId="79F0FDD9" w:rsidR="00E133A7" w:rsidRDefault="007E31D9" w:rsidP="000054D4">
      <w:pPr>
        <w:spacing w:line="480" w:lineRule="auto"/>
      </w:pPr>
      <w:r>
        <w:t xml:space="preserve">Pork </w:t>
      </w:r>
      <w:r w:rsidR="0014617B">
        <w:t>chop</w:t>
      </w:r>
      <w:r>
        <w:t xml:space="preserve"> </w:t>
      </w:r>
    </w:p>
    <w:p w14:paraId="0E4A5D94" w14:textId="3BF6D89D" w:rsidR="00117E1A" w:rsidRDefault="0014617B" w:rsidP="00E133A7">
      <w:pPr>
        <w:spacing w:line="480" w:lineRule="auto"/>
        <w:ind w:left="720"/>
      </w:pPr>
      <w:r>
        <w:t>Thick cut pork chop</w:t>
      </w:r>
      <w:r w:rsidR="00B60F53">
        <w:t xml:space="preserve"> p</w:t>
      </w:r>
      <w:r w:rsidR="00E133A7">
        <w:t xml:space="preserve">an roasted in </w:t>
      </w:r>
      <w:r w:rsidR="007E31D9">
        <w:t>bourbon</w:t>
      </w:r>
      <w:r w:rsidR="00E133A7">
        <w:t xml:space="preserve">-apricot glaze with </w:t>
      </w:r>
      <w:r>
        <w:t xml:space="preserve">apples and </w:t>
      </w:r>
      <w:r w:rsidR="00E133A7">
        <w:t>toasted pecans.</w:t>
      </w:r>
    </w:p>
    <w:p w14:paraId="40D257F9" w14:textId="77777777" w:rsidR="00A74187" w:rsidRDefault="00A74187" w:rsidP="000054D4">
      <w:pPr>
        <w:spacing w:line="480" w:lineRule="auto"/>
      </w:pPr>
    </w:p>
    <w:p w14:paraId="13AF0230" w14:textId="3E01C0C5" w:rsidR="001F4BDC" w:rsidRDefault="00AB33DF" w:rsidP="000054D4">
      <w:pPr>
        <w:spacing w:line="480" w:lineRule="auto"/>
      </w:pPr>
      <w:r>
        <w:t xml:space="preserve">Beef </w:t>
      </w:r>
      <w:r w:rsidR="001F4BDC">
        <w:t>Fricassee</w:t>
      </w:r>
    </w:p>
    <w:p w14:paraId="7DD30414" w14:textId="1BAE3593" w:rsidR="0045249B" w:rsidRPr="00117E1A" w:rsidRDefault="00AB33DF" w:rsidP="00AB33DF">
      <w:pPr>
        <w:spacing w:line="480" w:lineRule="auto"/>
        <w:ind w:left="720"/>
      </w:pPr>
      <w:r>
        <w:t>B</w:t>
      </w:r>
      <w:r w:rsidR="0058721E">
        <w:t xml:space="preserve">eef </w:t>
      </w:r>
      <w:r w:rsidR="00397369">
        <w:t>shoulder</w:t>
      </w:r>
      <w:r w:rsidR="00153F2A">
        <w:t xml:space="preserve"> slow braised</w:t>
      </w:r>
      <w:r>
        <w:t xml:space="preserve"> and served </w:t>
      </w:r>
      <w:r w:rsidR="00153F2A">
        <w:t xml:space="preserve">shredded </w:t>
      </w:r>
      <w:r w:rsidR="0058721E">
        <w:t xml:space="preserve">in </w:t>
      </w:r>
      <w:r w:rsidR="00153F2A">
        <w:t xml:space="preserve">a </w:t>
      </w:r>
      <w:r w:rsidR="0058721E">
        <w:t xml:space="preserve">puff pastry basket with </w:t>
      </w:r>
      <w:r w:rsidR="00153F2A">
        <w:t>caramelized</w:t>
      </w:r>
      <w:r>
        <w:t xml:space="preserve"> onions.</w:t>
      </w:r>
    </w:p>
    <w:p w14:paraId="55F4B16F" w14:textId="77777777" w:rsidR="00EC1B2C" w:rsidRDefault="00EC1B2C">
      <w:pPr>
        <w:rPr>
          <w:sz w:val="32"/>
          <w:szCs w:val="32"/>
          <w:u w:val="single"/>
        </w:rPr>
      </w:pPr>
    </w:p>
    <w:p w14:paraId="63244811" w14:textId="01EDB163" w:rsidR="00387C58" w:rsidRPr="00387C58" w:rsidRDefault="00387C58">
      <w:r w:rsidRPr="00387C58">
        <w:t>Fried Chicken</w:t>
      </w:r>
    </w:p>
    <w:p w14:paraId="2747D1C8" w14:textId="77777777" w:rsidR="00EC1B2C" w:rsidRDefault="00EC1B2C">
      <w:pPr>
        <w:rPr>
          <w:sz w:val="32"/>
          <w:szCs w:val="32"/>
          <w:u w:val="single"/>
        </w:rPr>
      </w:pPr>
    </w:p>
    <w:p w14:paraId="0947B310" w14:textId="77777777" w:rsidR="00EC1B2C" w:rsidRDefault="00EC1B2C">
      <w:pPr>
        <w:rPr>
          <w:sz w:val="32"/>
          <w:szCs w:val="32"/>
          <w:u w:val="single"/>
        </w:rPr>
      </w:pPr>
    </w:p>
    <w:p w14:paraId="1EAD1247" w14:textId="77777777" w:rsidR="006353FD" w:rsidRPr="006353FD" w:rsidRDefault="006353FD">
      <w:pPr>
        <w:rPr>
          <w:sz w:val="32"/>
          <w:szCs w:val="32"/>
          <w:u w:val="single"/>
        </w:rPr>
      </w:pPr>
    </w:p>
    <w:sectPr w:rsidR="006353FD" w:rsidRPr="006353FD" w:rsidSect="00057F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6248C"/>
    <w:multiLevelType w:val="hybridMultilevel"/>
    <w:tmpl w:val="9D9C0608"/>
    <w:lvl w:ilvl="0" w:tplc="67E8AD0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3FD"/>
    <w:rsid w:val="000054D4"/>
    <w:rsid w:val="00011895"/>
    <w:rsid w:val="00045C8E"/>
    <w:rsid w:val="00057F8D"/>
    <w:rsid w:val="00063B49"/>
    <w:rsid w:val="001016D7"/>
    <w:rsid w:val="00117E1A"/>
    <w:rsid w:val="0014617B"/>
    <w:rsid w:val="00153F2A"/>
    <w:rsid w:val="001F04A9"/>
    <w:rsid w:val="001F4BDC"/>
    <w:rsid w:val="00211007"/>
    <w:rsid w:val="00220E9C"/>
    <w:rsid w:val="00300C1B"/>
    <w:rsid w:val="003436AB"/>
    <w:rsid w:val="00355A1E"/>
    <w:rsid w:val="00387C58"/>
    <w:rsid w:val="00397369"/>
    <w:rsid w:val="003A7A2B"/>
    <w:rsid w:val="004121A1"/>
    <w:rsid w:val="0042714D"/>
    <w:rsid w:val="00433C94"/>
    <w:rsid w:val="0045249B"/>
    <w:rsid w:val="004708E3"/>
    <w:rsid w:val="004B3732"/>
    <w:rsid w:val="00561F46"/>
    <w:rsid w:val="00583ADC"/>
    <w:rsid w:val="0058721E"/>
    <w:rsid w:val="005A1AA3"/>
    <w:rsid w:val="005C782F"/>
    <w:rsid w:val="006307C8"/>
    <w:rsid w:val="006353FD"/>
    <w:rsid w:val="00693B14"/>
    <w:rsid w:val="006B45ED"/>
    <w:rsid w:val="006C1C2E"/>
    <w:rsid w:val="006E4056"/>
    <w:rsid w:val="006F72B2"/>
    <w:rsid w:val="007427F8"/>
    <w:rsid w:val="0074462D"/>
    <w:rsid w:val="007451CD"/>
    <w:rsid w:val="00775BC5"/>
    <w:rsid w:val="00786C18"/>
    <w:rsid w:val="007C04CB"/>
    <w:rsid w:val="007E31D9"/>
    <w:rsid w:val="0089014D"/>
    <w:rsid w:val="008C3F44"/>
    <w:rsid w:val="0091512F"/>
    <w:rsid w:val="00941C9C"/>
    <w:rsid w:val="009A0B52"/>
    <w:rsid w:val="00A47064"/>
    <w:rsid w:val="00A74187"/>
    <w:rsid w:val="00AB33DF"/>
    <w:rsid w:val="00AF3CBB"/>
    <w:rsid w:val="00B013D3"/>
    <w:rsid w:val="00B11460"/>
    <w:rsid w:val="00B16A82"/>
    <w:rsid w:val="00B46F28"/>
    <w:rsid w:val="00B60F53"/>
    <w:rsid w:val="00B8562D"/>
    <w:rsid w:val="00B879F8"/>
    <w:rsid w:val="00B951F1"/>
    <w:rsid w:val="00BA1601"/>
    <w:rsid w:val="00C07269"/>
    <w:rsid w:val="00C47BEF"/>
    <w:rsid w:val="00CB4B31"/>
    <w:rsid w:val="00D13912"/>
    <w:rsid w:val="00D240AA"/>
    <w:rsid w:val="00D43070"/>
    <w:rsid w:val="00D96F6E"/>
    <w:rsid w:val="00E0598F"/>
    <w:rsid w:val="00E133A7"/>
    <w:rsid w:val="00E32BD4"/>
    <w:rsid w:val="00E50397"/>
    <w:rsid w:val="00E60EDE"/>
    <w:rsid w:val="00E8012F"/>
    <w:rsid w:val="00EB7793"/>
    <w:rsid w:val="00EC1B2C"/>
    <w:rsid w:val="00FE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602F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464</Words>
  <Characters>2646</Characters>
  <Application>Microsoft Macintosh Word</Application>
  <DocSecurity>0</DocSecurity>
  <Lines>22</Lines>
  <Paragraphs>6</Paragraphs>
  <ScaleCrop>false</ScaleCrop>
  <Company>The Merry Monk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Tersigni</dc:creator>
  <cp:keywords/>
  <dc:description/>
  <cp:lastModifiedBy>Joseph Tersigni</cp:lastModifiedBy>
  <cp:revision>41</cp:revision>
  <dcterms:created xsi:type="dcterms:W3CDTF">2013-07-08T17:42:00Z</dcterms:created>
  <dcterms:modified xsi:type="dcterms:W3CDTF">2013-07-12T21:13:00Z</dcterms:modified>
</cp:coreProperties>
</file>