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FFB1E" w14:textId="65075170" w:rsidR="00212EF0" w:rsidRDefault="004F69C1" w:rsidP="00212EF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xc</w:t>
      </w:r>
      <w:r w:rsidR="00BA73A8">
        <w:rPr>
          <w:rFonts w:ascii="Times New Roman" w:hAnsi="Times New Roman"/>
          <w:b/>
        </w:rPr>
        <w:t>Table</w:t>
      </w:r>
      <w:proofErr w:type="spellEnd"/>
      <w:r w:rsidR="00212EF0">
        <w:rPr>
          <w:rFonts w:ascii="Times New Roman" w:hAnsi="Times New Roman"/>
          <w:b/>
        </w:rPr>
        <w:t xml:space="preserve">: </w:t>
      </w:r>
      <w:r w:rsidR="009F49D1">
        <w:rPr>
          <w:rFonts w:ascii="Times New Roman" w:hAnsi="Times New Roman"/>
        </w:rPr>
        <w:t>Student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7"/>
        <w:gridCol w:w="3653"/>
        <w:gridCol w:w="3540"/>
      </w:tblGrid>
      <w:tr w:rsidR="0061450E" w:rsidRPr="00560556" w14:paraId="348A0538" w14:textId="6F9FAE97" w:rsidTr="004A4307">
        <w:tc>
          <w:tcPr>
            <w:tcW w:w="2157" w:type="dxa"/>
          </w:tcPr>
          <w:p w14:paraId="1DD180EC" w14:textId="2122F483" w:rsidR="0061450E" w:rsidRPr="00560556" w:rsidRDefault="0061450E" w:rsidP="0077644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student_id</w:t>
            </w:r>
            <w:proofErr w:type="spellEnd"/>
          </w:p>
        </w:tc>
        <w:tc>
          <w:tcPr>
            <w:tcW w:w="3653" w:type="dxa"/>
          </w:tcPr>
          <w:p w14:paraId="094B9B1B" w14:textId="2003D16F" w:rsidR="0061450E" w:rsidRPr="00560556" w:rsidRDefault="0061450E" w:rsidP="00776445">
            <w:pPr>
              <w:rPr>
                <w:rFonts w:ascii="Times New Roman" w:hAnsi="Times New Roman"/>
              </w:rPr>
            </w:pPr>
            <w:r w:rsidRPr="00560556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nt(8), pk</w:t>
            </w:r>
          </w:p>
        </w:tc>
        <w:tc>
          <w:tcPr>
            <w:tcW w:w="3540" w:type="dxa"/>
          </w:tcPr>
          <w:p w14:paraId="5BF9C05A" w14:textId="3E8A7962" w:rsidR="0061450E" w:rsidRPr="00560556" w:rsidRDefault="0061450E" w:rsidP="0077644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</w:t>
            </w:r>
          </w:p>
        </w:tc>
      </w:tr>
      <w:tr w:rsidR="0061450E" w:rsidRPr="00560556" w14:paraId="5B21A27D" w14:textId="1755334F" w:rsidTr="004A4307">
        <w:tc>
          <w:tcPr>
            <w:tcW w:w="2157" w:type="dxa"/>
          </w:tcPr>
          <w:p w14:paraId="2DF707D7" w14:textId="525958B9" w:rsidR="0061450E" w:rsidRPr="00560556" w:rsidRDefault="0061450E" w:rsidP="0077644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User_name</w:t>
            </w:r>
            <w:proofErr w:type="spellEnd"/>
            <w:r>
              <w:rPr>
                <w:rFonts w:ascii="Times New Roman" w:hAnsi="Times New Roman"/>
              </w:rPr>
              <w:t xml:space="preserve"> (net id)</w:t>
            </w:r>
          </w:p>
        </w:tc>
        <w:tc>
          <w:tcPr>
            <w:tcW w:w="3653" w:type="dxa"/>
          </w:tcPr>
          <w:p w14:paraId="78F49C6B" w14:textId="309689B2" w:rsidR="0061450E" w:rsidRPr="00560556" w:rsidRDefault="0061450E" w:rsidP="0077644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String(50), unique=True, nullable=False</w:t>
            </w:r>
          </w:p>
        </w:tc>
        <w:tc>
          <w:tcPr>
            <w:tcW w:w="3540" w:type="dxa"/>
          </w:tcPr>
          <w:p w14:paraId="3A9E25C8" w14:textId="58B04917" w:rsidR="0061450E" w:rsidRDefault="0061450E" w:rsidP="0077644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Jdoe1</w:t>
            </w:r>
          </w:p>
        </w:tc>
      </w:tr>
      <w:tr w:rsidR="0061450E" w:rsidRPr="00560556" w14:paraId="427B1049" w14:textId="601C3974" w:rsidTr="004A4307">
        <w:tc>
          <w:tcPr>
            <w:tcW w:w="2157" w:type="dxa"/>
          </w:tcPr>
          <w:p w14:paraId="123B22A0" w14:textId="13EAC0B4" w:rsidR="0061450E" w:rsidRDefault="0061450E" w:rsidP="00212EF0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First_name</w:t>
            </w:r>
            <w:proofErr w:type="spellEnd"/>
          </w:p>
        </w:tc>
        <w:tc>
          <w:tcPr>
            <w:tcW w:w="3653" w:type="dxa"/>
          </w:tcPr>
          <w:p w14:paraId="01AC1A56" w14:textId="231D0FA5" w:rsidR="0061450E" w:rsidRDefault="0061450E" w:rsidP="00212E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String(32), nullable=false</w:t>
            </w:r>
          </w:p>
        </w:tc>
        <w:tc>
          <w:tcPr>
            <w:tcW w:w="3540" w:type="dxa"/>
          </w:tcPr>
          <w:p w14:paraId="35D50224" w14:textId="1483CFD4" w:rsidR="0061450E" w:rsidRDefault="0061450E" w:rsidP="00212E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John</w:t>
            </w:r>
          </w:p>
        </w:tc>
      </w:tr>
      <w:tr w:rsidR="0061450E" w:rsidRPr="00560556" w14:paraId="524E5493" w14:textId="47BFE13D" w:rsidTr="004A4307">
        <w:tc>
          <w:tcPr>
            <w:tcW w:w="2157" w:type="dxa"/>
          </w:tcPr>
          <w:p w14:paraId="34638BB9" w14:textId="04934808" w:rsidR="0061450E" w:rsidRPr="00560556" w:rsidRDefault="0061450E" w:rsidP="00212EF0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Last_name</w:t>
            </w:r>
            <w:proofErr w:type="spellEnd"/>
          </w:p>
        </w:tc>
        <w:tc>
          <w:tcPr>
            <w:tcW w:w="3653" w:type="dxa"/>
          </w:tcPr>
          <w:p w14:paraId="69F40AC7" w14:textId="2CEDF6D3" w:rsidR="0061450E" w:rsidRPr="00560556" w:rsidRDefault="0061450E" w:rsidP="00212E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String(32), nullable=true</w:t>
            </w:r>
          </w:p>
        </w:tc>
        <w:tc>
          <w:tcPr>
            <w:tcW w:w="3540" w:type="dxa"/>
          </w:tcPr>
          <w:p w14:paraId="2730C9E9" w14:textId="7A5D9643" w:rsidR="0061450E" w:rsidRDefault="0061450E" w:rsidP="00212E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Doe</w:t>
            </w:r>
          </w:p>
        </w:tc>
      </w:tr>
      <w:tr w:rsidR="0061450E" w:rsidRPr="00560556" w14:paraId="386843B4" w14:textId="15BEC6F0" w:rsidTr="004A4307">
        <w:tc>
          <w:tcPr>
            <w:tcW w:w="2157" w:type="dxa"/>
          </w:tcPr>
          <w:p w14:paraId="220F74E7" w14:textId="7BA4E41C" w:rsidR="0061450E" w:rsidRDefault="0061450E" w:rsidP="00212E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email</w:t>
            </w:r>
          </w:p>
        </w:tc>
        <w:tc>
          <w:tcPr>
            <w:tcW w:w="3653" w:type="dxa"/>
          </w:tcPr>
          <w:p w14:paraId="4604922B" w14:textId="7C0FF4B1" w:rsidR="0061450E" w:rsidRDefault="0061450E" w:rsidP="00212E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String(120),unique=True, nullable=false</w:t>
            </w:r>
          </w:p>
        </w:tc>
        <w:tc>
          <w:tcPr>
            <w:tcW w:w="3540" w:type="dxa"/>
          </w:tcPr>
          <w:p w14:paraId="52E2B01D" w14:textId="378D9170" w:rsidR="0061450E" w:rsidRDefault="0061450E" w:rsidP="00212EF0">
            <w:pPr>
              <w:rPr>
                <w:rFonts w:ascii="Times New Roman" w:hAnsi="Times New Roman"/>
              </w:rPr>
            </w:pPr>
            <w:hyperlink r:id="rId4" w:history="1">
              <w:r w:rsidRPr="007161FE">
                <w:rPr>
                  <w:rStyle w:val="Hyperlink"/>
                  <w:rFonts w:ascii="Times New Roman" w:hAnsi="Times New Roman"/>
                </w:rPr>
                <w:t>j</w:t>
              </w:r>
              <w:r w:rsidRPr="007161FE">
                <w:rPr>
                  <w:rStyle w:val="Hyperlink"/>
                </w:rPr>
                <w:t>doe1</w:t>
              </w:r>
              <w:r w:rsidRPr="007161FE">
                <w:rPr>
                  <w:rStyle w:val="Hyperlink"/>
                  <w:rFonts w:ascii="Times New Roman" w:hAnsi="Times New Roman"/>
                </w:rPr>
                <w:t>@brockport.edu</w:t>
              </w:r>
            </w:hyperlink>
          </w:p>
        </w:tc>
      </w:tr>
      <w:tr w:rsidR="0061450E" w:rsidRPr="00560556" w14:paraId="5D96D6D9" w14:textId="5D8B3AF3" w:rsidTr="004A4307">
        <w:tc>
          <w:tcPr>
            <w:tcW w:w="2157" w:type="dxa"/>
          </w:tcPr>
          <w:p w14:paraId="12FA2031" w14:textId="7EF8679B" w:rsidR="0061450E" w:rsidRDefault="004A4307" w:rsidP="00212EF0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Clerk_user_id</w:t>
            </w:r>
            <w:proofErr w:type="spellEnd"/>
          </w:p>
        </w:tc>
        <w:tc>
          <w:tcPr>
            <w:tcW w:w="3653" w:type="dxa"/>
          </w:tcPr>
          <w:p w14:paraId="20B1BC70" w14:textId="3C42C021" w:rsidR="0061450E" w:rsidRDefault="004A4307" w:rsidP="00212E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String(255) , nullable=false</w:t>
            </w:r>
          </w:p>
        </w:tc>
        <w:tc>
          <w:tcPr>
            <w:tcW w:w="3540" w:type="dxa"/>
          </w:tcPr>
          <w:p w14:paraId="41616421" w14:textId="594F511D" w:rsidR="0061450E" w:rsidRDefault="0061450E" w:rsidP="00212EF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Abc123hashedpassword</w:t>
            </w:r>
          </w:p>
        </w:tc>
      </w:tr>
      <w:tr w:rsidR="004A4307" w:rsidRPr="00560556" w14:paraId="7A27672E" w14:textId="77777777" w:rsidTr="0099486F">
        <w:tc>
          <w:tcPr>
            <w:tcW w:w="2157" w:type="dxa"/>
          </w:tcPr>
          <w:p w14:paraId="4A64B60E" w14:textId="35EEB9EF" w:rsidR="004A4307" w:rsidRDefault="004A4307" w:rsidP="00BE090F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Is_active</w:t>
            </w:r>
            <w:proofErr w:type="spellEnd"/>
          </w:p>
        </w:tc>
        <w:tc>
          <w:tcPr>
            <w:tcW w:w="3653" w:type="dxa"/>
          </w:tcPr>
          <w:p w14:paraId="14A91F2A" w14:textId="50AA4A3C" w:rsidR="004A4307" w:rsidRDefault="004A4307" w:rsidP="00BE09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Boolean, default=false</w:t>
            </w:r>
          </w:p>
        </w:tc>
        <w:tc>
          <w:tcPr>
            <w:tcW w:w="3540" w:type="dxa"/>
          </w:tcPr>
          <w:p w14:paraId="371D4D33" w14:textId="74D00E53" w:rsidR="004A4307" w:rsidRDefault="004A4307" w:rsidP="00BE09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true</w:t>
            </w:r>
          </w:p>
        </w:tc>
      </w:tr>
      <w:tr w:rsidR="004A4307" w:rsidRPr="00560556" w14:paraId="6F8B5C3C" w14:textId="504B1663" w:rsidTr="0099486F">
        <w:tc>
          <w:tcPr>
            <w:tcW w:w="2157" w:type="dxa"/>
          </w:tcPr>
          <w:p w14:paraId="7EBD2B94" w14:textId="7A08AC80" w:rsidR="004A4307" w:rsidRDefault="004A4307" w:rsidP="00BE090F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Last_login</w:t>
            </w:r>
            <w:proofErr w:type="spellEnd"/>
          </w:p>
        </w:tc>
        <w:tc>
          <w:tcPr>
            <w:tcW w:w="3653" w:type="dxa"/>
          </w:tcPr>
          <w:p w14:paraId="3A3DCA6C" w14:textId="46ABA1D4" w:rsidR="004A4307" w:rsidRDefault="004A4307" w:rsidP="00BE09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Datetime, nullable=false</w:t>
            </w:r>
          </w:p>
        </w:tc>
        <w:tc>
          <w:tcPr>
            <w:tcW w:w="3540" w:type="dxa"/>
          </w:tcPr>
          <w:p w14:paraId="6BA6A9FB" w14:textId="6D837A90" w:rsidR="004A4307" w:rsidRDefault="004A4307" w:rsidP="00BE09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2024-09-15</w:t>
            </w:r>
          </w:p>
        </w:tc>
      </w:tr>
      <w:tr w:rsidR="004A4307" w:rsidRPr="00560556" w14:paraId="073022D4" w14:textId="73D3F01A" w:rsidTr="0099486F">
        <w:tc>
          <w:tcPr>
            <w:tcW w:w="2157" w:type="dxa"/>
          </w:tcPr>
          <w:p w14:paraId="505E632E" w14:textId="281B33FC" w:rsidR="004A4307" w:rsidRDefault="004A4307" w:rsidP="00BE090F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Created_at</w:t>
            </w:r>
            <w:proofErr w:type="spellEnd"/>
          </w:p>
        </w:tc>
        <w:tc>
          <w:tcPr>
            <w:tcW w:w="3653" w:type="dxa"/>
          </w:tcPr>
          <w:p w14:paraId="500FBF71" w14:textId="1DDA66A2" w:rsidR="004A4307" w:rsidRDefault="004A4307" w:rsidP="00BE09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Datetime, nullable=false</w:t>
            </w:r>
          </w:p>
        </w:tc>
        <w:tc>
          <w:tcPr>
            <w:tcW w:w="3540" w:type="dxa"/>
          </w:tcPr>
          <w:p w14:paraId="24AF0145" w14:textId="3D1BA84D" w:rsidR="004A4307" w:rsidRDefault="004A4307" w:rsidP="00BE09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2023-09-01</w:t>
            </w:r>
          </w:p>
        </w:tc>
      </w:tr>
      <w:tr w:rsidR="004A4307" w:rsidRPr="00560556" w14:paraId="6A424E84" w14:textId="68D0763A" w:rsidTr="0099486F">
        <w:tc>
          <w:tcPr>
            <w:tcW w:w="2157" w:type="dxa"/>
          </w:tcPr>
          <w:p w14:paraId="5CB4CB26" w14:textId="4C3A219C" w:rsidR="004A4307" w:rsidRDefault="004A4307" w:rsidP="00BE090F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Updated_at</w:t>
            </w:r>
            <w:proofErr w:type="spellEnd"/>
          </w:p>
        </w:tc>
        <w:tc>
          <w:tcPr>
            <w:tcW w:w="3653" w:type="dxa"/>
          </w:tcPr>
          <w:p w14:paraId="1EE24A1F" w14:textId="3B174C10" w:rsidR="004A4307" w:rsidRDefault="004A4307" w:rsidP="00BE09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Datetime, nullable=false</w:t>
            </w:r>
          </w:p>
        </w:tc>
        <w:tc>
          <w:tcPr>
            <w:tcW w:w="3540" w:type="dxa"/>
          </w:tcPr>
          <w:p w14:paraId="205477D3" w14:textId="0061DC7B" w:rsidR="004A4307" w:rsidRDefault="004A4307" w:rsidP="00BE09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2023-08-15</w:t>
            </w:r>
          </w:p>
        </w:tc>
      </w:tr>
      <w:tr w:rsidR="004A4307" w:rsidRPr="00560556" w14:paraId="53D5BED2" w14:textId="63858A94" w:rsidTr="0099486F">
        <w:tc>
          <w:tcPr>
            <w:tcW w:w="2157" w:type="dxa"/>
          </w:tcPr>
          <w:p w14:paraId="0CCB1432" w14:textId="6AA20ADB" w:rsidR="004A4307" w:rsidRDefault="004A4307" w:rsidP="00BE090F">
            <w:pPr>
              <w:rPr>
                <w:rFonts w:ascii="Times New Roman" w:hAnsi="Times New Roman"/>
              </w:rPr>
            </w:pPr>
          </w:p>
        </w:tc>
        <w:tc>
          <w:tcPr>
            <w:tcW w:w="3653" w:type="dxa"/>
          </w:tcPr>
          <w:p w14:paraId="65D26767" w14:textId="253E85DC" w:rsidR="004A4307" w:rsidRDefault="004A4307" w:rsidP="00BE090F">
            <w:pPr>
              <w:rPr>
                <w:rFonts w:ascii="Times New Roman" w:hAnsi="Times New Roman"/>
              </w:rPr>
            </w:pPr>
          </w:p>
        </w:tc>
        <w:tc>
          <w:tcPr>
            <w:tcW w:w="3540" w:type="dxa"/>
          </w:tcPr>
          <w:p w14:paraId="1522410F" w14:textId="1A074DC0" w:rsidR="004A4307" w:rsidRDefault="004A4307" w:rsidP="00BE090F">
            <w:pPr>
              <w:rPr>
                <w:rFonts w:ascii="Times New Roman" w:hAnsi="Times New Roman"/>
              </w:rPr>
            </w:pPr>
          </w:p>
        </w:tc>
      </w:tr>
    </w:tbl>
    <w:p w14:paraId="2A30BF2C" w14:textId="77777777" w:rsidR="0061450E" w:rsidRDefault="0061450E" w:rsidP="005967D7">
      <w:pPr>
        <w:tabs>
          <w:tab w:val="left" w:pos="1890"/>
        </w:tabs>
        <w:rPr>
          <w:sz w:val="18"/>
          <w:szCs w:val="18"/>
        </w:rPr>
      </w:pPr>
    </w:p>
    <w:p w14:paraId="287AE075" w14:textId="1A7869E6" w:rsidR="009F49D1" w:rsidRDefault="009F49D1" w:rsidP="009F49D1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Table:</w:t>
      </w:r>
      <w:r>
        <w:rPr>
          <w:rFonts w:ascii="Times New Roman" w:hAnsi="Times New Roman"/>
        </w:rPr>
        <w:t xml:space="preserve"> Teacher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7"/>
        <w:gridCol w:w="3653"/>
        <w:gridCol w:w="3540"/>
      </w:tblGrid>
      <w:tr w:rsidR="00E807A9" w:rsidRPr="00560556" w14:paraId="69D2D643" w14:textId="1DA4B344" w:rsidTr="004A4307">
        <w:tc>
          <w:tcPr>
            <w:tcW w:w="2157" w:type="dxa"/>
          </w:tcPr>
          <w:p w14:paraId="0D019FE1" w14:textId="20435C67" w:rsidR="00E807A9" w:rsidRPr="00560556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Teacher_id</w:t>
            </w:r>
            <w:proofErr w:type="spellEnd"/>
          </w:p>
        </w:tc>
        <w:tc>
          <w:tcPr>
            <w:tcW w:w="3653" w:type="dxa"/>
          </w:tcPr>
          <w:p w14:paraId="125F3722" w14:textId="77777777" w:rsidR="00E807A9" w:rsidRPr="00560556" w:rsidRDefault="00E807A9" w:rsidP="00DA4A1B">
            <w:pPr>
              <w:rPr>
                <w:rFonts w:ascii="Times New Roman" w:hAnsi="Times New Roman"/>
              </w:rPr>
            </w:pPr>
            <w:r w:rsidRPr="00560556">
              <w:rPr>
                <w:rFonts w:ascii="Times New Roman" w:hAnsi="Times New Roman"/>
              </w:rPr>
              <w:t>INT</w:t>
            </w:r>
            <w:r>
              <w:rPr>
                <w:rFonts w:ascii="Times New Roman" w:hAnsi="Times New Roman"/>
              </w:rPr>
              <w:t>(8), pk</w:t>
            </w:r>
          </w:p>
        </w:tc>
        <w:tc>
          <w:tcPr>
            <w:tcW w:w="3540" w:type="dxa"/>
          </w:tcPr>
          <w:p w14:paraId="527DF465" w14:textId="7BF52997" w:rsidR="00E807A9" w:rsidRPr="00560556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</w:p>
        </w:tc>
      </w:tr>
      <w:tr w:rsidR="00E807A9" w:rsidRPr="00560556" w14:paraId="0AC54784" w14:textId="4515A57A" w:rsidTr="004A4307">
        <w:tc>
          <w:tcPr>
            <w:tcW w:w="2157" w:type="dxa"/>
          </w:tcPr>
          <w:p w14:paraId="5872AA0C" w14:textId="77777777" w:rsidR="00E807A9" w:rsidRPr="00560556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User_name</w:t>
            </w:r>
            <w:proofErr w:type="spellEnd"/>
            <w:r>
              <w:rPr>
                <w:rFonts w:ascii="Times New Roman" w:hAnsi="Times New Roman"/>
              </w:rPr>
              <w:t xml:space="preserve"> (net id)</w:t>
            </w:r>
          </w:p>
        </w:tc>
        <w:tc>
          <w:tcPr>
            <w:tcW w:w="3653" w:type="dxa"/>
          </w:tcPr>
          <w:p w14:paraId="41F262CE" w14:textId="77777777" w:rsidR="00E807A9" w:rsidRPr="00560556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String(50), unique=True, nullable=False</w:t>
            </w:r>
          </w:p>
        </w:tc>
        <w:tc>
          <w:tcPr>
            <w:tcW w:w="3540" w:type="dxa"/>
          </w:tcPr>
          <w:p w14:paraId="6A7A0A8A" w14:textId="64D1DB1D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Tsmith1</w:t>
            </w:r>
          </w:p>
        </w:tc>
      </w:tr>
      <w:tr w:rsidR="00E807A9" w:rsidRPr="00560556" w14:paraId="09CB52C5" w14:textId="66F34C70" w:rsidTr="004A4307">
        <w:tc>
          <w:tcPr>
            <w:tcW w:w="2157" w:type="dxa"/>
          </w:tcPr>
          <w:p w14:paraId="4D553BCA" w14:textId="77777777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First_name</w:t>
            </w:r>
            <w:proofErr w:type="spellEnd"/>
          </w:p>
        </w:tc>
        <w:tc>
          <w:tcPr>
            <w:tcW w:w="3653" w:type="dxa"/>
          </w:tcPr>
          <w:p w14:paraId="59E38DFF" w14:textId="77777777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String(32), nullable=false</w:t>
            </w:r>
          </w:p>
        </w:tc>
        <w:tc>
          <w:tcPr>
            <w:tcW w:w="3540" w:type="dxa"/>
          </w:tcPr>
          <w:p w14:paraId="1EC84BA4" w14:textId="349AEB04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Tom</w:t>
            </w:r>
          </w:p>
        </w:tc>
      </w:tr>
      <w:tr w:rsidR="00E807A9" w:rsidRPr="00560556" w14:paraId="3911D420" w14:textId="050A9C16" w:rsidTr="004A4307">
        <w:tc>
          <w:tcPr>
            <w:tcW w:w="2157" w:type="dxa"/>
          </w:tcPr>
          <w:p w14:paraId="58330EF4" w14:textId="77777777" w:rsidR="00E807A9" w:rsidRPr="00560556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Last_name</w:t>
            </w:r>
            <w:proofErr w:type="spellEnd"/>
          </w:p>
        </w:tc>
        <w:tc>
          <w:tcPr>
            <w:tcW w:w="3653" w:type="dxa"/>
          </w:tcPr>
          <w:p w14:paraId="39D19A1B" w14:textId="77777777" w:rsidR="00E807A9" w:rsidRPr="00560556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String(32), nullable=true</w:t>
            </w:r>
          </w:p>
        </w:tc>
        <w:tc>
          <w:tcPr>
            <w:tcW w:w="3540" w:type="dxa"/>
          </w:tcPr>
          <w:p w14:paraId="0312B2BD" w14:textId="315A56D7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smith</w:t>
            </w:r>
          </w:p>
        </w:tc>
      </w:tr>
      <w:tr w:rsidR="00E807A9" w:rsidRPr="00560556" w14:paraId="4ECF6876" w14:textId="7F5FBFB8" w:rsidTr="004A4307">
        <w:tc>
          <w:tcPr>
            <w:tcW w:w="2157" w:type="dxa"/>
          </w:tcPr>
          <w:p w14:paraId="7C03B30D" w14:textId="77777777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email</w:t>
            </w:r>
          </w:p>
        </w:tc>
        <w:tc>
          <w:tcPr>
            <w:tcW w:w="3653" w:type="dxa"/>
          </w:tcPr>
          <w:p w14:paraId="34F8FB5A" w14:textId="77777777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String(120),unique=True, nullable=false</w:t>
            </w:r>
          </w:p>
        </w:tc>
        <w:tc>
          <w:tcPr>
            <w:tcW w:w="3540" w:type="dxa"/>
          </w:tcPr>
          <w:p w14:paraId="174AE57E" w14:textId="6724C0FC" w:rsidR="00E807A9" w:rsidRDefault="00E807A9" w:rsidP="00DA4A1B">
            <w:pPr>
              <w:rPr>
                <w:rFonts w:ascii="Times New Roman" w:hAnsi="Times New Roman"/>
              </w:rPr>
            </w:pPr>
            <w:hyperlink r:id="rId5" w:history="1">
              <w:r w:rsidRPr="007161FE">
                <w:rPr>
                  <w:rStyle w:val="Hyperlink"/>
                  <w:rFonts w:ascii="Times New Roman" w:hAnsi="Times New Roman"/>
                </w:rPr>
                <w:t>Tsmith1@brockport.edu</w:t>
              </w:r>
            </w:hyperlink>
          </w:p>
        </w:tc>
      </w:tr>
      <w:tr w:rsidR="004A4307" w:rsidRPr="00560556" w14:paraId="7CCF5099" w14:textId="2F52CFB1" w:rsidTr="004A4307">
        <w:tc>
          <w:tcPr>
            <w:tcW w:w="2157" w:type="dxa"/>
          </w:tcPr>
          <w:p w14:paraId="05E75CA0" w14:textId="5A711429" w:rsidR="004A4307" w:rsidRDefault="004A4307" w:rsidP="004A4307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Clerk_user_id</w:t>
            </w:r>
            <w:proofErr w:type="spellEnd"/>
          </w:p>
        </w:tc>
        <w:tc>
          <w:tcPr>
            <w:tcW w:w="3653" w:type="dxa"/>
          </w:tcPr>
          <w:p w14:paraId="17D90CDE" w14:textId="2FBFBBE8" w:rsidR="004A4307" w:rsidRDefault="004A4307" w:rsidP="004A430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String(255) , nullable=false</w:t>
            </w:r>
          </w:p>
        </w:tc>
        <w:tc>
          <w:tcPr>
            <w:tcW w:w="3540" w:type="dxa"/>
          </w:tcPr>
          <w:p w14:paraId="16F686A1" w14:textId="1A906546" w:rsidR="004A4307" w:rsidRDefault="004A4307" w:rsidP="004A430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Abc123hashedpassword</w:t>
            </w:r>
          </w:p>
        </w:tc>
      </w:tr>
      <w:tr w:rsidR="004A4307" w:rsidRPr="00560556" w14:paraId="4BCC89E6" w14:textId="77777777" w:rsidTr="003E2030">
        <w:tc>
          <w:tcPr>
            <w:tcW w:w="2157" w:type="dxa"/>
          </w:tcPr>
          <w:p w14:paraId="41131593" w14:textId="0521EF0A" w:rsidR="004A4307" w:rsidRDefault="004A4307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</w:t>
            </w:r>
          </w:p>
        </w:tc>
        <w:tc>
          <w:tcPr>
            <w:tcW w:w="3653" w:type="dxa"/>
          </w:tcPr>
          <w:p w14:paraId="142F877D" w14:textId="6FBDFF08" w:rsidR="004A4307" w:rsidRPr="00BE090F" w:rsidRDefault="004A4307" w:rsidP="00DA4A1B">
            <w:proofErr w:type="gramStart"/>
            <w:r>
              <w:rPr>
                <w:rFonts w:ascii="Times New Roman" w:hAnsi="Times New Roman"/>
              </w:rPr>
              <w:t>ENUM(</w:t>
            </w:r>
            <w:proofErr w:type="gramEnd"/>
            <w:r>
              <w:rPr>
                <w:rFonts w:ascii="Times New Roman" w:hAnsi="Times New Roman"/>
              </w:rPr>
              <w:t>‘admin’, ‘teacher’)</w:t>
            </w:r>
          </w:p>
        </w:tc>
        <w:tc>
          <w:tcPr>
            <w:tcW w:w="3540" w:type="dxa"/>
          </w:tcPr>
          <w:p w14:paraId="7E6D8D24" w14:textId="4CEB5C78" w:rsidR="004A4307" w:rsidRDefault="004A4307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Teacher</w:t>
            </w:r>
          </w:p>
        </w:tc>
      </w:tr>
      <w:tr w:rsidR="004A4307" w:rsidRPr="00560556" w14:paraId="1F916E0E" w14:textId="0A97935A" w:rsidTr="003E2030">
        <w:tc>
          <w:tcPr>
            <w:tcW w:w="2157" w:type="dxa"/>
          </w:tcPr>
          <w:p w14:paraId="7CED5266" w14:textId="534480E7" w:rsidR="004A4307" w:rsidRDefault="004A4307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Is_active</w:t>
            </w:r>
            <w:proofErr w:type="spellEnd"/>
          </w:p>
        </w:tc>
        <w:tc>
          <w:tcPr>
            <w:tcW w:w="3653" w:type="dxa"/>
          </w:tcPr>
          <w:p w14:paraId="377F0938" w14:textId="7B8591B2" w:rsidR="004A4307" w:rsidRDefault="004A4307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Boolean, default=false</w:t>
            </w:r>
          </w:p>
        </w:tc>
        <w:tc>
          <w:tcPr>
            <w:tcW w:w="3540" w:type="dxa"/>
          </w:tcPr>
          <w:p w14:paraId="73FC9465" w14:textId="21FD378E" w:rsidR="004A4307" w:rsidRDefault="004A4307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true</w:t>
            </w:r>
          </w:p>
        </w:tc>
      </w:tr>
      <w:tr w:rsidR="004A4307" w:rsidRPr="00560556" w14:paraId="7B530690" w14:textId="3BD5E971" w:rsidTr="003E2030">
        <w:tc>
          <w:tcPr>
            <w:tcW w:w="2157" w:type="dxa"/>
          </w:tcPr>
          <w:p w14:paraId="38540760" w14:textId="2D9E63C5" w:rsidR="004A4307" w:rsidRDefault="004A4307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Last_login</w:t>
            </w:r>
            <w:proofErr w:type="spellEnd"/>
          </w:p>
        </w:tc>
        <w:tc>
          <w:tcPr>
            <w:tcW w:w="3653" w:type="dxa"/>
          </w:tcPr>
          <w:p w14:paraId="0AABC937" w14:textId="5CDD75B1" w:rsidR="004A4307" w:rsidRDefault="004A4307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Datetime, nullable=false</w:t>
            </w:r>
          </w:p>
        </w:tc>
        <w:tc>
          <w:tcPr>
            <w:tcW w:w="3540" w:type="dxa"/>
          </w:tcPr>
          <w:p w14:paraId="18696C8B" w14:textId="05355001" w:rsidR="004A4307" w:rsidRDefault="004A4307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2024-09-17</w:t>
            </w:r>
          </w:p>
        </w:tc>
      </w:tr>
      <w:tr w:rsidR="004A4307" w:rsidRPr="00560556" w14:paraId="72E0AF59" w14:textId="1F75D7D5" w:rsidTr="003E2030">
        <w:tc>
          <w:tcPr>
            <w:tcW w:w="2157" w:type="dxa"/>
          </w:tcPr>
          <w:p w14:paraId="3B2FBC5F" w14:textId="793ED72E" w:rsidR="004A4307" w:rsidRDefault="004A4307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lastRenderedPageBreak/>
              <w:t>Created_at</w:t>
            </w:r>
            <w:proofErr w:type="spellEnd"/>
          </w:p>
        </w:tc>
        <w:tc>
          <w:tcPr>
            <w:tcW w:w="3653" w:type="dxa"/>
          </w:tcPr>
          <w:p w14:paraId="315A5E4E" w14:textId="6528679E" w:rsidR="004A4307" w:rsidRDefault="004A4307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Datetime, nullable=false</w:t>
            </w:r>
          </w:p>
        </w:tc>
        <w:tc>
          <w:tcPr>
            <w:tcW w:w="3540" w:type="dxa"/>
          </w:tcPr>
          <w:p w14:paraId="06E5B6DC" w14:textId="009E3801" w:rsidR="004A4307" w:rsidRDefault="004A4307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2023-07-20</w:t>
            </w:r>
          </w:p>
        </w:tc>
      </w:tr>
      <w:tr w:rsidR="004A4307" w:rsidRPr="00560556" w14:paraId="4B06421E" w14:textId="35A4DD68" w:rsidTr="003E2030">
        <w:tc>
          <w:tcPr>
            <w:tcW w:w="2157" w:type="dxa"/>
          </w:tcPr>
          <w:p w14:paraId="30B3E171" w14:textId="6A101D3E" w:rsidR="004A4307" w:rsidRDefault="004A4307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Updated_at</w:t>
            </w:r>
            <w:proofErr w:type="spellEnd"/>
          </w:p>
        </w:tc>
        <w:tc>
          <w:tcPr>
            <w:tcW w:w="3653" w:type="dxa"/>
          </w:tcPr>
          <w:p w14:paraId="7FDC8C7B" w14:textId="0E564EE1" w:rsidR="004A4307" w:rsidRDefault="004A4307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Datetime, nullable=false</w:t>
            </w:r>
          </w:p>
        </w:tc>
        <w:tc>
          <w:tcPr>
            <w:tcW w:w="3540" w:type="dxa"/>
          </w:tcPr>
          <w:p w14:paraId="10CE9D33" w14:textId="08F3DAC1" w:rsidR="004A4307" w:rsidRDefault="004A4307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2024-07-22</w:t>
            </w:r>
          </w:p>
        </w:tc>
      </w:tr>
      <w:tr w:rsidR="004A4307" w:rsidRPr="00560556" w14:paraId="6F933617" w14:textId="61716CC4" w:rsidTr="003E2030">
        <w:tc>
          <w:tcPr>
            <w:tcW w:w="2157" w:type="dxa"/>
          </w:tcPr>
          <w:p w14:paraId="4A23676B" w14:textId="34FCE3C5" w:rsidR="004A4307" w:rsidRDefault="004A4307" w:rsidP="00DA4A1B">
            <w:pPr>
              <w:rPr>
                <w:rFonts w:ascii="Times New Roman" w:hAnsi="Times New Roman"/>
              </w:rPr>
            </w:pPr>
          </w:p>
        </w:tc>
        <w:tc>
          <w:tcPr>
            <w:tcW w:w="3653" w:type="dxa"/>
          </w:tcPr>
          <w:p w14:paraId="4B434AA3" w14:textId="00616F71" w:rsidR="004A4307" w:rsidRDefault="004A4307" w:rsidP="00DA4A1B">
            <w:pPr>
              <w:rPr>
                <w:rFonts w:ascii="Times New Roman" w:hAnsi="Times New Roman"/>
              </w:rPr>
            </w:pPr>
          </w:p>
        </w:tc>
        <w:tc>
          <w:tcPr>
            <w:tcW w:w="3540" w:type="dxa"/>
          </w:tcPr>
          <w:p w14:paraId="576680BB" w14:textId="0098C8F1" w:rsidR="004A4307" w:rsidRDefault="004A4307" w:rsidP="00DA4A1B">
            <w:pPr>
              <w:rPr>
                <w:rFonts w:ascii="Times New Roman" w:hAnsi="Times New Roman"/>
              </w:rPr>
            </w:pPr>
          </w:p>
        </w:tc>
      </w:tr>
    </w:tbl>
    <w:p w14:paraId="49AA8979" w14:textId="77777777" w:rsidR="009F49D1" w:rsidRDefault="009F49D1" w:rsidP="005967D7">
      <w:pPr>
        <w:tabs>
          <w:tab w:val="left" w:pos="1890"/>
        </w:tabs>
        <w:rPr>
          <w:sz w:val="18"/>
          <w:szCs w:val="18"/>
        </w:rPr>
      </w:pPr>
    </w:p>
    <w:p w14:paraId="2E026D2A" w14:textId="5249769E" w:rsidR="009F49D1" w:rsidRDefault="009F49D1" w:rsidP="009F49D1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Table:</w:t>
      </w:r>
      <w:r>
        <w:rPr>
          <w:rFonts w:ascii="Times New Roman" w:hAnsi="Times New Roman"/>
        </w:rPr>
        <w:t xml:space="preserve"> Course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5"/>
        <w:gridCol w:w="3696"/>
        <w:gridCol w:w="3079"/>
      </w:tblGrid>
      <w:tr w:rsidR="00E807A9" w:rsidRPr="00560556" w14:paraId="10CD673B" w14:textId="475DA5D6" w:rsidTr="00E807A9">
        <w:tc>
          <w:tcPr>
            <w:tcW w:w="2575" w:type="dxa"/>
          </w:tcPr>
          <w:p w14:paraId="2E22BA47" w14:textId="762325CE" w:rsidR="00E807A9" w:rsidRPr="00560556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Course_id</w:t>
            </w:r>
            <w:proofErr w:type="spellEnd"/>
          </w:p>
        </w:tc>
        <w:tc>
          <w:tcPr>
            <w:tcW w:w="3696" w:type="dxa"/>
          </w:tcPr>
          <w:p w14:paraId="055108DB" w14:textId="0D688230" w:rsidR="00E807A9" w:rsidRPr="00560556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String(8), pk</w:t>
            </w:r>
          </w:p>
        </w:tc>
        <w:tc>
          <w:tcPr>
            <w:tcW w:w="3079" w:type="dxa"/>
          </w:tcPr>
          <w:p w14:paraId="6EAFE2CD" w14:textId="1475BB67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C001</w:t>
            </w:r>
          </w:p>
        </w:tc>
      </w:tr>
      <w:tr w:rsidR="00E807A9" w:rsidRPr="00560556" w14:paraId="32301D10" w14:textId="6C9CB287" w:rsidTr="00E807A9">
        <w:tc>
          <w:tcPr>
            <w:tcW w:w="2575" w:type="dxa"/>
          </w:tcPr>
          <w:p w14:paraId="32FDFDF7" w14:textId="53D79567" w:rsidR="00E807A9" w:rsidRPr="00560556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course_name</w:t>
            </w:r>
            <w:proofErr w:type="spellEnd"/>
          </w:p>
        </w:tc>
        <w:tc>
          <w:tcPr>
            <w:tcW w:w="3696" w:type="dxa"/>
          </w:tcPr>
          <w:p w14:paraId="5504BF6A" w14:textId="108B671D" w:rsidR="00E807A9" w:rsidRPr="00560556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String(50), nullable=False</w:t>
            </w:r>
          </w:p>
        </w:tc>
        <w:tc>
          <w:tcPr>
            <w:tcW w:w="3079" w:type="dxa"/>
          </w:tcPr>
          <w:p w14:paraId="5279E026" w14:textId="5EBCC0C2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 to CS</w:t>
            </w:r>
          </w:p>
        </w:tc>
      </w:tr>
      <w:tr w:rsidR="00E807A9" w:rsidRPr="00560556" w14:paraId="7E82072C" w14:textId="2898FC6E" w:rsidTr="00E807A9">
        <w:tc>
          <w:tcPr>
            <w:tcW w:w="2575" w:type="dxa"/>
          </w:tcPr>
          <w:p w14:paraId="7AD7BEFC" w14:textId="46FCFD28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Course_code</w:t>
            </w:r>
            <w:proofErr w:type="spellEnd"/>
          </w:p>
        </w:tc>
        <w:tc>
          <w:tcPr>
            <w:tcW w:w="3696" w:type="dxa"/>
          </w:tcPr>
          <w:p w14:paraId="41C6B106" w14:textId="77EF858C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String(12), nullable=false</w:t>
            </w:r>
          </w:p>
        </w:tc>
        <w:tc>
          <w:tcPr>
            <w:tcW w:w="3079" w:type="dxa"/>
          </w:tcPr>
          <w:p w14:paraId="1018CDA6" w14:textId="65216783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CS101</w:t>
            </w:r>
          </w:p>
        </w:tc>
      </w:tr>
      <w:tr w:rsidR="00E807A9" w:rsidRPr="00560556" w14:paraId="5EC1F4E1" w14:textId="229609EF" w:rsidTr="00E807A9">
        <w:tc>
          <w:tcPr>
            <w:tcW w:w="2575" w:type="dxa"/>
          </w:tcPr>
          <w:p w14:paraId="5D5A1493" w14:textId="042AB68F" w:rsidR="00E807A9" w:rsidRPr="00560556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Course_description</w:t>
            </w:r>
            <w:proofErr w:type="spellEnd"/>
          </w:p>
        </w:tc>
        <w:tc>
          <w:tcPr>
            <w:tcW w:w="3696" w:type="dxa"/>
          </w:tcPr>
          <w:p w14:paraId="63D43353" w14:textId="33982658" w:rsidR="00E807A9" w:rsidRPr="00560556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String(255)</w:t>
            </w:r>
          </w:p>
        </w:tc>
        <w:tc>
          <w:tcPr>
            <w:tcW w:w="3079" w:type="dxa"/>
          </w:tcPr>
          <w:p w14:paraId="7107EB3D" w14:textId="7F449034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beginner course on CS</w:t>
            </w:r>
          </w:p>
        </w:tc>
      </w:tr>
      <w:tr w:rsidR="00E807A9" w:rsidRPr="00560556" w14:paraId="7060D1AF" w14:textId="57D8860F" w:rsidTr="00E807A9">
        <w:tc>
          <w:tcPr>
            <w:tcW w:w="2575" w:type="dxa"/>
          </w:tcPr>
          <w:p w14:paraId="51DC53FF" w14:textId="32A5361C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capacity</w:t>
            </w:r>
          </w:p>
        </w:tc>
        <w:tc>
          <w:tcPr>
            <w:tcW w:w="3696" w:type="dxa"/>
          </w:tcPr>
          <w:p w14:paraId="0C8F4BEF" w14:textId="5EC2C6F3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3079" w:type="dxa"/>
          </w:tcPr>
          <w:p w14:paraId="289BD3E1" w14:textId="3E4A68AF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</w:tr>
      <w:tr w:rsidR="00E807A9" w:rsidRPr="00560556" w14:paraId="2E5E1AC7" w14:textId="7D1C1DD3" w:rsidTr="00E807A9">
        <w:tc>
          <w:tcPr>
            <w:tcW w:w="2575" w:type="dxa"/>
          </w:tcPr>
          <w:p w14:paraId="4D5919D0" w14:textId="65403264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Teacher_id</w:t>
            </w:r>
            <w:proofErr w:type="spellEnd"/>
          </w:p>
        </w:tc>
        <w:tc>
          <w:tcPr>
            <w:tcW w:w="3696" w:type="dxa"/>
          </w:tcPr>
          <w:p w14:paraId="6E40287C" w14:textId="11BF28F7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fk</w:t>
            </w:r>
            <w:proofErr w:type="spellEnd"/>
          </w:p>
        </w:tc>
        <w:tc>
          <w:tcPr>
            <w:tcW w:w="3079" w:type="dxa"/>
          </w:tcPr>
          <w:p w14:paraId="3AB1259C" w14:textId="5AA2A0BA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</w:p>
        </w:tc>
      </w:tr>
      <w:tr w:rsidR="00E807A9" w:rsidRPr="00560556" w14:paraId="16C0449F" w14:textId="38FC9230" w:rsidTr="00E807A9">
        <w:tc>
          <w:tcPr>
            <w:tcW w:w="2575" w:type="dxa"/>
          </w:tcPr>
          <w:p w14:paraId="4CD18CEB" w14:textId="77777777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Is_active</w:t>
            </w:r>
            <w:proofErr w:type="spellEnd"/>
          </w:p>
        </w:tc>
        <w:tc>
          <w:tcPr>
            <w:tcW w:w="3696" w:type="dxa"/>
          </w:tcPr>
          <w:p w14:paraId="1E17EBDD" w14:textId="77777777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Boolean, default=false</w:t>
            </w:r>
          </w:p>
        </w:tc>
        <w:tc>
          <w:tcPr>
            <w:tcW w:w="3079" w:type="dxa"/>
          </w:tcPr>
          <w:p w14:paraId="4C80FDF9" w14:textId="647F4108" w:rsidR="004A4307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True</w:t>
            </w:r>
          </w:p>
        </w:tc>
      </w:tr>
      <w:tr w:rsidR="004A4307" w:rsidRPr="00560556" w14:paraId="381841D1" w14:textId="77777777" w:rsidTr="00E807A9">
        <w:tc>
          <w:tcPr>
            <w:tcW w:w="2575" w:type="dxa"/>
          </w:tcPr>
          <w:p w14:paraId="15B49CDE" w14:textId="660C62ED" w:rsidR="004A4307" w:rsidRDefault="004A4307" w:rsidP="00DA4A1B">
            <w:pPr>
              <w:rPr>
                <w:rFonts w:ascii="Times New Roman" w:hAnsi="Times New Roman"/>
              </w:rPr>
            </w:pPr>
            <w:proofErr w:type="spellStart"/>
            <w:r w:rsidRPr="004A4307">
              <w:rPr>
                <w:rFonts w:ascii="Times New Roman" w:hAnsi="Times New Roman"/>
              </w:rPr>
              <w:t>Start_date</w:t>
            </w:r>
            <w:proofErr w:type="spellEnd"/>
            <w:r w:rsidRPr="004A430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696" w:type="dxa"/>
          </w:tcPr>
          <w:p w14:paraId="4CF2AF37" w14:textId="479A1D84" w:rsidR="004A4307" w:rsidRDefault="004A4307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Datetime, nullable=false</w:t>
            </w:r>
          </w:p>
        </w:tc>
        <w:tc>
          <w:tcPr>
            <w:tcW w:w="3079" w:type="dxa"/>
          </w:tcPr>
          <w:p w14:paraId="15389E29" w14:textId="0F43FF92" w:rsidR="004A4307" w:rsidRDefault="004A4307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11-22-2024</w:t>
            </w:r>
          </w:p>
        </w:tc>
      </w:tr>
      <w:tr w:rsidR="004A4307" w:rsidRPr="00560556" w14:paraId="4B9510AD" w14:textId="77777777" w:rsidTr="00E807A9">
        <w:tc>
          <w:tcPr>
            <w:tcW w:w="2575" w:type="dxa"/>
          </w:tcPr>
          <w:p w14:paraId="3AA270DF" w14:textId="2A35F982" w:rsidR="004A4307" w:rsidRDefault="004A4307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End_date</w:t>
            </w:r>
            <w:proofErr w:type="spellEnd"/>
          </w:p>
        </w:tc>
        <w:tc>
          <w:tcPr>
            <w:tcW w:w="3696" w:type="dxa"/>
          </w:tcPr>
          <w:p w14:paraId="04D0EEEF" w14:textId="7679BBCC" w:rsidR="004A4307" w:rsidRDefault="004A4307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Datetime, nullable=false</w:t>
            </w:r>
          </w:p>
        </w:tc>
        <w:tc>
          <w:tcPr>
            <w:tcW w:w="3079" w:type="dxa"/>
          </w:tcPr>
          <w:p w14:paraId="5E6B0B15" w14:textId="0FD05328" w:rsidR="004A4307" w:rsidRDefault="004A4307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11-22-2024</w:t>
            </w:r>
          </w:p>
        </w:tc>
      </w:tr>
      <w:tr w:rsidR="00E807A9" w:rsidRPr="00560556" w14:paraId="1C468E1D" w14:textId="0B9C1EB0" w:rsidTr="00E807A9">
        <w:tc>
          <w:tcPr>
            <w:tcW w:w="2575" w:type="dxa"/>
          </w:tcPr>
          <w:p w14:paraId="253983C2" w14:textId="77777777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Created_at</w:t>
            </w:r>
            <w:proofErr w:type="spellEnd"/>
          </w:p>
        </w:tc>
        <w:tc>
          <w:tcPr>
            <w:tcW w:w="3696" w:type="dxa"/>
          </w:tcPr>
          <w:p w14:paraId="2A806F9C" w14:textId="09803E48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3079" w:type="dxa"/>
          </w:tcPr>
          <w:p w14:paraId="7F52089F" w14:textId="6CC5F435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2023-09-01</w:t>
            </w:r>
          </w:p>
        </w:tc>
      </w:tr>
      <w:tr w:rsidR="00E807A9" w:rsidRPr="00560556" w14:paraId="6377D8C7" w14:textId="0921AEEE" w:rsidTr="00E807A9">
        <w:tc>
          <w:tcPr>
            <w:tcW w:w="2575" w:type="dxa"/>
          </w:tcPr>
          <w:p w14:paraId="59C6AB3A" w14:textId="77777777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Updated_at</w:t>
            </w:r>
            <w:proofErr w:type="spellEnd"/>
          </w:p>
        </w:tc>
        <w:tc>
          <w:tcPr>
            <w:tcW w:w="3696" w:type="dxa"/>
          </w:tcPr>
          <w:p w14:paraId="35A3AEDB" w14:textId="375BBC6D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3079" w:type="dxa"/>
          </w:tcPr>
          <w:p w14:paraId="6C409AFA" w14:textId="6C9530CB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2024-09-01</w:t>
            </w:r>
          </w:p>
        </w:tc>
      </w:tr>
    </w:tbl>
    <w:p w14:paraId="3AF5563E" w14:textId="77777777" w:rsidR="00351639" w:rsidRDefault="00351639" w:rsidP="005967D7">
      <w:pPr>
        <w:tabs>
          <w:tab w:val="left" w:pos="1890"/>
        </w:tabs>
        <w:rPr>
          <w:sz w:val="18"/>
          <w:szCs w:val="18"/>
        </w:rPr>
      </w:pPr>
    </w:p>
    <w:p w14:paraId="3F05BB8A" w14:textId="62B6C83D" w:rsidR="00351639" w:rsidRDefault="00351639" w:rsidP="00351639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Table:</w:t>
      </w:r>
      <w:r>
        <w:rPr>
          <w:rFonts w:ascii="Times New Roman" w:hAnsi="Times New Roman"/>
        </w:rPr>
        <w:t xml:space="preserve"> Enrollment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3"/>
        <w:gridCol w:w="3843"/>
        <w:gridCol w:w="3054"/>
      </w:tblGrid>
      <w:tr w:rsidR="00E807A9" w:rsidRPr="00560556" w14:paraId="2DDADA7E" w14:textId="370DA672" w:rsidTr="00E807A9">
        <w:tc>
          <w:tcPr>
            <w:tcW w:w="2453" w:type="dxa"/>
          </w:tcPr>
          <w:p w14:paraId="59F87BB1" w14:textId="62DD4EB8" w:rsidR="00E807A9" w:rsidRPr="00560556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Enrollment_id</w:t>
            </w:r>
            <w:proofErr w:type="spellEnd"/>
          </w:p>
        </w:tc>
        <w:tc>
          <w:tcPr>
            <w:tcW w:w="3843" w:type="dxa"/>
          </w:tcPr>
          <w:p w14:paraId="2CAE17FC" w14:textId="7DB852D2" w:rsidR="00E807A9" w:rsidRPr="00560556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Int, pk</w:t>
            </w:r>
          </w:p>
        </w:tc>
        <w:tc>
          <w:tcPr>
            <w:tcW w:w="3054" w:type="dxa"/>
          </w:tcPr>
          <w:p w14:paraId="21B72547" w14:textId="7DB75107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301</w:t>
            </w:r>
          </w:p>
        </w:tc>
      </w:tr>
      <w:tr w:rsidR="00E807A9" w:rsidRPr="00560556" w14:paraId="07296CA2" w14:textId="0A1DE1AC" w:rsidTr="00E807A9">
        <w:tc>
          <w:tcPr>
            <w:tcW w:w="2453" w:type="dxa"/>
          </w:tcPr>
          <w:p w14:paraId="3FFCD33D" w14:textId="0C998FC1" w:rsidR="00E807A9" w:rsidRPr="00560556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Student_id</w:t>
            </w:r>
            <w:proofErr w:type="spellEnd"/>
          </w:p>
        </w:tc>
        <w:tc>
          <w:tcPr>
            <w:tcW w:w="3843" w:type="dxa"/>
          </w:tcPr>
          <w:p w14:paraId="61409F3A" w14:textId="334D5279" w:rsidR="00E807A9" w:rsidRPr="00560556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fk</w:t>
            </w:r>
            <w:proofErr w:type="spellEnd"/>
          </w:p>
        </w:tc>
        <w:tc>
          <w:tcPr>
            <w:tcW w:w="3054" w:type="dxa"/>
          </w:tcPr>
          <w:p w14:paraId="376744E6" w14:textId="69BDBD6F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</w:t>
            </w:r>
          </w:p>
        </w:tc>
      </w:tr>
      <w:tr w:rsidR="00E807A9" w:rsidRPr="00560556" w14:paraId="2A1D3C49" w14:textId="0FCAF4FD" w:rsidTr="00E807A9">
        <w:tc>
          <w:tcPr>
            <w:tcW w:w="2453" w:type="dxa"/>
          </w:tcPr>
          <w:p w14:paraId="5B39404B" w14:textId="6676E183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Course_id</w:t>
            </w:r>
            <w:proofErr w:type="spellEnd"/>
          </w:p>
        </w:tc>
        <w:tc>
          <w:tcPr>
            <w:tcW w:w="3843" w:type="dxa"/>
          </w:tcPr>
          <w:p w14:paraId="3E6454FD" w14:textId="0E3F7297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fk</w:t>
            </w:r>
            <w:proofErr w:type="spellEnd"/>
          </w:p>
        </w:tc>
        <w:tc>
          <w:tcPr>
            <w:tcW w:w="3054" w:type="dxa"/>
          </w:tcPr>
          <w:p w14:paraId="782541AF" w14:textId="45600C5A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C001</w:t>
            </w:r>
          </w:p>
        </w:tc>
      </w:tr>
      <w:tr w:rsidR="00E807A9" w:rsidRPr="00560556" w14:paraId="2B667B28" w14:textId="4855C41F" w:rsidTr="00E807A9">
        <w:tc>
          <w:tcPr>
            <w:tcW w:w="2453" w:type="dxa"/>
          </w:tcPr>
          <w:p w14:paraId="1149D9AB" w14:textId="601B28D9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3843" w:type="dxa"/>
          </w:tcPr>
          <w:p w14:paraId="59304225" w14:textId="79F49DD2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ENUM(‘enrolled’, ‘cancelled’, ‘padding’), default</w:t>
            </w:r>
          </w:p>
        </w:tc>
        <w:tc>
          <w:tcPr>
            <w:tcW w:w="3054" w:type="dxa"/>
          </w:tcPr>
          <w:p w14:paraId="1D51A252" w14:textId="0DB9CEFD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Enrolled</w:t>
            </w:r>
          </w:p>
        </w:tc>
      </w:tr>
      <w:tr w:rsidR="00E807A9" w:rsidRPr="00560556" w14:paraId="5CD9E36F" w14:textId="5FCCDB16" w:rsidTr="00E807A9">
        <w:tc>
          <w:tcPr>
            <w:tcW w:w="2453" w:type="dxa"/>
          </w:tcPr>
          <w:p w14:paraId="158F6EB9" w14:textId="51CFE5F5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Enrollment_date</w:t>
            </w:r>
            <w:proofErr w:type="spellEnd"/>
          </w:p>
        </w:tc>
        <w:tc>
          <w:tcPr>
            <w:tcW w:w="3843" w:type="dxa"/>
          </w:tcPr>
          <w:p w14:paraId="3A9763BC" w14:textId="120F0C4B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Datetime, nullable=false</w:t>
            </w:r>
          </w:p>
        </w:tc>
        <w:tc>
          <w:tcPr>
            <w:tcW w:w="3054" w:type="dxa"/>
          </w:tcPr>
          <w:p w14:paraId="50FDB6C7" w14:textId="5E8D5862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2023-09-02</w:t>
            </w:r>
          </w:p>
        </w:tc>
      </w:tr>
    </w:tbl>
    <w:p w14:paraId="315D4B7F" w14:textId="77777777" w:rsidR="00351639" w:rsidRDefault="00351639" w:rsidP="00351639">
      <w:pPr>
        <w:tabs>
          <w:tab w:val="left" w:pos="1890"/>
        </w:tabs>
        <w:rPr>
          <w:sz w:val="18"/>
          <w:szCs w:val="18"/>
        </w:rPr>
      </w:pPr>
    </w:p>
    <w:p w14:paraId="6326210D" w14:textId="69E157BF" w:rsidR="00351639" w:rsidRDefault="00351639" w:rsidP="00351639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Table:</w:t>
      </w:r>
      <w:r>
        <w:rPr>
          <w:rFonts w:ascii="Times New Roman" w:hAnsi="Times New Roman"/>
        </w:rPr>
        <w:t xml:space="preserve"> Question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2"/>
        <w:gridCol w:w="3699"/>
        <w:gridCol w:w="3249"/>
      </w:tblGrid>
      <w:tr w:rsidR="00E807A9" w:rsidRPr="00560556" w14:paraId="790980AF" w14:textId="2646F5E5" w:rsidTr="00E807A9">
        <w:tc>
          <w:tcPr>
            <w:tcW w:w="2402" w:type="dxa"/>
          </w:tcPr>
          <w:p w14:paraId="48CEC85D" w14:textId="553BE908" w:rsidR="00E807A9" w:rsidRPr="00560556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lastRenderedPageBreak/>
              <w:t>Question_id</w:t>
            </w:r>
            <w:proofErr w:type="spellEnd"/>
          </w:p>
        </w:tc>
        <w:tc>
          <w:tcPr>
            <w:tcW w:w="3699" w:type="dxa"/>
          </w:tcPr>
          <w:p w14:paraId="3FE96D0E" w14:textId="12454C61" w:rsidR="00E807A9" w:rsidRPr="00560556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pk</w:t>
            </w:r>
          </w:p>
        </w:tc>
        <w:tc>
          <w:tcPr>
            <w:tcW w:w="3249" w:type="dxa"/>
          </w:tcPr>
          <w:p w14:paraId="0B540EA9" w14:textId="28A0E49C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401</w:t>
            </w:r>
          </w:p>
        </w:tc>
      </w:tr>
      <w:tr w:rsidR="00E807A9" w:rsidRPr="00560556" w14:paraId="32B6FB6D" w14:textId="32C33346" w:rsidTr="00E807A9">
        <w:tc>
          <w:tcPr>
            <w:tcW w:w="2402" w:type="dxa"/>
          </w:tcPr>
          <w:p w14:paraId="125094B6" w14:textId="3E2506FA" w:rsidR="00E807A9" w:rsidRDefault="00CA0B87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Exam</w:t>
            </w:r>
            <w:r w:rsidR="00E807A9">
              <w:rPr>
                <w:rFonts w:ascii="Times New Roman" w:hAnsi="Times New Roman"/>
              </w:rPr>
              <w:t>_id</w:t>
            </w:r>
            <w:proofErr w:type="spellEnd"/>
          </w:p>
        </w:tc>
        <w:tc>
          <w:tcPr>
            <w:tcW w:w="3699" w:type="dxa"/>
          </w:tcPr>
          <w:p w14:paraId="3865C157" w14:textId="77777777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fk</w:t>
            </w:r>
            <w:proofErr w:type="spellEnd"/>
          </w:p>
        </w:tc>
        <w:tc>
          <w:tcPr>
            <w:tcW w:w="3249" w:type="dxa"/>
          </w:tcPr>
          <w:p w14:paraId="0592E205" w14:textId="78279D49" w:rsidR="00E807A9" w:rsidRDefault="00CA0B87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701</w:t>
            </w:r>
          </w:p>
        </w:tc>
      </w:tr>
      <w:tr w:rsidR="00E807A9" w:rsidRPr="00560556" w14:paraId="2516503E" w14:textId="6EF58845" w:rsidTr="00E807A9">
        <w:tc>
          <w:tcPr>
            <w:tcW w:w="2402" w:type="dxa"/>
          </w:tcPr>
          <w:p w14:paraId="30D84FC1" w14:textId="600144EA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Question_text</w:t>
            </w:r>
            <w:proofErr w:type="spellEnd"/>
          </w:p>
        </w:tc>
        <w:tc>
          <w:tcPr>
            <w:tcW w:w="3699" w:type="dxa"/>
          </w:tcPr>
          <w:p w14:paraId="757859B4" w14:textId="034E0D23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String(255)</w:t>
            </w:r>
          </w:p>
        </w:tc>
        <w:tc>
          <w:tcPr>
            <w:tcW w:w="3249" w:type="dxa"/>
          </w:tcPr>
          <w:p w14:paraId="5C79B095" w14:textId="18C2D560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a variable in programming</w:t>
            </w:r>
          </w:p>
        </w:tc>
      </w:tr>
      <w:tr w:rsidR="00E807A9" w:rsidRPr="00560556" w14:paraId="1B20D2EC" w14:textId="43782529" w:rsidTr="00E807A9">
        <w:tc>
          <w:tcPr>
            <w:tcW w:w="2402" w:type="dxa"/>
          </w:tcPr>
          <w:p w14:paraId="64112C1E" w14:textId="0E3A615F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Created_at</w:t>
            </w:r>
            <w:proofErr w:type="spellEnd"/>
          </w:p>
        </w:tc>
        <w:tc>
          <w:tcPr>
            <w:tcW w:w="3699" w:type="dxa"/>
          </w:tcPr>
          <w:p w14:paraId="01D673B0" w14:textId="7A1B8ED3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3249" w:type="dxa"/>
          </w:tcPr>
          <w:p w14:paraId="73367859" w14:textId="53EA6703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2024-09-05</w:t>
            </w:r>
          </w:p>
        </w:tc>
      </w:tr>
      <w:tr w:rsidR="00E807A9" w:rsidRPr="00560556" w14:paraId="67369011" w14:textId="0BB3E21A" w:rsidTr="00E807A9">
        <w:tc>
          <w:tcPr>
            <w:tcW w:w="2402" w:type="dxa"/>
          </w:tcPr>
          <w:p w14:paraId="5B12BD4C" w14:textId="0B249F2B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Updated_at</w:t>
            </w:r>
            <w:proofErr w:type="spellEnd"/>
          </w:p>
        </w:tc>
        <w:tc>
          <w:tcPr>
            <w:tcW w:w="3699" w:type="dxa"/>
          </w:tcPr>
          <w:p w14:paraId="78F4ED0A" w14:textId="731FDAAC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3249" w:type="dxa"/>
          </w:tcPr>
          <w:p w14:paraId="0EF5A4FD" w14:textId="0DDA2456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2024-09-06</w:t>
            </w:r>
          </w:p>
        </w:tc>
      </w:tr>
    </w:tbl>
    <w:p w14:paraId="4E0297A0" w14:textId="77777777" w:rsidR="00351639" w:rsidRDefault="00351639" w:rsidP="005967D7">
      <w:pPr>
        <w:tabs>
          <w:tab w:val="left" w:pos="1890"/>
        </w:tabs>
        <w:rPr>
          <w:sz w:val="18"/>
          <w:szCs w:val="18"/>
        </w:rPr>
      </w:pPr>
    </w:p>
    <w:p w14:paraId="6310AFB6" w14:textId="08A6EF22" w:rsidR="00995F11" w:rsidRDefault="00995F11" w:rsidP="00995F11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Table:</w:t>
      </w:r>
      <w:r>
        <w:rPr>
          <w:rFonts w:ascii="Times New Roman" w:hAnsi="Times New Roman"/>
        </w:rPr>
        <w:t xml:space="preserve"> Answer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0"/>
        <w:gridCol w:w="3718"/>
        <w:gridCol w:w="3272"/>
      </w:tblGrid>
      <w:tr w:rsidR="00E807A9" w:rsidRPr="00560556" w14:paraId="75A93024" w14:textId="65C47287" w:rsidTr="00E807A9">
        <w:tc>
          <w:tcPr>
            <w:tcW w:w="2360" w:type="dxa"/>
          </w:tcPr>
          <w:p w14:paraId="1231CFCF" w14:textId="2CB67866" w:rsidR="00E807A9" w:rsidRPr="00560556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Answer_id</w:t>
            </w:r>
            <w:proofErr w:type="spellEnd"/>
          </w:p>
        </w:tc>
        <w:tc>
          <w:tcPr>
            <w:tcW w:w="3718" w:type="dxa"/>
          </w:tcPr>
          <w:p w14:paraId="1BFDE0E3" w14:textId="77777777" w:rsidR="00E807A9" w:rsidRPr="00560556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pk</w:t>
            </w:r>
          </w:p>
        </w:tc>
        <w:tc>
          <w:tcPr>
            <w:tcW w:w="3272" w:type="dxa"/>
          </w:tcPr>
          <w:p w14:paraId="3C6A88EC" w14:textId="5B79F788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501</w:t>
            </w:r>
          </w:p>
        </w:tc>
      </w:tr>
      <w:tr w:rsidR="00E807A9" w:rsidRPr="00560556" w14:paraId="6E1E0CBE" w14:textId="5E13A471" w:rsidTr="00E807A9">
        <w:tc>
          <w:tcPr>
            <w:tcW w:w="2360" w:type="dxa"/>
          </w:tcPr>
          <w:p w14:paraId="76A8C073" w14:textId="7613555D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Answer_text</w:t>
            </w:r>
            <w:proofErr w:type="spellEnd"/>
          </w:p>
        </w:tc>
        <w:tc>
          <w:tcPr>
            <w:tcW w:w="3718" w:type="dxa"/>
          </w:tcPr>
          <w:p w14:paraId="42EBE0DB" w14:textId="4D3CBB7E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String(255)</w:t>
            </w:r>
          </w:p>
        </w:tc>
        <w:tc>
          <w:tcPr>
            <w:tcW w:w="3272" w:type="dxa"/>
          </w:tcPr>
          <w:p w14:paraId="329873AB" w14:textId="006F2D1A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</w:t>
            </w:r>
            <w:proofErr w:type="gramStart"/>
            <w:r>
              <w:rPr>
                <w:rFonts w:ascii="Times New Roman" w:hAnsi="Times New Roman"/>
              </w:rPr>
              <w:t>variable stores data values</w:t>
            </w:r>
            <w:proofErr w:type="gramEnd"/>
          </w:p>
        </w:tc>
      </w:tr>
      <w:tr w:rsidR="00E807A9" w:rsidRPr="00560556" w14:paraId="5E1AC83E" w14:textId="1D9A4130" w:rsidTr="00E807A9">
        <w:tc>
          <w:tcPr>
            <w:tcW w:w="2360" w:type="dxa"/>
          </w:tcPr>
          <w:p w14:paraId="11DBD767" w14:textId="1B0D322E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Question_id</w:t>
            </w:r>
            <w:proofErr w:type="spellEnd"/>
          </w:p>
        </w:tc>
        <w:tc>
          <w:tcPr>
            <w:tcW w:w="3718" w:type="dxa"/>
          </w:tcPr>
          <w:p w14:paraId="39E33FFE" w14:textId="60053CA2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fk</w:t>
            </w:r>
            <w:proofErr w:type="spellEnd"/>
          </w:p>
        </w:tc>
        <w:tc>
          <w:tcPr>
            <w:tcW w:w="3272" w:type="dxa"/>
          </w:tcPr>
          <w:p w14:paraId="41C38EA7" w14:textId="2F03C372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401</w:t>
            </w:r>
          </w:p>
        </w:tc>
      </w:tr>
      <w:tr w:rsidR="00E807A9" w:rsidRPr="00560556" w14:paraId="317887FD" w14:textId="064469B3" w:rsidTr="00E807A9">
        <w:tc>
          <w:tcPr>
            <w:tcW w:w="2360" w:type="dxa"/>
          </w:tcPr>
          <w:p w14:paraId="4480CB9D" w14:textId="77777777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Created_at</w:t>
            </w:r>
            <w:proofErr w:type="spellEnd"/>
          </w:p>
        </w:tc>
        <w:tc>
          <w:tcPr>
            <w:tcW w:w="3718" w:type="dxa"/>
          </w:tcPr>
          <w:p w14:paraId="1C101EC1" w14:textId="77777777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3272" w:type="dxa"/>
          </w:tcPr>
          <w:p w14:paraId="0997A104" w14:textId="5E7DD940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2024-09-07</w:t>
            </w:r>
          </w:p>
        </w:tc>
      </w:tr>
      <w:tr w:rsidR="00E807A9" w:rsidRPr="00560556" w14:paraId="0EE4D61E" w14:textId="1908D7A5" w:rsidTr="00E807A9">
        <w:tc>
          <w:tcPr>
            <w:tcW w:w="2360" w:type="dxa"/>
          </w:tcPr>
          <w:p w14:paraId="7805BF63" w14:textId="77777777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Updated_at</w:t>
            </w:r>
            <w:proofErr w:type="spellEnd"/>
          </w:p>
        </w:tc>
        <w:tc>
          <w:tcPr>
            <w:tcW w:w="3718" w:type="dxa"/>
          </w:tcPr>
          <w:p w14:paraId="0F8C27F0" w14:textId="77777777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3272" w:type="dxa"/>
          </w:tcPr>
          <w:p w14:paraId="03458978" w14:textId="36396A3B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2024-09-08</w:t>
            </w:r>
          </w:p>
        </w:tc>
      </w:tr>
    </w:tbl>
    <w:p w14:paraId="46CCAC89" w14:textId="12CAD89B" w:rsidR="00995F11" w:rsidRDefault="00995F11" w:rsidP="005967D7">
      <w:pPr>
        <w:tabs>
          <w:tab w:val="left" w:pos="1890"/>
        </w:tabs>
        <w:rPr>
          <w:sz w:val="18"/>
          <w:szCs w:val="18"/>
        </w:rPr>
      </w:pPr>
    </w:p>
    <w:p w14:paraId="5F68E942" w14:textId="1A839C10" w:rsidR="00995F11" w:rsidRDefault="00995F11" w:rsidP="00995F11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Table:</w:t>
      </w:r>
      <w:r>
        <w:rPr>
          <w:rFonts w:ascii="Times New Roman" w:hAnsi="Times New Roman"/>
        </w:rPr>
        <w:t xml:space="preserve"> Student Answer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1"/>
        <w:gridCol w:w="3619"/>
        <w:gridCol w:w="3150"/>
      </w:tblGrid>
      <w:tr w:rsidR="00E807A9" w:rsidRPr="00560556" w14:paraId="13DA415C" w14:textId="32E48FC1" w:rsidTr="00E807A9">
        <w:tc>
          <w:tcPr>
            <w:tcW w:w="2581" w:type="dxa"/>
          </w:tcPr>
          <w:p w14:paraId="56C977CB" w14:textId="3453B451" w:rsidR="00E807A9" w:rsidRPr="00560556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Student_answer_id</w:t>
            </w:r>
            <w:proofErr w:type="spellEnd"/>
          </w:p>
        </w:tc>
        <w:tc>
          <w:tcPr>
            <w:tcW w:w="3619" w:type="dxa"/>
          </w:tcPr>
          <w:p w14:paraId="0A059964" w14:textId="77777777" w:rsidR="00E807A9" w:rsidRPr="00560556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pk</w:t>
            </w:r>
          </w:p>
        </w:tc>
        <w:tc>
          <w:tcPr>
            <w:tcW w:w="3150" w:type="dxa"/>
          </w:tcPr>
          <w:p w14:paraId="056BBD9A" w14:textId="5A889C5C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601</w:t>
            </w:r>
          </w:p>
        </w:tc>
      </w:tr>
      <w:tr w:rsidR="00E807A9" w:rsidRPr="00560556" w14:paraId="05451A4D" w14:textId="1155724C" w:rsidTr="00E807A9">
        <w:tc>
          <w:tcPr>
            <w:tcW w:w="2581" w:type="dxa"/>
          </w:tcPr>
          <w:p w14:paraId="370A2A75" w14:textId="3790F7C7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Student_id</w:t>
            </w:r>
            <w:proofErr w:type="spellEnd"/>
          </w:p>
        </w:tc>
        <w:tc>
          <w:tcPr>
            <w:tcW w:w="3619" w:type="dxa"/>
          </w:tcPr>
          <w:p w14:paraId="1C0BA1A6" w14:textId="280FB3C6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fk</w:t>
            </w:r>
            <w:proofErr w:type="spellEnd"/>
          </w:p>
        </w:tc>
        <w:tc>
          <w:tcPr>
            <w:tcW w:w="3150" w:type="dxa"/>
          </w:tcPr>
          <w:p w14:paraId="160E8DAD" w14:textId="54C081BA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</w:t>
            </w:r>
          </w:p>
        </w:tc>
      </w:tr>
      <w:tr w:rsidR="00E807A9" w:rsidRPr="00560556" w14:paraId="3D569942" w14:textId="475DE4F0" w:rsidTr="00E807A9">
        <w:tc>
          <w:tcPr>
            <w:tcW w:w="2581" w:type="dxa"/>
          </w:tcPr>
          <w:p w14:paraId="470EA9E7" w14:textId="77777777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Question_id</w:t>
            </w:r>
            <w:proofErr w:type="spellEnd"/>
          </w:p>
        </w:tc>
        <w:tc>
          <w:tcPr>
            <w:tcW w:w="3619" w:type="dxa"/>
          </w:tcPr>
          <w:p w14:paraId="1898EA06" w14:textId="77777777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fk</w:t>
            </w:r>
            <w:proofErr w:type="spellEnd"/>
          </w:p>
        </w:tc>
        <w:tc>
          <w:tcPr>
            <w:tcW w:w="3150" w:type="dxa"/>
          </w:tcPr>
          <w:p w14:paraId="7824A2C7" w14:textId="5C2B0096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401</w:t>
            </w:r>
          </w:p>
        </w:tc>
      </w:tr>
      <w:tr w:rsidR="00E807A9" w:rsidRPr="00560556" w14:paraId="74677F64" w14:textId="30859319" w:rsidTr="00E807A9">
        <w:tc>
          <w:tcPr>
            <w:tcW w:w="2581" w:type="dxa"/>
          </w:tcPr>
          <w:p w14:paraId="3E4251D8" w14:textId="6AD1C86C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Answer_text</w:t>
            </w:r>
            <w:proofErr w:type="spellEnd"/>
          </w:p>
        </w:tc>
        <w:tc>
          <w:tcPr>
            <w:tcW w:w="3619" w:type="dxa"/>
          </w:tcPr>
          <w:p w14:paraId="114A8F48" w14:textId="4DEF0986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String(255)</w:t>
            </w:r>
          </w:p>
        </w:tc>
        <w:tc>
          <w:tcPr>
            <w:tcW w:w="3150" w:type="dxa"/>
          </w:tcPr>
          <w:p w14:paraId="0F68E1A7" w14:textId="2EA72B20" w:rsidR="00CA2E51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variable is a data holder</w:t>
            </w:r>
          </w:p>
        </w:tc>
      </w:tr>
      <w:tr w:rsidR="004F69C1" w:rsidRPr="00560556" w14:paraId="320972CD" w14:textId="77777777" w:rsidTr="00E807A9">
        <w:tc>
          <w:tcPr>
            <w:tcW w:w="2581" w:type="dxa"/>
          </w:tcPr>
          <w:p w14:paraId="637E489C" w14:textId="228B7F71" w:rsidR="004F69C1" w:rsidRDefault="004F69C1" w:rsidP="004F69C1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Second_attempt_answer</w:t>
            </w:r>
            <w:proofErr w:type="spellEnd"/>
          </w:p>
        </w:tc>
        <w:tc>
          <w:tcPr>
            <w:tcW w:w="3619" w:type="dxa"/>
          </w:tcPr>
          <w:p w14:paraId="7EB46ECC" w14:textId="7695C100" w:rsidR="004F69C1" w:rsidRDefault="004F69C1" w:rsidP="004F6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String(255)</w:t>
            </w:r>
            <w:r>
              <w:rPr>
                <w:rFonts w:ascii="Times New Roman" w:hAnsi="Times New Roman"/>
              </w:rPr>
              <w:t>, default (answer_text)</w:t>
            </w:r>
          </w:p>
        </w:tc>
        <w:tc>
          <w:tcPr>
            <w:tcW w:w="3150" w:type="dxa"/>
          </w:tcPr>
          <w:p w14:paraId="6B0B780D" w14:textId="77777777" w:rsidR="004F69C1" w:rsidRDefault="004F69C1" w:rsidP="004F69C1">
            <w:pPr>
              <w:rPr>
                <w:rFonts w:ascii="Times New Roman" w:hAnsi="Times New Roman"/>
              </w:rPr>
            </w:pPr>
          </w:p>
        </w:tc>
      </w:tr>
      <w:tr w:rsidR="004F69C1" w:rsidRPr="00560556" w14:paraId="25419981" w14:textId="77777777" w:rsidTr="00E807A9">
        <w:tc>
          <w:tcPr>
            <w:tcW w:w="2581" w:type="dxa"/>
          </w:tcPr>
          <w:p w14:paraId="21ED6712" w14:textId="304A4156" w:rsidR="004F69C1" w:rsidRDefault="004F69C1" w:rsidP="004F69C1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Answer_grade</w:t>
            </w:r>
            <w:proofErr w:type="spellEnd"/>
          </w:p>
        </w:tc>
        <w:tc>
          <w:tcPr>
            <w:tcW w:w="3619" w:type="dxa"/>
          </w:tcPr>
          <w:p w14:paraId="2B97D789" w14:textId="19E68FF1" w:rsidR="004F69C1" w:rsidRDefault="004F69C1" w:rsidP="004F69C1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String(</w:t>
            </w:r>
            <w:proofErr w:type="gramEnd"/>
            <w:r>
              <w:rPr>
                <w:rFonts w:ascii="Times New Roman" w:hAnsi="Times New Roman"/>
              </w:rPr>
              <w:t xml:space="preserve">1), cannot be null </w:t>
            </w:r>
          </w:p>
        </w:tc>
        <w:tc>
          <w:tcPr>
            <w:tcW w:w="3150" w:type="dxa"/>
          </w:tcPr>
          <w:p w14:paraId="7B346CDF" w14:textId="216B7277" w:rsidR="004F69C1" w:rsidRDefault="004F69C1" w:rsidP="004F6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</w:tr>
      <w:tr w:rsidR="004F69C1" w:rsidRPr="00560556" w14:paraId="151B693C" w14:textId="77777777" w:rsidTr="00E807A9">
        <w:tc>
          <w:tcPr>
            <w:tcW w:w="2581" w:type="dxa"/>
          </w:tcPr>
          <w:p w14:paraId="4DF6974F" w14:textId="7F349B7C" w:rsidR="004F69C1" w:rsidRDefault="004F69C1" w:rsidP="004F69C1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Second_attempt_grade</w:t>
            </w:r>
            <w:proofErr w:type="spellEnd"/>
          </w:p>
        </w:tc>
        <w:tc>
          <w:tcPr>
            <w:tcW w:w="3619" w:type="dxa"/>
          </w:tcPr>
          <w:p w14:paraId="081799EE" w14:textId="1CFB7AD9" w:rsidR="004F69C1" w:rsidRDefault="004F69C1" w:rsidP="004F69C1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String(</w:t>
            </w:r>
            <w:proofErr w:type="gramEnd"/>
            <w:r>
              <w:rPr>
                <w:rFonts w:ascii="Times New Roman" w:hAnsi="Times New Roman"/>
              </w:rPr>
              <w:t>1), default</w:t>
            </w:r>
            <w:r>
              <w:rPr>
                <w:rFonts w:ascii="Times New Roman" w:hAnsi="Times New Roman"/>
              </w:rPr>
              <w:t xml:space="preserve"> to first answer grade</w:t>
            </w:r>
          </w:p>
        </w:tc>
        <w:tc>
          <w:tcPr>
            <w:tcW w:w="3150" w:type="dxa"/>
          </w:tcPr>
          <w:p w14:paraId="0C78E5FA" w14:textId="77777777" w:rsidR="004F69C1" w:rsidRDefault="004F69C1" w:rsidP="004F69C1">
            <w:pPr>
              <w:rPr>
                <w:rFonts w:ascii="Times New Roman" w:hAnsi="Times New Roman"/>
              </w:rPr>
            </w:pPr>
          </w:p>
        </w:tc>
      </w:tr>
      <w:tr w:rsidR="004F69C1" w:rsidRPr="00560556" w14:paraId="0B395EAC" w14:textId="45A586A7" w:rsidTr="00E807A9">
        <w:tc>
          <w:tcPr>
            <w:tcW w:w="2581" w:type="dxa"/>
          </w:tcPr>
          <w:p w14:paraId="7000F97B" w14:textId="4250412C" w:rsidR="004F69C1" w:rsidRDefault="004F69C1" w:rsidP="004F69C1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Answer_Stage</w:t>
            </w:r>
            <w:proofErr w:type="spellEnd"/>
          </w:p>
        </w:tc>
        <w:tc>
          <w:tcPr>
            <w:tcW w:w="3619" w:type="dxa"/>
          </w:tcPr>
          <w:p w14:paraId="706FC730" w14:textId="2ADEB01F" w:rsidR="004F69C1" w:rsidRDefault="004F69C1" w:rsidP="004F6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 (indicates the stage of the answer 1 or 2)</w:t>
            </w:r>
          </w:p>
        </w:tc>
        <w:tc>
          <w:tcPr>
            <w:tcW w:w="3150" w:type="dxa"/>
          </w:tcPr>
          <w:p w14:paraId="7A2B9D57" w14:textId="58F1668F" w:rsidR="004F69C1" w:rsidRDefault="004F69C1" w:rsidP="004F6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</w:tbl>
    <w:p w14:paraId="325BFF90" w14:textId="77777777" w:rsidR="00995F11" w:rsidRDefault="00995F11" w:rsidP="005967D7">
      <w:pPr>
        <w:tabs>
          <w:tab w:val="left" w:pos="1890"/>
        </w:tabs>
        <w:rPr>
          <w:sz w:val="18"/>
          <w:szCs w:val="18"/>
        </w:rPr>
      </w:pPr>
    </w:p>
    <w:p w14:paraId="5E241C13" w14:textId="4B2DE3EE" w:rsidR="0061450E" w:rsidRDefault="0061450E" w:rsidP="0061450E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Table:</w:t>
      </w:r>
      <w:r>
        <w:rPr>
          <w:rFonts w:ascii="Times New Roman" w:hAnsi="Times New Roman"/>
        </w:rPr>
        <w:t xml:space="preserve"> Exam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5"/>
        <w:gridCol w:w="3635"/>
        <w:gridCol w:w="3170"/>
      </w:tblGrid>
      <w:tr w:rsidR="00E807A9" w:rsidRPr="00560556" w14:paraId="2928D69F" w14:textId="7B632D80" w:rsidTr="00E807A9">
        <w:tc>
          <w:tcPr>
            <w:tcW w:w="2545" w:type="dxa"/>
          </w:tcPr>
          <w:p w14:paraId="2A55E3D7" w14:textId="45FDE030" w:rsidR="00E807A9" w:rsidRPr="00560556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lastRenderedPageBreak/>
              <w:t>Exam_id</w:t>
            </w:r>
            <w:proofErr w:type="spellEnd"/>
          </w:p>
        </w:tc>
        <w:tc>
          <w:tcPr>
            <w:tcW w:w="3635" w:type="dxa"/>
          </w:tcPr>
          <w:p w14:paraId="3C1267E7" w14:textId="5481C89C" w:rsidR="00E807A9" w:rsidRPr="00560556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Int, pk</w:t>
            </w:r>
          </w:p>
        </w:tc>
        <w:tc>
          <w:tcPr>
            <w:tcW w:w="3170" w:type="dxa"/>
          </w:tcPr>
          <w:p w14:paraId="26D5818F" w14:textId="6344A25E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701</w:t>
            </w:r>
          </w:p>
        </w:tc>
      </w:tr>
      <w:tr w:rsidR="00E807A9" w:rsidRPr="00560556" w14:paraId="7CBC788A" w14:textId="67D820BD" w:rsidTr="00E807A9">
        <w:tc>
          <w:tcPr>
            <w:tcW w:w="2545" w:type="dxa"/>
          </w:tcPr>
          <w:p w14:paraId="1EBE531A" w14:textId="3A3CB457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Course_id</w:t>
            </w:r>
            <w:proofErr w:type="spellEnd"/>
          </w:p>
        </w:tc>
        <w:tc>
          <w:tcPr>
            <w:tcW w:w="3635" w:type="dxa"/>
          </w:tcPr>
          <w:p w14:paraId="0686CEE9" w14:textId="77777777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fk</w:t>
            </w:r>
            <w:proofErr w:type="spellEnd"/>
          </w:p>
        </w:tc>
        <w:tc>
          <w:tcPr>
            <w:tcW w:w="3170" w:type="dxa"/>
          </w:tcPr>
          <w:p w14:paraId="696CF209" w14:textId="7AEED59D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C001</w:t>
            </w:r>
          </w:p>
        </w:tc>
      </w:tr>
      <w:tr w:rsidR="00E807A9" w:rsidRPr="00560556" w14:paraId="6CBA1409" w14:textId="138E3B62" w:rsidTr="00E807A9">
        <w:tc>
          <w:tcPr>
            <w:tcW w:w="2545" w:type="dxa"/>
          </w:tcPr>
          <w:p w14:paraId="6569334D" w14:textId="4BC82AFB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Exam_name</w:t>
            </w:r>
            <w:proofErr w:type="spellEnd"/>
          </w:p>
        </w:tc>
        <w:tc>
          <w:tcPr>
            <w:tcW w:w="3635" w:type="dxa"/>
          </w:tcPr>
          <w:p w14:paraId="0FE203D7" w14:textId="45C418EA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String(100)</w:t>
            </w:r>
          </w:p>
        </w:tc>
        <w:tc>
          <w:tcPr>
            <w:tcW w:w="3170" w:type="dxa"/>
          </w:tcPr>
          <w:p w14:paraId="5288D898" w14:textId="544EC80A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Midterm exam 1</w:t>
            </w:r>
          </w:p>
        </w:tc>
      </w:tr>
      <w:tr w:rsidR="00E807A9" w:rsidRPr="00560556" w14:paraId="651A8FA0" w14:textId="66EA2FAF" w:rsidTr="00E807A9">
        <w:tc>
          <w:tcPr>
            <w:tcW w:w="2545" w:type="dxa"/>
          </w:tcPr>
          <w:p w14:paraId="399FA1AB" w14:textId="2137B52B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Exam_description</w:t>
            </w:r>
            <w:proofErr w:type="spellEnd"/>
          </w:p>
        </w:tc>
        <w:tc>
          <w:tcPr>
            <w:tcW w:w="3635" w:type="dxa"/>
          </w:tcPr>
          <w:p w14:paraId="3C09F576" w14:textId="0A652D4C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String(255)</w:t>
            </w:r>
          </w:p>
        </w:tc>
        <w:tc>
          <w:tcPr>
            <w:tcW w:w="3170" w:type="dxa"/>
          </w:tcPr>
          <w:p w14:paraId="41343F11" w14:textId="3EF30E00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Covers chapters 1-5 of intro to cs</w:t>
            </w:r>
          </w:p>
        </w:tc>
      </w:tr>
      <w:tr w:rsidR="00E807A9" w:rsidRPr="00560556" w14:paraId="0C031428" w14:textId="0C6437A3" w:rsidTr="00E807A9">
        <w:tc>
          <w:tcPr>
            <w:tcW w:w="2545" w:type="dxa"/>
          </w:tcPr>
          <w:p w14:paraId="4704CC35" w14:textId="2B750311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Start_date</w:t>
            </w:r>
            <w:proofErr w:type="spellEnd"/>
          </w:p>
        </w:tc>
        <w:tc>
          <w:tcPr>
            <w:tcW w:w="3635" w:type="dxa"/>
          </w:tcPr>
          <w:p w14:paraId="1E1AFA5A" w14:textId="3009B79D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3170" w:type="dxa"/>
          </w:tcPr>
          <w:p w14:paraId="7BB70E20" w14:textId="01724888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2024-10-10</w:t>
            </w:r>
          </w:p>
        </w:tc>
      </w:tr>
      <w:tr w:rsidR="00E807A9" w:rsidRPr="00560556" w14:paraId="5A0F6CE8" w14:textId="38A5DE62" w:rsidTr="00E807A9">
        <w:tc>
          <w:tcPr>
            <w:tcW w:w="2545" w:type="dxa"/>
          </w:tcPr>
          <w:p w14:paraId="1DFF52EC" w14:textId="18EE1814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End_date</w:t>
            </w:r>
            <w:proofErr w:type="spellEnd"/>
          </w:p>
        </w:tc>
        <w:tc>
          <w:tcPr>
            <w:tcW w:w="3635" w:type="dxa"/>
          </w:tcPr>
          <w:p w14:paraId="671CE1CD" w14:textId="60A0A723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3170" w:type="dxa"/>
          </w:tcPr>
          <w:p w14:paraId="4E5119B6" w14:textId="674AF2FE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2024-10-10</w:t>
            </w:r>
          </w:p>
        </w:tc>
      </w:tr>
      <w:tr w:rsidR="00E807A9" w:rsidRPr="00560556" w14:paraId="4F5708F4" w14:textId="74839601" w:rsidTr="00E807A9">
        <w:tc>
          <w:tcPr>
            <w:tcW w:w="2545" w:type="dxa"/>
          </w:tcPr>
          <w:p w14:paraId="3D6B547E" w14:textId="19AAA102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Created_at</w:t>
            </w:r>
            <w:proofErr w:type="spellEnd"/>
          </w:p>
        </w:tc>
        <w:tc>
          <w:tcPr>
            <w:tcW w:w="3635" w:type="dxa"/>
          </w:tcPr>
          <w:p w14:paraId="59954A7A" w14:textId="25AC3B80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3170" w:type="dxa"/>
          </w:tcPr>
          <w:p w14:paraId="771E8817" w14:textId="56B3BEFC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2024-09-01</w:t>
            </w:r>
          </w:p>
        </w:tc>
      </w:tr>
      <w:tr w:rsidR="00E807A9" w:rsidRPr="00560556" w14:paraId="4215AD0F" w14:textId="6957D190" w:rsidTr="00E807A9">
        <w:tc>
          <w:tcPr>
            <w:tcW w:w="2545" w:type="dxa"/>
          </w:tcPr>
          <w:p w14:paraId="1BF1ED45" w14:textId="13A768A5" w:rsidR="00E807A9" w:rsidRDefault="00E807A9" w:rsidP="00DA4A1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Updated_at</w:t>
            </w:r>
            <w:proofErr w:type="spellEnd"/>
          </w:p>
        </w:tc>
        <w:tc>
          <w:tcPr>
            <w:tcW w:w="3635" w:type="dxa"/>
          </w:tcPr>
          <w:p w14:paraId="2B283F6B" w14:textId="4D1BFA70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Datetime</w:t>
            </w:r>
          </w:p>
        </w:tc>
        <w:tc>
          <w:tcPr>
            <w:tcW w:w="3170" w:type="dxa"/>
          </w:tcPr>
          <w:p w14:paraId="690F8137" w14:textId="1B94D7B7" w:rsidR="00E807A9" w:rsidRDefault="00E807A9" w:rsidP="00DA4A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2024-10-01</w:t>
            </w:r>
          </w:p>
        </w:tc>
      </w:tr>
    </w:tbl>
    <w:p w14:paraId="4545066F" w14:textId="77777777" w:rsidR="00995F11" w:rsidRDefault="00995F11" w:rsidP="005967D7">
      <w:pPr>
        <w:tabs>
          <w:tab w:val="left" w:pos="1890"/>
        </w:tabs>
        <w:rPr>
          <w:sz w:val="18"/>
          <w:szCs w:val="18"/>
        </w:rPr>
      </w:pPr>
    </w:p>
    <w:p w14:paraId="3BB94121" w14:textId="70E85D95" w:rsidR="009340E7" w:rsidRPr="000E0CF8" w:rsidRDefault="005A1C5C" w:rsidP="005967D7">
      <w:pPr>
        <w:tabs>
          <w:tab w:val="left" w:pos="1890"/>
        </w:tabs>
        <w:rPr>
          <w:sz w:val="18"/>
          <w:szCs w:val="18"/>
        </w:rPr>
      </w:pPr>
      <w:r>
        <w:rPr>
          <w:sz w:val="18"/>
          <w:szCs w:val="18"/>
        </w:rPr>
        <w:t xml:space="preserve">Table: </w:t>
      </w:r>
      <w:proofErr w:type="spellStart"/>
      <w:r w:rsidR="009340E7">
        <w:rPr>
          <w:sz w:val="18"/>
          <w:szCs w:val="18"/>
        </w:rPr>
        <w:t>AI_Assessment</w:t>
      </w:r>
      <w:proofErr w:type="spellEnd"/>
      <w:r w:rsidR="009340E7">
        <w:rPr>
          <w:sz w:val="18"/>
          <w:szCs w:val="18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5"/>
        <w:gridCol w:w="3635"/>
        <w:gridCol w:w="3170"/>
      </w:tblGrid>
      <w:tr w:rsidR="009340E7" w:rsidRPr="00560556" w14:paraId="64B27CC1" w14:textId="77777777" w:rsidTr="007F1E16">
        <w:tc>
          <w:tcPr>
            <w:tcW w:w="2545" w:type="dxa"/>
          </w:tcPr>
          <w:p w14:paraId="4D0458F1" w14:textId="3E403EC9" w:rsidR="009340E7" w:rsidRPr="00560556" w:rsidRDefault="009340E7" w:rsidP="007F1E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3635" w:type="dxa"/>
          </w:tcPr>
          <w:p w14:paraId="3AD4FA1B" w14:textId="77777777" w:rsidR="009340E7" w:rsidRPr="00560556" w:rsidRDefault="009340E7" w:rsidP="007F1E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Int, pk</w:t>
            </w:r>
          </w:p>
        </w:tc>
        <w:tc>
          <w:tcPr>
            <w:tcW w:w="3170" w:type="dxa"/>
          </w:tcPr>
          <w:p w14:paraId="178BAE82" w14:textId="4B9256D9" w:rsidR="009340E7" w:rsidRDefault="009340E7" w:rsidP="007F1E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9340E7" w:rsidRPr="00560556" w14:paraId="3CAAFF19" w14:textId="77777777" w:rsidTr="007F1E16">
        <w:tc>
          <w:tcPr>
            <w:tcW w:w="2545" w:type="dxa"/>
          </w:tcPr>
          <w:p w14:paraId="2E68D58D" w14:textId="083C5768" w:rsidR="009340E7" w:rsidRDefault="009340E7" w:rsidP="009340E7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Assessment_text</w:t>
            </w:r>
            <w:proofErr w:type="spellEnd"/>
          </w:p>
        </w:tc>
        <w:tc>
          <w:tcPr>
            <w:tcW w:w="3635" w:type="dxa"/>
          </w:tcPr>
          <w:p w14:paraId="06D5491C" w14:textId="29FB8AA2" w:rsidR="009340E7" w:rsidRDefault="009340E7" w:rsidP="009340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String(255)</w:t>
            </w:r>
          </w:p>
        </w:tc>
        <w:tc>
          <w:tcPr>
            <w:tcW w:w="3170" w:type="dxa"/>
          </w:tcPr>
          <w:p w14:paraId="3F626434" w14:textId="313A6F68" w:rsidR="009340E7" w:rsidRDefault="00582BB4" w:rsidP="009340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Very good answer</w:t>
            </w:r>
          </w:p>
        </w:tc>
      </w:tr>
      <w:tr w:rsidR="009340E7" w:rsidRPr="00560556" w14:paraId="22441EBC" w14:textId="77777777" w:rsidTr="007F1E16">
        <w:tc>
          <w:tcPr>
            <w:tcW w:w="2545" w:type="dxa"/>
          </w:tcPr>
          <w:p w14:paraId="0709449E" w14:textId="5D96CA63" w:rsidR="009340E7" w:rsidRDefault="00582BB4" w:rsidP="009340E7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Student_answer_id</w:t>
            </w:r>
            <w:proofErr w:type="spellEnd"/>
          </w:p>
        </w:tc>
        <w:tc>
          <w:tcPr>
            <w:tcW w:w="3635" w:type="dxa"/>
          </w:tcPr>
          <w:p w14:paraId="099A0F68" w14:textId="04EC73D7" w:rsidR="009340E7" w:rsidRDefault="00582BB4" w:rsidP="009340E7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fk</w:t>
            </w:r>
            <w:proofErr w:type="spellEnd"/>
          </w:p>
        </w:tc>
        <w:tc>
          <w:tcPr>
            <w:tcW w:w="3170" w:type="dxa"/>
          </w:tcPr>
          <w:p w14:paraId="764DD07C" w14:textId="77777777" w:rsidR="009340E7" w:rsidRDefault="009340E7" w:rsidP="009340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Midterm exam 1</w:t>
            </w:r>
          </w:p>
        </w:tc>
      </w:tr>
      <w:tr w:rsidR="009340E7" w:rsidRPr="00560556" w14:paraId="0C4A46D9" w14:textId="77777777" w:rsidTr="007F1E16">
        <w:tc>
          <w:tcPr>
            <w:tcW w:w="2545" w:type="dxa"/>
          </w:tcPr>
          <w:p w14:paraId="2A5BC52D" w14:textId="1F10BB8D" w:rsidR="009340E7" w:rsidRDefault="005C5EE6" w:rsidP="009340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grade</w:t>
            </w:r>
          </w:p>
        </w:tc>
        <w:tc>
          <w:tcPr>
            <w:tcW w:w="3635" w:type="dxa"/>
          </w:tcPr>
          <w:p w14:paraId="1DA80FA3" w14:textId="3F99F602" w:rsidR="009340E7" w:rsidRDefault="009340E7" w:rsidP="009340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String(</w:t>
            </w:r>
            <w:r w:rsidR="005C5EE6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3170" w:type="dxa"/>
          </w:tcPr>
          <w:p w14:paraId="536CB435" w14:textId="6F42BFD2" w:rsidR="009340E7" w:rsidRDefault="005C5EE6" w:rsidP="009340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</w:tbl>
    <w:p w14:paraId="68EEB673" w14:textId="73FFE9CD" w:rsidR="005A1C5C" w:rsidRPr="000E0CF8" w:rsidRDefault="005A1C5C" w:rsidP="005967D7">
      <w:pPr>
        <w:tabs>
          <w:tab w:val="left" w:pos="1890"/>
        </w:tabs>
        <w:rPr>
          <w:sz w:val="18"/>
          <w:szCs w:val="18"/>
        </w:rPr>
      </w:pPr>
    </w:p>
    <w:sectPr w:rsidR="005A1C5C" w:rsidRPr="000E0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F0"/>
    <w:rsid w:val="000E0CF8"/>
    <w:rsid w:val="001A7156"/>
    <w:rsid w:val="001B0952"/>
    <w:rsid w:val="00212EF0"/>
    <w:rsid w:val="0024373F"/>
    <w:rsid w:val="002B3246"/>
    <w:rsid w:val="002D5CBF"/>
    <w:rsid w:val="003341AE"/>
    <w:rsid w:val="0034753F"/>
    <w:rsid w:val="00351639"/>
    <w:rsid w:val="00391087"/>
    <w:rsid w:val="004150F5"/>
    <w:rsid w:val="004A4307"/>
    <w:rsid w:val="004B17B9"/>
    <w:rsid w:val="004C6D5C"/>
    <w:rsid w:val="004D2651"/>
    <w:rsid w:val="004F69C1"/>
    <w:rsid w:val="00532EA0"/>
    <w:rsid w:val="00535133"/>
    <w:rsid w:val="00582BB4"/>
    <w:rsid w:val="005967D7"/>
    <w:rsid w:val="005A1C5C"/>
    <w:rsid w:val="005C33F9"/>
    <w:rsid w:val="005C5EE6"/>
    <w:rsid w:val="0061450E"/>
    <w:rsid w:val="006C6116"/>
    <w:rsid w:val="007355F3"/>
    <w:rsid w:val="00857811"/>
    <w:rsid w:val="008A7C9C"/>
    <w:rsid w:val="009340E7"/>
    <w:rsid w:val="009800EC"/>
    <w:rsid w:val="00995F11"/>
    <w:rsid w:val="009D1545"/>
    <w:rsid w:val="009E70BA"/>
    <w:rsid w:val="009F49D1"/>
    <w:rsid w:val="00A15A8E"/>
    <w:rsid w:val="00A210E6"/>
    <w:rsid w:val="00A732F4"/>
    <w:rsid w:val="00BA73A8"/>
    <w:rsid w:val="00BD2A03"/>
    <w:rsid w:val="00BD5867"/>
    <w:rsid w:val="00BE090F"/>
    <w:rsid w:val="00C269AE"/>
    <w:rsid w:val="00CA0B87"/>
    <w:rsid w:val="00CA2E51"/>
    <w:rsid w:val="00CE1DE3"/>
    <w:rsid w:val="00CE58C5"/>
    <w:rsid w:val="00DE3F7D"/>
    <w:rsid w:val="00E05AC2"/>
    <w:rsid w:val="00E10BA1"/>
    <w:rsid w:val="00E807A9"/>
    <w:rsid w:val="00F57EEE"/>
    <w:rsid w:val="00FB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7764"/>
  <w15:chartTrackingRefBased/>
  <w15:docId w15:val="{F9E34C42-3FD9-4C42-9EA7-ABAA13C4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EF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5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7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smith1@brockport.edu" TargetMode="External"/><Relationship Id="rId4" Type="http://schemas.openxmlformats.org/officeDocument/2006/relationships/hyperlink" Target="mailto:jdoe1@brockpor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Brockport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Mitra, Sandeep (smitra)</dc:creator>
  <cp:keywords/>
  <dc:description/>
  <cp:lastModifiedBy>Fonseca-Llorca, Laura (lfons1)</cp:lastModifiedBy>
  <cp:revision>7</cp:revision>
  <dcterms:created xsi:type="dcterms:W3CDTF">2024-09-25T17:19:00Z</dcterms:created>
  <dcterms:modified xsi:type="dcterms:W3CDTF">2024-10-11T15:50:00Z</dcterms:modified>
</cp:coreProperties>
</file>