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C8D2AA0">
      <w:r w:rsidR="635D811C">
        <w:rPr/>
        <w:t>https://drive.google.com/file/d/1iA8MpgEa5t2ltvyrzhYkqKINjrJiNybT/view?usp=sharing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5350A"/>
    <w:rsid w:val="508D7439"/>
    <w:rsid w:val="635D811C"/>
    <w:rsid w:val="7E25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350A"/>
  <w15:chartTrackingRefBased/>
  <w15:docId w15:val="{415F00F3-6B1E-4053-8739-2A665CBDD3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2025-12-12T06:01:43.3434319Z</dcterms:created>
  <dcterms:modified xsi:type="dcterms:W3CDTF">2025-12-12T06:02:14.9677977Z</dcterms:modified>
  <dc:creator>Kevin Li</dc:creator>
  <lastModifiedBy>Kevin Li</lastModifiedBy>
</coreProperties>
</file>