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B96E8" w14:textId="0C1954A0" w:rsidR="00E31506" w:rsidRPr="002062E3" w:rsidRDefault="00F355D1" w:rsidP="004A04F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062E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8564F9B" wp14:editId="0DB2AB7B">
            <wp:simplePos x="0" y="0"/>
            <wp:positionH relativeFrom="column">
              <wp:posOffset>5267325</wp:posOffset>
            </wp:positionH>
            <wp:positionV relativeFrom="paragraph">
              <wp:posOffset>0</wp:posOffset>
            </wp:positionV>
            <wp:extent cx="1352550" cy="794385"/>
            <wp:effectExtent l="0" t="0" r="0" b="0"/>
            <wp:wrapTight wrapText="bothSides">
              <wp:wrapPolygon edited="0">
                <wp:start x="6085" y="518"/>
                <wp:lineTo x="3955" y="3108"/>
                <wp:lineTo x="3042" y="5698"/>
                <wp:lineTo x="3346" y="9842"/>
                <wp:lineTo x="608" y="10878"/>
                <wp:lineTo x="304" y="14504"/>
                <wp:lineTo x="2434" y="18129"/>
                <wp:lineTo x="2434" y="20719"/>
                <wp:lineTo x="17949" y="20719"/>
                <wp:lineTo x="18254" y="18129"/>
                <wp:lineTo x="20687" y="16576"/>
                <wp:lineTo x="19775" y="9842"/>
                <wp:lineTo x="12473" y="9842"/>
                <wp:lineTo x="10952" y="518"/>
                <wp:lineTo x="6085" y="51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210" w:rsidRPr="002062E3">
        <w:rPr>
          <w:rFonts w:ascii="Times New Roman" w:hAnsi="Times New Roman" w:cs="Times New Roman"/>
          <w:b/>
          <w:bCs/>
          <w:sz w:val="26"/>
          <w:szCs w:val="26"/>
        </w:rPr>
        <w:t>CÔNG TY TNHH MỘT THÀNH VIÊN SUPER MATERIALS</w:t>
      </w:r>
    </w:p>
    <w:p w14:paraId="4252865A" w14:textId="3E0CCCCB" w:rsidR="000D0210" w:rsidRPr="002062E3" w:rsidRDefault="000D0210" w:rsidP="004A0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Địa chỉ: 187/7 Điện Biên Phủ, Phường Đa Kao, Quận 1, TP. Hồ Chí Minh</w:t>
      </w:r>
    </w:p>
    <w:p w14:paraId="471A6D82" w14:textId="5E00CEA1" w:rsidR="000D0210" w:rsidRPr="002062E3" w:rsidRDefault="000D0210" w:rsidP="004A0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Mã số thuế: 0315502282</w:t>
      </w:r>
      <w:bookmarkStart w:id="0" w:name="_GoBack"/>
      <w:bookmarkEnd w:id="0"/>
    </w:p>
    <w:p w14:paraId="6003F0B2" w14:textId="730C38D2" w:rsidR="000D0210" w:rsidRPr="002062E3" w:rsidRDefault="000D0210" w:rsidP="004A0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Điện thoại: 098 9944 746 | Fax: -</w:t>
      </w:r>
    </w:p>
    <w:p w14:paraId="36ECB3B8" w14:textId="6B36F61B" w:rsidR="000D0210" w:rsidRPr="007B3FF0" w:rsidRDefault="000D0210" w:rsidP="004A04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FF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7B3F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sales@ss-materials.com</w:t>
        </w:r>
      </w:hyperlink>
      <w:r w:rsidRPr="007B3FF0">
        <w:rPr>
          <w:rFonts w:ascii="Times New Roman" w:hAnsi="Times New Roman" w:cs="Times New Roman"/>
          <w:sz w:val="24"/>
          <w:szCs w:val="24"/>
        </w:rPr>
        <w:t xml:space="preserve"> | Web: </w:t>
      </w:r>
      <w:hyperlink r:id="rId6" w:history="1">
        <w:r w:rsidRPr="007B3F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www.ss-materials.com</w:t>
        </w:r>
      </w:hyperlink>
    </w:p>
    <w:p w14:paraId="368C478B" w14:textId="77777777" w:rsidR="004A04F0" w:rsidRPr="00117710" w:rsidRDefault="004A04F0" w:rsidP="004A04F0">
      <w:pPr>
        <w:spacing w:after="0"/>
        <w:rPr>
          <w:rFonts w:ascii="Times New Roman" w:hAnsi="Times New Roman" w:cs="Times New Roman"/>
        </w:rPr>
      </w:pPr>
    </w:p>
    <w:p w14:paraId="554A67F2" w14:textId="726400C6" w:rsidR="000D0210" w:rsidRPr="000340C3" w:rsidRDefault="000D0210" w:rsidP="004A04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0340C3">
        <w:rPr>
          <w:rFonts w:ascii="Times New Roman" w:hAnsi="Times New Roman" w:cs="Times New Roman"/>
          <w:b/>
          <w:bCs/>
          <w:sz w:val="40"/>
          <w:szCs w:val="44"/>
        </w:rPr>
        <w:t>BIÊN BẢ</w:t>
      </w:r>
      <w:r w:rsidR="000340C3" w:rsidRPr="000340C3">
        <w:rPr>
          <w:rFonts w:ascii="Times New Roman" w:hAnsi="Times New Roman" w:cs="Times New Roman"/>
          <w:b/>
          <w:bCs/>
          <w:sz w:val="40"/>
          <w:szCs w:val="44"/>
        </w:rPr>
        <w:t>N GIAO NHẬN HÀNG HÓA</w:t>
      </w:r>
    </w:p>
    <w:p w14:paraId="155E65B9" w14:textId="25DCF915" w:rsidR="000D0210" w:rsidRPr="002062E3" w:rsidRDefault="000D0210" w:rsidP="004A04F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62E3">
        <w:rPr>
          <w:rFonts w:ascii="Times New Roman" w:hAnsi="Times New Roman" w:cs="Times New Roman"/>
          <w:sz w:val="26"/>
          <w:szCs w:val="26"/>
        </w:rPr>
        <w:t xml:space="preserve">Số: </w:t>
      </w:r>
      <w:r w:rsidRPr="002062E3">
        <w:rPr>
          <w:rFonts w:ascii="Times New Roman" w:hAnsi="Times New Roman" w:cs="Times New Roman"/>
          <w:i/>
          <w:iCs/>
          <w:sz w:val="26"/>
          <w:szCs w:val="26"/>
        </w:rPr>
        <w:t>SM-VIJA/170</w:t>
      </w:r>
      <w:r w:rsidR="002062E3" w:rsidRPr="002062E3">
        <w:rPr>
          <w:rFonts w:ascii="Times New Roman" w:hAnsi="Times New Roman" w:cs="Times New Roman"/>
          <w:i/>
          <w:iCs/>
          <w:sz w:val="26"/>
          <w:szCs w:val="26"/>
        </w:rPr>
        <w:t>9</w:t>
      </w:r>
      <w:r w:rsidRPr="002062E3">
        <w:rPr>
          <w:rFonts w:ascii="Times New Roman" w:hAnsi="Times New Roman" w:cs="Times New Roman"/>
          <w:i/>
          <w:iCs/>
          <w:sz w:val="26"/>
          <w:szCs w:val="26"/>
        </w:rPr>
        <w:t>19</w:t>
      </w:r>
    </w:p>
    <w:p w14:paraId="008035BF" w14:textId="519A8BEB" w:rsidR="000D0210" w:rsidRPr="00117710" w:rsidRDefault="000D0210">
      <w:pPr>
        <w:rPr>
          <w:rFonts w:ascii="Times New Roman" w:hAnsi="Times New Roman" w:cs="Times New Roman"/>
        </w:rPr>
      </w:pPr>
    </w:p>
    <w:p w14:paraId="30F6A4AB" w14:textId="6444085B" w:rsidR="000D0210" w:rsidRPr="002062E3" w:rsidRDefault="000D021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062E3">
        <w:rPr>
          <w:rFonts w:ascii="Times New Roman" w:hAnsi="Times New Roman" w:cs="Times New Roman"/>
          <w:b/>
          <w:bCs/>
          <w:sz w:val="26"/>
          <w:szCs w:val="26"/>
          <w:u w:val="single"/>
        </w:rPr>
        <w:t>A: BÊN GIAO</w:t>
      </w:r>
    </w:p>
    <w:p w14:paraId="54537C88" w14:textId="77777777" w:rsidR="000D0210" w:rsidRPr="002062E3" w:rsidRDefault="000D0210" w:rsidP="004A04F0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062E3">
        <w:rPr>
          <w:rFonts w:ascii="Times New Roman" w:hAnsi="Times New Roman" w:cs="Times New Roman"/>
          <w:b/>
          <w:bCs/>
          <w:sz w:val="26"/>
          <w:szCs w:val="26"/>
        </w:rPr>
        <w:t>CÔNG TY TNHH MỘT THÀNH VIÊN SUPER MATERIALS</w:t>
      </w:r>
    </w:p>
    <w:p w14:paraId="21DD3EDB" w14:textId="77777777" w:rsidR="000D0210" w:rsidRPr="002062E3" w:rsidRDefault="000D0210" w:rsidP="000340C3">
      <w:p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Địa chỉ: 187/7 Điện Biên Phủ, Phường Đa Kao, Quận 1, TP. Hồ Chí Minh</w:t>
      </w:r>
    </w:p>
    <w:p w14:paraId="6E5DAC95" w14:textId="1AB2C120" w:rsidR="000D0210" w:rsidRPr="002062E3" w:rsidRDefault="000D0210" w:rsidP="000340C3">
      <w:p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Điện thoại: 098 9944 746 | Fax: -</w:t>
      </w:r>
    </w:p>
    <w:p w14:paraId="56A798CE" w14:textId="06169CAA" w:rsidR="000D0210" w:rsidRPr="002062E3" w:rsidRDefault="000D0210" w:rsidP="000340C3">
      <w:pPr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Đại diện bên giao: Nguyễn Văn Dũ</w:t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="004A04F0"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>Chức vụ: Nhân Viên</w:t>
      </w:r>
    </w:p>
    <w:p w14:paraId="44B5E8C6" w14:textId="77777777" w:rsidR="004A04F0" w:rsidRPr="00117710" w:rsidRDefault="004A04F0" w:rsidP="004A04F0">
      <w:pPr>
        <w:spacing w:after="0"/>
        <w:rPr>
          <w:rFonts w:ascii="Times New Roman" w:hAnsi="Times New Roman" w:cs="Times New Roman"/>
        </w:rPr>
      </w:pPr>
    </w:p>
    <w:p w14:paraId="73F2EF14" w14:textId="38CC2766" w:rsidR="000D0210" w:rsidRPr="002062E3" w:rsidRDefault="000D0210" w:rsidP="000D021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062E3">
        <w:rPr>
          <w:rFonts w:ascii="Times New Roman" w:hAnsi="Times New Roman" w:cs="Times New Roman"/>
          <w:b/>
          <w:bCs/>
          <w:sz w:val="26"/>
          <w:szCs w:val="26"/>
          <w:u w:val="single"/>
        </w:rPr>
        <w:t>B: BÊN NHẬN</w:t>
      </w:r>
    </w:p>
    <w:p w14:paraId="0B103984" w14:textId="37F8FB3E" w:rsidR="000D0210" w:rsidRPr="002062E3" w:rsidRDefault="000D0210" w:rsidP="004A04F0">
      <w:pPr>
        <w:spacing w:after="0"/>
        <w:ind w:left="630" w:hanging="270"/>
        <w:rPr>
          <w:rFonts w:ascii="Times New Roman" w:hAnsi="Times New Roman" w:cs="Times New Roman"/>
          <w:b/>
          <w:bCs/>
          <w:sz w:val="26"/>
          <w:szCs w:val="26"/>
        </w:rPr>
      </w:pPr>
      <w:r w:rsidRPr="002062E3">
        <w:rPr>
          <w:rFonts w:ascii="Times New Roman" w:hAnsi="Times New Roman" w:cs="Times New Roman"/>
          <w:b/>
          <w:bCs/>
          <w:sz w:val="26"/>
          <w:szCs w:val="26"/>
        </w:rPr>
        <w:t>CHI NHÁNH CÔNG TY CỔ PHẦN KỸ THUẬT VIJA</w:t>
      </w:r>
    </w:p>
    <w:p w14:paraId="2CC549ED" w14:textId="60C0B7EF" w:rsidR="00117710" w:rsidRPr="002062E3" w:rsidRDefault="000D0210" w:rsidP="007B3FF0">
      <w:pPr>
        <w:tabs>
          <w:tab w:val="left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Địa chỉ: Số 78, Đại Lộ Độc Lập, Khu Phố Thống Nhất 2, Phường Dĩ An</w:t>
      </w:r>
      <w:r w:rsidR="00117710" w:rsidRPr="002062E3">
        <w:rPr>
          <w:rFonts w:ascii="Times New Roman" w:hAnsi="Times New Roman" w:cs="Times New Roman"/>
          <w:sz w:val="24"/>
          <w:szCs w:val="24"/>
        </w:rPr>
        <w:t>,</w:t>
      </w:r>
      <w:r w:rsidR="007B3FF0">
        <w:rPr>
          <w:rFonts w:ascii="Times New Roman" w:hAnsi="Times New Roman" w:cs="Times New Roman"/>
          <w:sz w:val="24"/>
          <w:szCs w:val="24"/>
        </w:rPr>
        <w:t xml:space="preserve"> </w:t>
      </w:r>
      <w:r w:rsidR="00117710" w:rsidRPr="002062E3">
        <w:rPr>
          <w:rFonts w:ascii="Times New Roman" w:hAnsi="Times New Roman" w:cs="Times New Roman"/>
          <w:sz w:val="24"/>
          <w:szCs w:val="24"/>
        </w:rPr>
        <w:t>Thị Xã Dĩ An, Tỉnh Bình Dương.</w:t>
      </w:r>
    </w:p>
    <w:p w14:paraId="68D83106" w14:textId="294C6F13" w:rsidR="00117710" w:rsidRPr="002062E3" w:rsidRDefault="00117710" w:rsidP="000340C3">
      <w:pPr>
        <w:tabs>
          <w:tab w:val="left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Đại diện bên nhận: ………………………………..</w:t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ab/>
        <w:t>Chức vụ: ……………</w:t>
      </w:r>
    </w:p>
    <w:p w14:paraId="30749B2C" w14:textId="2CFD86DF" w:rsidR="00117710" w:rsidRPr="002062E3" w:rsidRDefault="00117710" w:rsidP="000340C3">
      <w:pPr>
        <w:tabs>
          <w:tab w:val="left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Số CMND: ………………………………………</w:t>
      </w:r>
    </w:p>
    <w:p w14:paraId="015A8FC8" w14:textId="68484245" w:rsidR="004A04F0" w:rsidRPr="002062E3" w:rsidRDefault="00117710" w:rsidP="000340C3">
      <w:pPr>
        <w:tabs>
          <w:tab w:val="left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 xml:space="preserve">Điện </w:t>
      </w:r>
      <w:r w:rsidR="007B3FF0">
        <w:rPr>
          <w:rFonts w:ascii="Times New Roman" w:hAnsi="Times New Roman" w:cs="Times New Roman"/>
          <w:sz w:val="24"/>
          <w:szCs w:val="24"/>
        </w:rPr>
        <w:t>t</w:t>
      </w:r>
      <w:r w:rsidRPr="002062E3">
        <w:rPr>
          <w:rFonts w:ascii="Times New Roman" w:hAnsi="Times New Roman" w:cs="Times New Roman"/>
          <w:sz w:val="24"/>
          <w:szCs w:val="24"/>
        </w:rPr>
        <w:t>hoại: …………………………………..</w:t>
      </w:r>
    </w:p>
    <w:p w14:paraId="76377338" w14:textId="77777777" w:rsidR="004A04F0" w:rsidRPr="00117710" w:rsidRDefault="004A04F0" w:rsidP="004A04F0">
      <w:pPr>
        <w:spacing w:after="0"/>
        <w:rPr>
          <w:rFonts w:ascii="Times New Roman" w:hAnsi="Times New Roman" w:cs="Times New Roman"/>
        </w:rPr>
      </w:pPr>
    </w:p>
    <w:p w14:paraId="7204D4AB" w14:textId="72713908" w:rsidR="00117710" w:rsidRPr="002062E3" w:rsidRDefault="00117710" w:rsidP="000D0210">
      <w:pPr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Hôm nay, ngày……</w:t>
      </w:r>
      <w:r w:rsidR="000340C3">
        <w:rPr>
          <w:rFonts w:ascii="Times New Roman" w:hAnsi="Times New Roman" w:cs="Times New Roman"/>
          <w:sz w:val="24"/>
          <w:szCs w:val="24"/>
        </w:rPr>
        <w:t xml:space="preserve"> </w:t>
      </w:r>
      <w:r w:rsidRPr="002062E3">
        <w:rPr>
          <w:rFonts w:ascii="Times New Roman" w:hAnsi="Times New Roman" w:cs="Times New Roman"/>
          <w:sz w:val="24"/>
          <w:szCs w:val="24"/>
        </w:rPr>
        <w:t>tháng…..</w:t>
      </w:r>
      <w:r w:rsidR="000340C3">
        <w:rPr>
          <w:rFonts w:ascii="Times New Roman" w:hAnsi="Times New Roman" w:cs="Times New Roman"/>
          <w:sz w:val="24"/>
          <w:szCs w:val="24"/>
        </w:rPr>
        <w:t xml:space="preserve"> </w:t>
      </w:r>
      <w:r w:rsidRPr="002062E3">
        <w:rPr>
          <w:rFonts w:ascii="Times New Roman" w:hAnsi="Times New Roman" w:cs="Times New Roman"/>
          <w:sz w:val="24"/>
          <w:szCs w:val="24"/>
        </w:rPr>
        <w:t xml:space="preserve">năm 2019 tại </w:t>
      </w:r>
      <w:r w:rsidRPr="00C852E5">
        <w:rPr>
          <w:rFonts w:ascii="Times New Roman" w:hAnsi="Times New Roman" w:cs="Times New Roman"/>
          <w:b/>
          <w:bCs/>
          <w:sz w:val="24"/>
          <w:szCs w:val="24"/>
        </w:rPr>
        <w:t>CHI NHÁNH CÔNG TY CỔ PHẦN KỸ THUẬT VIJA</w:t>
      </w:r>
      <w:r w:rsidRPr="002062E3">
        <w:rPr>
          <w:rFonts w:ascii="Times New Roman" w:hAnsi="Times New Roman" w:cs="Times New Roman"/>
          <w:sz w:val="24"/>
          <w:szCs w:val="24"/>
        </w:rPr>
        <w:t xml:space="preserve"> – Đường số 10, Dĩ An, Bình Dương, hai bên cùng nhau thống nhất giao nhận một số loại hàng hóa như sau: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670"/>
        <w:gridCol w:w="2869"/>
        <w:gridCol w:w="2977"/>
        <w:gridCol w:w="850"/>
        <w:gridCol w:w="1134"/>
        <w:gridCol w:w="2127"/>
      </w:tblGrid>
      <w:tr w:rsidR="00117710" w:rsidRPr="002062E3" w14:paraId="42DEEC95" w14:textId="77777777" w:rsidTr="007B3FF0">
        <w:tc>
          <w:tcPr>
            <w:tcW w:w="670" w:type="dxa"/>
            <w:vAlign w:val="center"/>
          </w:tcPr>
          <w:p w14:paraId="19DE4967" w14:textId="12EDC34F" w:rsidR="00117710" w:rsidRPr="00C852E5" w:rsidRDefault="00117710" w:rsidP="007B3F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869" w:type="dxa"/>
            <w:vAlign w:val="center"/>
          </w:tcPr>
          <w:p w14:paraId="7FB2AF3C" w14:textId="59A97324" w:rsidR="00117710" w:rsidRPr="00C852E5" w:rsidRDefault="00117710" w:rsidP="007B3F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hàng hóa</w:t>
            </w:r>
          </w:p>
        </w:tc>
        <w:tc>
          <w:tcPr>
            <w:tcW w:w="2977" w:type="dxa"/>
            <w:vAlign w:val="center"/>
          </w:tcPr>
          <w:p w14:paraId="04F98131" w14:textId="67F94A71" w:rsidR="00117710" w:rsidRPr="00C852E5" w:rsidRDefault="00117710" w:rsidP="007B3F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 thước</w:t>
            </w:r>
          </w:p>
        </w:tc>
        <w:tc>
          <w:tcPr>
            <w:tcW w:w="850" w:type="dxa"/>
            <w:vAlign w:val="center"/>
          </w:tcPr>
          <w:p w14:paraId="72DDF9F5" w14:textId="2D1A4F04" w:rsidR="00117710" w:rsidRPr="00C852E5" w:rsidRDefault="00117710" w:rsidP="007B3F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ĐVT</w:t>
            </w:r>
          </w:p>
        </w:tc>
        <w:tc>
          <w:tcPr>
            <w:tcW w:w="1134" w:type="dxa"/>
            <w:vAlign w:val="center"/>
          </w:tcPr>
          <w:p w14:paraId="48CB1EF2" w14:textId="7B54199A" w:rsidR="00117710" w:rsidRPr="00C852E5" w:rsidRDefault="00117710" w:rsidP="007B3F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127" w:type="dxa"/>
            <w:vAlign w:val="center"/>
          </w:tcPr>
          <w:p w14:paraId="336EF5F8" w14:textId="0265A7FA" w:rsidR="00117710" w:rsidRPr="00C852E5" w:rsidRDefault="00117710" w:rsidP="007B3F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khối lượng (</w:t>
            </w:r>
            <w:r w:rsidR="007B3F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  <w:r w:rsidRPr="00C85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17710" w:rsidRPr="002062E3" w14:paraId="78E7A1C8" w14:textId="77777777" w:rsidTr="007B3FF0">
        <w:tc>
          <w:tcPr>
            <w:tcW w:w="670" w:type="dxa"/>
            <w:vAlign w:val="center"/>
          </w:tcPr>
          <w:p w14:paraId="7D26E086" w14:textId="3D2E17DE" w:rsidR="00117710" w:rsidRPr="002062E3" w:rsidRDefault="00117710" w:rsidP="007B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69" w:type="dxa"/>
            <w:vAlign w:val="center"/>
          </w:tcPr>
          <w:p w14:paraId="5780710F" w14:textId="7B18E37B" w:rsidR="00117710" w:rsidRPr="002062E3" w:rsidRDefault="002062E3" w:rsidP="007B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ALLOY X</w:t>
            </w:r>
            <w:r w:rsidR="007B3FF0">
              <w:rPr>
                <w:rFonts w:ascii="Times New Roman" w:hAnsi="Times New Roman" w:cs="Times New Roman"/>
                <w:sz w:val="24"/>
                <w:szCs w:val="24"/>
              </w:rPr>
              <w:t>, t</w:t>
            </w:r>
            <w:r w:rsidR="00C852E5">
              <w:rPr>
                <w:rFonts w:ascii="Times New Roman" w:hAnsi="Times New Roman" w:cs="Times New Roman"/>
                <w:sz w:val="24"/>
                <w:szCs w:val="24"/>
              </w:rPr>
              <w:t>iêu chuẩ</w:t>
            </w:r>
            <w:r w:rsidR="007B3FF0">
              <w:rPr>
                <w:rFonts w:ascii="Times New Roman" w:hAnsi="Times New Roman" w:cs="Times New Roman"/>
                <w:sz w:val="24"/>
                <w:szCs w:val="24"/>
              </w:rPr>
              <w:t xml:space="preserve">n AMS 5536P, </w:t>
            </w:r>
            <w:r w:rsidR="00C852E5">
              <w:rPr>
                <w:rFonts w:ascii="Times New Roman" w:hAnsi="Times New Roman" w:cs="Times New Roman"/>
                <w:sz w:val="24"/>
                <w:szCs w:val="24"/>
              </w:rPr>
              <w:t>xuất xứ Mỹ</w:t>
            </w:r>
          </w:p>
        </w:tc>
        <w:tc>
          <w:tcPr>
            <w:tcW w:w="2977" w:type="dxa"/>
            <w:vAlign w:val="center"/>
          </w:tcPr>
          <w:p w14:paraId="757E3A5E" w14:textId="267BBEA0" w:rsidR="00117710" w:rsidRPr="002062E3" w:rsidRDefault="002062E3" w:rsidP="007B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0.120/0.130” x 36” x 40”</w:t>
            </w:r>
          </w:p>
        </w:tc>
        <w:tc>
          <w:tcPr>
            <w:tcW w:w="850" w:type="dxa"/>
            <w:vAlign w:val="center"/>
          </w:tcPr>
          <w:p w14:paraId="069213E6" w14:textId="50ACAF3B" w:rsidR="00117710" w:rsidRPr="002062E3" w:rsidRDefault="002062E3" w:rsidP="007B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Tấm</w:t>
            </w:r>
          </w:p>
        </w:tc>
        <w:tc>
          <w:tcPr>
            <w:tcW w:w="1134" w:type="dxa"/>
            <w:vAlign w:val="center"/>
          </w:tcPr>
          <w:p w14:paraId="2D1219D3" w14:textId="0BCB527A" w:rsidR="00117710" w:rsidRPr="002062E3" w:rsidRDefault="002062E3" w:rsidP="007B3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7" w:type="dxa"/>
            <w:vAlign w:val="center"/>
          </w:tcPr>
          <w:p w14:paraId="2A758121" w14:textId="45AABBB8" w:rsidR="00117710" w:rsidRPr="002062E3" w:rsidRDefault="00AD7AAD" w:rsidP="007B3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</w:tr>
      <w:tr w:rsidR="00117710" w:rsidRPr="002062E3" w14:paraId="1048F407" w14:textId="77777777" w:rsidTr="007B3FF0">
        <w:tc>
          <w:tcPr>
            <w:tcW w:w="670" w:type="dxa"/>
            <w:vAlign w:val="center"/>
          </w:tcPr>
          <w:p w14:paraId="69366AD8" w14:textId="2C566A6E" w:rsidR="00117710" w:rsidRPr="002062E3" w:rsidRDefault="00117710" w:rsidP="007B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69" w:type="dxa"/>
            <w:vAlign w:val="center"/>
          </w:tcPr>
          <w:p w14:paraId="67ADBD9A" w14:textId="0B13D748" w:rsidR="00117710" w:rsidRPr="002062E3" w:rsidRDefault="007B3FF0" w:rsidP="007B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ALLOY L605, t</w:t>
            </w:r>
            <w:r w:rsidR="00C852E5">
              <w:rPr>
                <w:rFonts w:ascii="Times New Roman" w:hAnsi="Times New Roman" w:cs="Times New Roman"/>
                <w:sz w:val="24"/>
                <w:szCs w:val="24"/>
              </w:rPr>
              <w:t>iêu chuẩn</w:t>
            </w:r>
            <w:r w:rsidR="002062E3">
              <w:rPr>
                <w:rFonts w:ascii="Times New Roman" w:hAnsi="Times New Roman" w:cs="Times New Roman"/>
                <w:sz w:val="24"/>
                <w:szCs w:val="24"/>
              </w:rPr>
              <w:t xml:space="preserve"> AMS 5537J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52E5">
              <w:rPr>
                <w:rFonts w:ascii="Times New Roman" w:hAnsi="Times New Roman" w:cs="Times New Roman"/>
                <w:sz w:val="24"/>
                <w:szCs w:val="24"/>
              </w:rPr>
              <w:t xml:space="preserve"> xuất xứ Mỹ</w:t>
            </w:r>
          </w:p>
        </w:tc>
        <w:tc>
          <w:tcPr>
            <w:tcW w:w="2977" w:type="dxa"/>
            <w:vAlign w:val="center"/>
          </w:tcPr>
          <w:p w14:paraId="0F4FB4AF" w14:textId="2D2A2009" w:rsidR="00117710" w:rsidRPr="002062E3" w:rsidRDefault="002062E3" w:rsidP="007B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0.385/0.425” x 5.625” x 48”</w:t>
            </w:r>
          </w:p>
        </w:tc>
        <w:tc>
          <w:tcPr>
            <w:tcW w:w="850" w:type="dxa"/>
            <w:vAlign w:val="center"/>
          </w:tcPr>
          <w:p w14:paraId="7FD35B16" w14:textId="2F5DD584" w:rsidR="00117710" w:rsidRPr="002062E3" w:rsidRDefault="00C852E5" w:rsidP="007B3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Tấm</w:t>
            </w:r>
          </w:p>
        </w:tc>
        <w:tc>
          <w:tcPr>
            <w:tcW w:w="1134" w:type="dxa"/>
            <w:vAlign w:val="center"/>
          </w:tcPr>
          <w:p w14:paraId="6A5A6010" w14:textId="441BC65F" w:rsidR="00117710" w:rsidRPr="002062E3" w:rsidRDefault="002062E3" w:rsidP="007B3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2824366E" w14:textId="3F7DFD47" w:rsidR="00117710" w:rsidRPr="002062E3" w:rsidRDefault="00AD7AAD" w:rsidP="007B3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062E3" w:rsidRPr="002062E3" w14:paraId="4FDA56DD" w14:textId="77777777" w:rsidTr="007B3FF0">
        <w:trPr>
          <w:trHeight w:val="365"/>
        </w:trPr>
        <w:tc>
          <w:tcPr>
            <w:tcW w:w="7366" w:type="dxa"/>
            <w:gridSpan w:val="4"/>
            <w:vAlign w:val="center"/>
          </w:tcPr>
          <w:p w14:paraId="71FD5A2A" w14:textId="7281C220" w:rsidR="002062E3" w:rsidRPr="00C852E5" w:rsidRDefault="002062E3" w:rsidP="007B3F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134" w:type="dxa"/>
            <w:vAlign w:val="center"/>
          </w:tcPr>
          <w:p w14:paraId="1F78FE83" w14:textId="0462847A" w:rsidR="002062E3" w:rsidRPr="002062E3" w:rsidRDefault="002062E3" w:rsidP="007B3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7" w:type="dxa"/>
            <w:vAlign w:val="center"/>
          </w:tcPr>
          <w:p w14:paraId="7FC8A7CD" w14:textId="0F82EB71" w:rsidR="002062E3" w:rsidRPr="002062E3" w:rsidRDefault="00AD7AAD" w:rsidP="007B3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</w:tr>
    </w:tbl>
    <w:p w14:paraId="4EC1451E" w14:textId="4D02F3E4" w:rsidR="00117710" w:rsidRPr="002062E3" w:rsidRDefault="00117710">
      <w:pPr>
        <w:rPr>
          <w:rFonts w:ascii="Times New Roman" w:hAnsi="Times New Roman" w:cs="Times New Roman"/>
          <w:sz w:val="24"/>
          <w:szCs w:val="24"/>
        </w:rPr>
      </w:pPr>
      <w:r w:rsidRPr="002062E3">
        <w:rPr>
          <w:rFonts w:ascii="Times New Roman" w:hAnsi="Times New Roman" w:cs="Times New Roman"/>
          <w:sz w:val="24"/>
          <w:szCs w:val="24"/>
        </w:rPr>
        <w:t>Biên bản này được thành lập thành 02 (hai) bản có tính chất pháp lý như nhau, Bên Giao giữ 01(một) bản, Bên Nhận giữ 01(một) bản.</w:t>
      </w:r>
    </w:p>
    <w:p w14:paraId="055357F6" w14:textId="77777777" w:rsidR="004A04F0" w:rsidRPr="00117710" w:rsidRDefault="004A04F0">
      <w:pPr>
        <w:rPr>
          <w:rFonts w:ascii="Times New Roman" w:hAnsi="Times New Roman" w:cs="Times New Roman"/>
        </w:rPr>
      </w:pPr>
    </w:p>
    <w:p w14:paraId="7BE24283" w14:textId="169F4019" w:rsidR="00117710" w:rsidRPr="00117710" w:rsidRDefault="00117710" w:rsidP="004A04F0">
      <w:pPr>
        <w:spacing w:after="0"/>
        <w:ind w:firstLine="720"/>
        <w:rPr>
          <w:rFonts w:ascii="Times New Roman" w:hAnsi="Times New Roman" w:cs="Times New Roman"/>
        </w:rPr>
      </w:pPr>
      <w:r w:rsidRPr="002062E3">
        <w:rPr>
          <w:rFonts w:ascii="Times New Roman" w:hAnsi="Times New Roman" w:cs="Times New Roman"/>
          <w:b/>
          <w:bCs/>
          <w:sz w:val="28"/>
          <w:szCs w:val="28"/>
        </w:rPr>
        <w:t>BÊN GIAO</w:t>
      </w:r>
      <w:r w:rsidRPr="002062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117710">
        <w:rPr>
          <w:rFonts w:ascii="Times New Roman" w:hAnsi="Times New Roman" w:cs="Times New Roman"/>
        </w:rPr>
        <w:tab/>
      </w:r>
      <w:r w:rsidRPr="004A04F0">
        <w:rPr>
          <w:rFonts w:ascii="Times New Roman" w:hAnsi="Times New Roman" w:cs="Times New Roman"/>
          <w:b/>
          <w:bCs/>
        </w:rPr>
        <w:tab/>
      </w:r>
      <w:r w:rsidRPr="002062E3">
        <w:rPr>
          <w:rFonts w:ascii="Times New Roman" w:hAnsi="Times New Roman" w:cs="Times New Roman"/>
          <w:b/>
          <w:bCs/>
          <w:sz w:val="28"/>
          <w:szCs w:val="28"/>
        </w:rPr>
        <w:t>BÊN NHẬN</w:t>
      </w:r>
    </w:p>
    <w:p w14:paraId="2101802C" w14:textId="0335668C" w:rsidR="000D0210" w:rsidRPr="00117710" w:rsidRDefault="004A04F0" w:rsidP="004A04F0">
      <w:pPr>
        <w:spacing w:after="0"/>
        <w:ind w:left="270"/>
        <w:rPr>
          <w:rFonts w:ascii="Times New Roman" w:hAnsi="Times New Roman" w:cs="Times New Roman"/>
        </w:rPr>
      </w:pPr>
      <w:r w:rsidRPr="002062E3">
        <w:rPr>
          <w:rFonts w:ascii="Times New Roman" w:hAnsi="Times New Roman" w:cs="Times New Roman"/>
          <w:sz w:val="24"/>
          <w:szCs w:val="24"/>
        </w:rPr>
        <w:t xml:space="preserve"> </w:t>
      </w:r>
      <w:r w:rsidR="002062E3">
        <w:rPr>
          <w:rFonts w:ascii="Times New Roman" w:hAnsi="Times New Roman" w:cs="Times New Roman"/>
          <w:sz w:val="24"/>
          <w:szCs w:val="24"/>
        </w:rPr>
        <w:t xml:space="preserve"> </w:t>
      </w:r>
      <w:r w:rsidR="00117710" w:rsidRPr="002062E3">
        <w:rPr>
          <w:rFonts w:ascii="Times New Roman" w:hAnsi="Times New Roman" w:cs="Times New Roman"/>
          <w:sz w:val="24"/>
          <w:szCs w:val="24"/>
        </w:rPr>
        <w:t>(Ký và ghi rõ họ tên)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2E3">
        <w:rPr>
          <w:rFonts w:ascii="Times New Roman" w:hAnsi="Times New Roman" w:cs="Times New Roman"/>
          <w:sz w:val="24"/>
          <w:szCs w:val="24"/>
        </w:rPr>
        <w:t xml:space="preserve">       </w:t>
      </w:r>
      <w:r w:rsidR="002062E3">
        <w:rPr>
          <w:rFonts w:ascii="Times New Roman" w:hAnsi="Times New Roman" w:cs="Times New Roman"/>
          <w:sz w:val="24"/>
          <w:szCs w:val="24"/>
        </w:rPr>
        <w:t xml:space="preserve"> </w:t>
      </w:r>
      <w:r w:rsidR="00117710" w:rsidRPr="002062E3">
        <w:rPr>
          <w:rFonts w:ascii="Times New Roman" w:hAnsi="Times New Roman" w:cs="Times New Roman"/>
          <w:sz w:val="24"/>
          <w:szCs w:val="24"/>
        </w:rPr>
        <w:t xml:space="preserve">(Ký và ghi rõ họ tên) </w:t>
      </w:r>
    </w:p>
    <w:sectPr w:rsidR="000D0210" w:rsidRPr="00117710" w:rsidSect="004A04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10"/>
    <w:rsid w:val="000340C3"/>
    <w:rsid w:val="000D0210"/>
    <w:rsid w:val="00117710"/>
    <w:rsid w:val="002062E3"/>
    <w:rsid w:val="004A04F0"/>
    <w:rsid w:val="007B3FF0"/>
    <w:rsid w:val="00AD7AAD"/>
    <w:rsid w:val="00C852E5"/>
    <w:rsid w:val="00E31506"/>
    <w:rsid w:val="00F3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5FA0"/>
  <w15:chartTrackingRefBased/>
  <w15:docId w15:val="{C7F1B53F-4460-4D27-8B41-187C030C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2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2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7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s-materials.com" TargetMode="External"/><Relationship Id="rId5" Type="http://schemas.openxmlformats.org/officeDocument/2006/relationships/hyperlink" Target="mailto:sales@ss-materia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du nguyễn</cp:lastModifiedBy>
  <cp:revision>6</cp:revision>
  <dcterms:created xsi:type="dcterms:W3CDTF">2019-10-16T09:04:00Z</dcterms:created>
  <dcterms:modified xsi:type="dcterms:W3CDTF">2019-10-16T14:23:00Z</dcterms:modified>
</cp:coreProperties>
</file>