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4C" w:rsidRPr="00AE0D56" w:rsidRDefault="00E4554C" w:rsidP="00833D4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40A4">
        <w:rPr>
          <w:rFonts w:ascii="Times New Roman" w:hAnsi="Times New Roman" w:cs="Times New Roman"/>
          <w:b/>
          <w:sz w:val="32"/>
          <w:szCs w:val="24"/>
          <w:lang w:val="en-US"/>
        </w:rPr>
        <w:t xml:space="preserve">CÔNG TY TNHH </w:t>
      </w:r>
      <w:r w:rsidR="00833D4B" w:rsidRPr="007E40A4">
        <w:rPr>
          <w:rFonts w:ascii="Times New Roman" w:hAnsi="Times New Roman" w:cs="Times New Roman"/>
          <w:b/>
          <w:sz w:val="32"/>
          <w:szCs w:val="24"/>
          <w:lang w:val="en-US"/>
        </w:rPr>
        <w:t>MỘ</w:t>
      </w:r>
      <w:r w:rsidR="00C24B2B">
        <w:rPr>
          <w:rFonts w:ascii="Times New Roman" w:hAnsi="Times New Roman" w:cs="Times New Roman"/>
          <w:b/>
          <w:sz w:val="32"/>
          <w:szCs w:val="24"/>
          <w:lang w:val="en-US"/>
        </w:rPr>
        <w:t>T THÀNH VIÊN SUPER MATERIALS</w:t>
      </w:r>
      <w:r w:rsidR="00AE0D56" w:rsidRPr="00AE0D5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C24B2B">
        <w:rPr>
          <w:rFonts w:ascii="Times New Roman" w:hAnsi="Times New Roman" w:cs="Times New Roman"/>
          <w:sz w:val="24"/>
          <w:szCs w:val="24"/>
          <w:lang w:val="en-US"/>
        </w:rPr>
        <w:t>Số 187/7 Điện Biên Phủ</w:t>
      </w:r>
      <w:r w:rsidR="007E40A4" w:rsidRPr="007E40A4">
        <w:rPr>
          <w:rFonts w:ascii="Times New Roman" w:hAnsi="Times New Roman" w:cs="Times New Roman"/>
          <w:sz w:val="24"/>
          <w:szCs w:val="24"/>
          <w:lang w:val="en-US"/>
        </w:rPr>
        <w:t>, Phườ</w:t>
      </w:r>
      <w:r w:rsidR="00C24B2B">
        <w:rPr>
          <w:rFonts w:ascii="Times New Roman" w:hAnsi="Times New Roman" w:cs="Times New Roman"/>
          <w:sz w:val="24"/>
          <w:szCs w:val="24"/>
          <w:lang w:val="en-US"/>
        </w:rPr>
        <w:t>ng Đa Kao</w:t>
      </w:r>
      <w:r w:rsidR="007E40A4" w:rsidRPr="007E40A4">
        <w:rPr>
          <w:rFonts w:ascii="Times New Roman" w:hAnsi="Times New Roman" w:cs="Times New Roman"/>
          <w:sz w:val="24"/>
          <w:szCs w:val="24"/>
          <w:lang w:val="en-US"/>
        </w:rPr>
        <w:t>, Quậ</w:t>
      </w:r>
      <w:r w:rsidR="00C24B2B">
        <w:rPr>
          <w:rFonts w:ascii="Times New Roman" w:hAnsi="Times New Roman" w:cs="Times New Roman"/>
          <w:sz w:val="24"/>
          <w:szCs w:val="24"/>
          <w:lang w:val="en-US"/>
        </w:rPr>
        <w:t>n 1</w:t>
      </w:r>
      <w:r w:rsidR="007E40A4" w:rsidRPr="007E40A4">
        <w:rPr>
          <w:rFonts w:ascii="Times New Roman" w:hAnsi="Times New Roman" w:cs="Times New Roman"/>
          <w:sz w:val="24"/>
          <w:szCs w:val="24"/>
          <w:lang w:val="en-US"/>
        </w:rPr>
        <w:t>, Thành phố Hồ Chí Minh, Việt Nam</w:t>
      </w:r>
      <w:r w:rsidR="00833D4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E87906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. 098 9944 746 </w:t>
      </w:r>
      <w:r w:rsidRPr="007E40A4">
        <w:rPr>
          <w:rFonts w:ascii="Times New Roman" w:hAnsi="Times New Roman" w:cs="Times New Roman"/>
          <w:b/>
          <w:sz w:val="24"/>
          <w:szCs w:val="24"/>
          <w:lang w:val="en-US"/>
        </w:rPr>
        <w:t>|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90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>ss-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materials.com </w:t>
      </w:r>
      <w:r w:rsidRPr="007E40A4">
        <w:rPr>
          <w:rFonts w:ascii="Times New Roman" w:hAnsi="Times New Roman" w:cs="Times New Roman"/>
          <w:b/>
          <w:sz w:val="24"/>
          <w:szCs w:val="24"/>
          <w:lang w:val="en-US"/>
        </w:rPr>
        <w:t>|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906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>. www.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>ss-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>materials.com</w:t>
      </w:r>
    </w:p>
    <w:p w:rsidR="008C549E" w:rsidRDefault="001F4ABA" w:rsidP="008C549E">
      <w:pPr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Hồ Chí Minh, n</w:t>
      </w:r>
      <w:r w:rsidR="00AE0D56">
        <w:rPr>
          <w:rFonts w:ascii="Times New Roman" w:hAnsi="Times New Roman" w:cs="Times New Roman"/>
          <w:i/>
          <w:sz w:val="24"/>
          <w:szCs w:val="24"/>
          <w:lang w:val="en-US"/>
        </w:rPr>
        <w:t xml:space="preserve">gày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09 </w:t>
      </w:r>
      <w:r w:rsidR="00DC0A39">
        <w:rPr>
          <w:rFonts w:ascii="Times New Roman" w:hAnsi="Times New Roman" w:cs="Times New Roman"/>
          <w:i/>
          <w:sz w:val="24"/>
          <w:szCs w:val="24"/>
          <w:lang w:val="en-US"/>
        </w:rPr>
        <w:t>tháng 09</w:t>
      </w:r>
      <w:r w:rsidR="00AE0D5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năm </w:t>
      </w:r>
      <w:r w:rsidR="00833D4B">
        <w:rPr>
          <w:rFonts w:ascii="Times New Roman" w:hAnsi="Times New Roman" w:cs="Times New Roman"/>
          <w:i/>
          <w:sz w:val="24"/>
          <w:szCs w:val="24"/>
          <w:lang w:val="en-US"/>
        </w:rPr>
        <w:t>2019</w:t>
      </w:r>
    </w:p>
    <w:p w:rsidR="00C24339" w:rsidRPr="008C549E" w:rsidRDefault="007E40A4" w:rsidP="008C549E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E40A4">
        <w:rPr>
          <w:rFonts w:ascii="Times New Roman" w:hAnsi="Times New Roman" w:cs="Times New Roman"/>
          <w:b/>
          <w:sz w:val="32"/>
          <w:szCs w:val="24"/>
          <w:lang w:val="en-US"/>
        </w:rPr>
        <w:t>THÔNG TIN CÔNG TY</w:t>
      </w:r>
    </w:p>
    <w:tbl>
      <w:tblPr>
        <w:tblStyle w:val="TableGrid"/>
        <w:tblW w:w="10207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6804"/>
      </w:tblGrid>
      <w:tr w:rsidR="007E40A4" w:rsidRPr="00AE0D56" w:rsidTr="00C24B2B">
        <w:trPr>
          <w:trHeight w:val="59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40A4" w:rsidRPr="00AE0D56" w:rsidRDefault="007E40A4" w:rsidP="007E40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TÊN </w:t>
            </w:r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 TY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0A4" w:rsidRPr="00AE0D56" w:rsidRDefault="007E40A4" w:rsidP="007E40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0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CÔNG TY TNHH MỘ</w:t>
            </w:r>
            <w:r w:rsidR="00C24B2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 THÀNH VIÊN SUPER MATERIALS</w:t>
            </w:r>
          </w:p>
        </w:tc>
      </w:tr>
      <w:tr w:rsidR="007E40A4" w:rsidRPr="00AE0D56" w:rsidTr="00C24B2B">
        <w:tc>
          <w:tcPr>
            <w:tcW w:w="3403" w:type="dxa"/>
            <w:tcBorders>
              <w:top w:val="single" w:sz="4" w:space="0" w:color="auto"/>
              <w:left w:val="single" w:sz="4" w:space="0" w:color="auto"/>
            </w:tcBorders>
          </w:tcPr>
          <w:p w:rsidR="007E40A4" w:rsidRPr="00AE0D56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right w:val="single" w:sz="4" w:space="0" w:color="auto"/>
            </w:tcBorders>
          </w:tcPr>
          <w:p w:rsidR="007E40A4" w:rsidRPr="00AE0D56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40A4" w:rsidRPr="00AE0D56" w:rsidTr="00C24B2B">
        <w:tc>
          <w:tcPr>
            <w:tcW w:w="3403" w:type="dxa"/>
            <w:tcBorders>
              <w:left w:val="single" w:sz="4" w:space="0" w:color="auto"/>
            </w:tcBorders>
          </w:tcPr>
          <w:p w:rsidR="007E40A4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ĐỊA CHỈ</w:t>
            </w: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E40A4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40A4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40A4" w:rsidRPr="008C721F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MÃ SỐ THUẾ</w:t>
            </w:r>
          </w:p>
        </w:tc>
        <w:tc>
          <w:tcPr>
            <w:tcW w:w="6804" w:type="dxa"/>
            <w:tcBorders>
              <w:right w:val="single" w:sz="4" w:space="0" w:color="auto"/>
            </w:tcBorders>
          </w:tcPr>
          <w:p w:rsidR="007E40A4" w:rsidRDefault="007B4D4C" w:rsidP="007E40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D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Số 187/7 Điện Biên Phủ, Phường Đa Kao, Quận 1, Thành phố Hồ Chí Minh, Việt Nam</w:t>
            </w:r>
          </w:p>
          <w:p w:rsidR="007B4D4C" w:rsidRDefault="007B4D4C" w:rsidP="007E40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7E40A4" w:rsidRPr="007E40A4" w:rsidRDefault="007E40A4" w:rsidP="007E40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0315502282</w:t>
            </w:r>
          </w:p>
        </w:tc>
      </w:tr>
      <w:tr w:rsidR="007E40A4" w:rsidRPr="00AE0D56" w:rsidTr="00C24B2B">
        <w:tc>
          <w:tcPr>
            <w:tcW w:w="3403" w:type="dxa"/>
            <w:tcBorders>
              <w:left w:val="single" w:sz="4" w:space="0" w:color="auto"/>
            </w:tcBorders>
          </w:tcPr>
          <w:p w:rsidR="007E40A4" w:rsidRPr="008C721F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40A4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ĐIỆN THOẠI</w:t>
            </w:r>
          </w:p>
          <w:p w:rsidR="007E40A4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40A4" w:rsidRPr="008C721F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</w:t>
            </w:r>
          </w:p>
        </w:tc>
        <w:tc>
          <w:tcPr>
            <w:tcW w:w="6804" w:type="dxa"/>
            <w:tcBorders>
              <w:right w:val="single" w:sz="4" w:space="0" w:color="auto"/>
            </w:tcBorders>
          </w:tcPr>
          <w:p w:rsidR="007E40A4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40A4" w:rsidRDefault="007E40A4" w:rsidP="007E40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098</w:t>
            </w:r>
            <w:r w:rsidR="001F4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9944</w:t>
            </w:r>
            <w:r w:rsidR="001F4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746</w:t>
            </w:r>
          </w:p>
          <w:p w:rsidR="007E40A4" w:rsidRDefault="007E40A4" w:rsidP="007E40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40A4" w:rsidRPr="00AE0D56" w:rsidRDefault="007E40A4" w:rsidP="007E40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E40A4" w:rsidRPr="00AE0D56" w:rsidTr="00C24B2B">
        <w:tc>
          <w:tcPr>
            <w:tcW w:w="3403" w:type="dxa"/>
            <w:tcBorders>
              <w:left w:val="single" w:sz="4" w:space="0" w:color="auto"/>
            </w:tcBorders>
          </w:tcPr>
          <w:p w:rsidR="007E40A4" w:rsidRPr="008C721F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40A4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NGƯỜI ĐẠI DIỆN</w:t>
            </w:r>
          </w:p>
          <w:p w:rsidR="007E40A4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40A4" w:rsidRPr="008C721F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804" w:type="dxa"/>
            <w:tcBorders>
              <w:right w:val="single" w:sz="4" w:space="0" w:color="auto"/>
            </w:tcBorders>
          </w:tcPr>
          <w:p w:rsidR="007E40A4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40A4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Ông NGUYỄ</w:t>
            </w:r>
            <w:r w:rsidR="00C24B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VĂN DŨ</w:t>
            </w:r>
            <w:r w:rsidR="001F4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(Giám đ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ốc)</w:t>
            </w:r>
          </w:p>
          <w:p w:rsidR="007E40A4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40A4" w:rsidRPr="00AE0D56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info@ss-materials.com</w:t>
            </w:r>
          </w:p>
        </w:tc>
      </w:tr>
      <w:tr w:rsidR="007E40A4" w:rsidRPr="00AE0D56" w:rsidTr="00C24B2B">
        <w:tc>
          <w:tcPr>
            <w:tcW w:w="3403" w:type="dxa"/>
            <w:tcBorders>
              <w:left w:val="single" w:sz="4" w:space="0" w:color="auto"/>
            </w:tcBorders>
          </w:tcPr>
          <w:p w:rsidR="007E40A4" w:rsidRPr="008C721F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tcBorders>
              <w:right w:val="single" w:sz="4" w:space="0" w:color="auto"/>
            </w:tcBorders>
          </w:tcPr>
          <w:p w:rsidR="007E40A4" w:rsidRPr="00AE0D56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40A4" w:rsidRPr="00AE0D56" w:rsidTr="00C24B2B">
        <w:trPr>
          <w:trHeight w:val="343"/>
        </w:trPr>
        <w:tc>
          <w:tcPr>
            <w:tcW w:w="3403" w:type="dxa"/>
            <w:tcBorders>
              <w:left w:val="single" w:sz="4" w:space="0" w:color="auto"/>
            </w:tcBorders>
          </w:tcPr>
          <w:p w:rsidR="007E40A4" w:rsidRPr="008C721F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6804" w:type="dxa"/>
            <w:tcBorders>
              <w:right w:val="single" w:sz="4" w:space="0" w:color="auto"/>
            </w:tcBorders>
          </w:tcPr>
          <w:p w:rsidR="007E40A4" w:rsidRPr="00AE0D56" w:rsidRDefault="007E40A4" w:rsidP="001A76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www.ss-materials.com </w:t>
            </w:r>
          </w:p>
        </w:tc>
      </w:tr>
    </w:tbl>
    <w:p w:rsidR="007E40A4" w:rsidRDefault="007E40A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4554C" w:rsidRPr="007E40A4" w:rsidRDefault="00E4554C" w:rsidP="007E40A4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E40A4">
        <w:rPr>
          <w:rFonts w:ascii="Times New Roman" w:hAnsi="Times New Roman" w:cs="Times New Roman"/>
          <w:b/>
          <w:sz w:val="32"/>
          <w:szCs w:val="24"/>
          <w:lang w:val="en-US"/>
        </w:rPr>
        <w:t>THÔNG TIN TÀI KHOẢN NGÂN HÀNG</w:t>
      </w:r>
    </w:p>
    <w:tbl>
      <w:tblPr>
        <w:tblStyle w:val="TableGrid"/>
        <w:tblW w:w="10207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6804"/>
      </w:tblGrid>
      <w:tr w:rsidR="007E40A4" w:rsidRPr="00AE0D56" w:rsidTr="00C24B2B">
        <w:trPr>
          <w:trHeight w:val="59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0A4" w:rsidRPr="00AE0D56" w:rsidRDefault="007E40A4" w:rsidP="007E40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TÊN </w:t>
            </w:r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 TY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0A4" w:rsidRPr="00AE0D56" w:rsidRDefault="001F4ABA" w:rsidP="007E40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4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 TY TNHH MỘT THÀNH VIÊN SUPER MATERIALS</w:t>
            </w:r>
          </w:p>
        </w:tc>
      </w:tr>
      <w:tr w:rsidR="000F48C6" w:rsidRPr="00AE0D56" w:rsidTr="00C24B2B">
        <w:tc>
          <w:tcPr>
            <w:tcW w:w="3403" w:type="dxa"/>
            <w:tcBorders>
              <w:top w:val="single" w:sz="4" w:space="0" w:color="auto"/>
              <w:left w:val="single" w:sz="4" w:space="0" w:color="auto"/>
            </w:tcBorders>
          </w:tcPr>
          <w:p w:rsidR="000F48C6" w:rsidRPr="00AE0D56" w:rsidRDefault="000F48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right w:val="single" w:sz="4" w:space="0" w:color="auto"/>
            </w:tcBorders>
          </w:tcPr>
          <w:p w:rsidR="000F48C6" w:rsidRPr="00AE0D56" w:rsidRDefault="000F48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48C6" w:rsidRPr="00AE0D56" w:rsidTr="00C24B2B">
        <w:tc>
          <w:tcPr>
            <w:tcW w:w="3403" w:type="dxa"/>
            <w:tcBorders>
              <w:left w:val="single" w:sz="4" w:space="0" w:color="auto"/>
            </w:tcBorders>
          </w:tcPr>
          <w:p w:rsidR="000F48C6" w:rsidRPr="008C721F" w:rsidRDefault="00833D4B" w:rsidP="000F48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NGƯỜI THỤ HƯỞNG</w:t>
            </w:r>
            <w:r w:rsidR="000F48C6"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804" w:type="dxa"/>
            <w:tcBorders>
              <w:right w:val="single" w:sz="4" w:space="0" w:color="auto"/>
            </w:tcBorders>
          </w:tcPr>
          <w:p w:rsidR="000F48C6" w:rsidRPr="00F36113" w:rsidRDefault="0022546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1F4A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="001F4A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TNHH MTV </w:t>
            </w:r>
            <w:r w:rsidR="001F4ABA" w:rsidRPr="001F4A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SUPER MATERIALS</w:t>
            </w:r>
          </w:p>
        </w:tc>
      </w:tr>
      <w:tr w:rsidR="008C721F" w:rsidRPr="00AE0D56" w:rsidTr="00C24B2B">
        <w:tc>
          <w:tcPr>
            <w:tcW w:w="3403" w:type="dxa"/>
            <w:tcBorders>
              <w:left w:val="single" w:sz="4" w:space="0" w:color="auto"/>
            </w:tcBorders>
          </w:tcPr>
          <w:p w:rsidR="008C721F" w:rsidRPr="008C721F" w:rsidRDefault="008C721F" w:rsidP="00F865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8C721F" w:rsidRDefault="008C721F" w:rsidP="00F865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SỐ TÀI KHOẢN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VNĐ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804" w:type="dxa"/>
            <w:tcBorders>
              <w:right w:val="single" w:sz="4" w:space="0" w:color="auto"/>
            </w:tcBorders>
          </w:tcPr>
          <w:p w:rsidR="008C721F" w:rsidRDefault="008C721F" w:rsidP="00F865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AE0D56" w:rsidRDefault="008C721F" w:rsidP="00F865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9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176474165</w:t>
            </w:r>
          </w:p>
        </w:tc>
      </w:tr>
      <w:tr w:rsidR="008C721F" w:rsidRPr="00AE0D56" w:rsidTr="00C24B2B">
        <w:tc>
          <w:tcPr>
            <w:tcW w:w="3403" w:type="dxa"/>
            <w:tcBorders>
              <w:left w:val="single" w:sz="4" w:space="0" w:color="auto"/>
            </w:tcBorders>
          </w:tcPr>
          <w:p w:rsidR="008C721F" w:rsidRPr="008C721F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8C721F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TÊN NGÂN HÀNG</w:t>
            </w:r>
          </w:p>
        </w:tc>
        <w:tc>
          <w:tcPr>
            <w:tcW w:w="6804" w:type="dxa"/>
            <w:tcBorders>
              <w:right w:val="single" w:sz="4" w:space="0" w:color="auto"/>
            </w:tcBorders>
          </w:tcPr>
          <w:p w:rsidR="008C721F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AE0D56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Ngân hàng TMCP Việt Nam Thịnh Vượng (VP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Bank)</w:t>
            </w:r>
          </w:p>
        </w:tc>
      </w:tr>
      <w:tr w:rsidR="008C721F" w:rsidRPr="00AE0D56" w:rsidTr="00C24B2B">
        <w:tc>
          <w:tcPr>
            <w:tcW w:w="3403" w:type="dxa"/>
            <w:tcBorders>
              <w:left w:val="single" w:sz="4" w:space="0" w:color="auto"/>
            </w:tcBorders>
          </w:tcPr>
          <w:p w:rsidR="008C721F" w:rsidRPr="008C721F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tcBorders>
              <w:right w:val="single" w:sz="4" w:space="0" w:color="auto"/>
            </w:tcBorders>
          </w:tcPr>
          <w:p w:rsidR="008C721F" w:rsidRPr="00AE0D56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721F" w:rsidRPr="00AE0D56" w:rsidTr="00C24B2B">
        <w:tc>
          <w:tcPr>
            <w:tcW w:w="3403" w:type="dxa"/>
            <w:tcBorders>
              <w:left w:val="single" w:sz="4" w:space="0" w:color="auto"/>
              <w:bottom w:val="single" w:sz="4" w:space="0" w:color="auto"/>
            </w:tcBorders>
          </w:tcPr>
          <w:p w:rsidR="008C721F" w:rsidRPr="008C721F" w:rsidRDefault="008C721F" w:rsidP="005002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 NHÁNH NGÂN HÀNG</w:t>
            </w:r>
          </w:p>
          <w:p w:rsidR="008C721F" w:rsidRPr="008C721F" w:rsidRDefault="008C721F" w:rsidP="005002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8C721F" w:rsidRDefault="008C721F" w:rsidP="005002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ĐỊA CHỈ NGÂN HÀNG</w:t>
            </w:r>
          </w:p>
        </w:tc>
        <w:tc>
          <w:tcPr>
            <w:tcW w:w="6804" w:type="dxa"/>
            <w:tcBorders>
              <w:bottom w:val="single" w:sz="4" w:space="0" w:color="auto"/>
              <w:right w:val="single" w:sz="4" w:space="0" w:color="auto"/>
            </w:tcBorders>
          </w:tcPr>
          <w:p w:rsidR="008C721F" w:rsidRDefault="008C721F" w:rsidP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Lê Văn Việt</w:t>
            </w:r>
          </w:p>
          <w:p w:rsidR="008C721F" w:rsidRDefault="008C721F" w:rsidP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AE0D56" w:rsidRDefault="008C721F" w:rsidP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224A Lê Văn Việt, Tăng Nhơn Phú B, Quận 9, Hồ Chí Minh</w:t>
            </w:r>
          </w:p>
        </w:tc>
      </w:tr>
    </w:tbl>
    <w:p w:rsidR="00AE0D56" w:rsidRPr="00AC27C0" w:rsidRDefault="007E40A4" w:rsidP="00AC27C0">
      <w:pPr>
        <w:ind w:left="64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AC27C0" w:rsidRPr="00AC27C0">
        <w:rPr>
          <w:rFonts w:ascii="Times New Roman" w:hAnsi="Times New Roman" w:cs="Times New Roman"/>
          <w:b/>
          <w:sz w:val="24"/>
          <w:szCs w:val="24"/>
          <w:lang w:val="en-US"/>
        </w:rPr>
        <w:t>XÁC NHẬN</w:t>
      </w:r>
    </w:p>
    <w:p w:rsidR="00AE0D56" w:rsidRPr="0086397D" w:rsidRDefault="00AE0D56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sectPr w:rsidR="00AE0D56" w:rsidRPr="0086397D" w:rsidSect="007E40A4"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4C"/>
    <w:rsid w:val="000F48C6"/>
    <w:rsid w:val="001F4ABA"/>
    <w:rsid w:val="00214B28"/>
    <w:rsid w:val="0022546F"/>
    <w:rsid w:val="007B4D4C"/>
    <w:rsid w:val="007E40A4"/>
    <w:rsid w:val="00833D4B"/>
    <w:rsid w:val="0086397D"/>
    <w:rsid w:val="008C549E"/>
    <w:rsid w:val="008C721F"/>
    <w:rsid w:val="009519D4"/>
    <w:rsid w:val="00975531"/>
    <w:rsid w:val="009D3910"/>
    <w:rsid w:val="009F039A"/>
    <w:rsid w:val="00AC27C0"/>
    <w:rsid w:val="00AE0D56"/>
    <w:rsid w:val="00C24339"/>
    <w:rsid w:val="00C24B2B"/>
    <w:rsid w:val="00CA266F"/>
    <w:rsid w:val="00DC0A39"/>
    <w:rsid w:val="00DF415B"/>
    <w:rsid w:val="00E4554C"/>
    <w:rsid w:val="00E87906"/>
    <w:rsid w:val="00F36113"/>
    <w:rsid w:val="00F37DDB"/>
    <w:rsid w:val="00F4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02267-2CE4-45ED-9D3E-0195BF28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5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du nguyễn</cp:lastModifiedBy>
  <cp:revision>22</cp:revision>
  <cp:lastPrinted>2019-09-11T01:43:00Z</cp:lastPrinted>
  <dcterms:created xsi:type="dcterms:W3CDTF">2018-11-12T04:53:00Z</dcterms:created>
  <dcterms:modified xsi:type="dcterms:W3CDTF">2019-09-15T10:10:00Z</dcterms:modified>
</cp:coreProperties>
</file>