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A5E" w:rsidRPr="00EB479A" w:rsidRDefault="006250C9" w:rsidP="00EB479A">
      <w:pPr>
        <w:jc w:val="center"/>
        <w:rPr>
          <w:b/>
          <w:sz w:val="48"/>
        </w:rPr>
      </w:pPr>
      <w:r w:rsidRPr="003E7A5E">
        <w:rPr>
          <w:b/>
          <w:sz w:val="48"/>
        </w:rPr>
        <w:t>Certificate of Origin</w:t>
      </w:r>
    </w:p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5531"/>
        <w:gridCol w:w="5668"/>
      </w:tblGrid>
      <w:tr w:rsidR="006250C9" w:rsidRPr="006250C9" w:rsidTr="007D2ADF">
        <w:trPr>
          <w:trHeight w:val="380"/>
        </w:trPr>
        <w:tc>
          <w:tcPr>
            <w:tcW w:w="5531" w:type="dxa"/>
            <w:vAlign w:val="center"/>
          </w:tcPr>
          <w:p w:rsidR="006250C9" w:rsidRPr="006250C9" w:rsidRDefault="006250C9" w:rsidP="006250C9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6250C9">
              <w:rPr>
                <w:b/>
              </w:rPr>
              <w:t>EXPORTER</w:t>
            </w:r>
          </w:p>
        </w:tc>
        <w:tc>
          <w:tcPr>
            <w:tcW w:w="5668" w:type="dxa"/>
            <w:vAlign w:val="center"/>
          </w:tcPr>
          <w:p w:rsidR="006250C9" w:rsidRPr="006250C9" w:rsidRDefault="006250C9" w:rsidP="006250C9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6250C9">
              <w:rPr>
                <w:b/>
              </w:rPr>
              <w:t>BLANKET PERIOD</w:t>
            </w:r>
          </w:p>
        </w:tc>
      </w:tr>
      <w:tr w:rsidR="006250C9" w:rsidRPr="006250C9" w:rsidTr="007D2ADF">
        <w:trPr>
          <w:trHeight w:val="1630"/>
        </w:trPr>
        <w:tc>
          <w:tcPr>
            <w:tcW w:w="5531" w:type="dxa"/>
          </w:tcPr>
          <w:p w:rsidR="006250C9" w:rsidRPr="003E7A5E" w:rsidRDefault="006250C9">
            <w:r w:rsidRPr="003E7A5E">
              <w:t>Name</w:t>
            </w:r>
            <w:r w:rsidR="003E7A5E">
              <w:t xml:space="preserve">             High Temp Metals</w:t>
            </w:r>
          </w:p>
          <w:p w:rsidR="006250C9" w:rsidRDefault="006250C9">
            <w:r w:rsidRPr="003E7A5E">
              <w:t>Address</w:t>
            </w:r>
            <w:r w:rsidR="003E7A5E">
              <w:t xml:space="preserve">         12500 Foothill Blvd.</w:t>
            </w:r>
          </w:p>
          <w:p w:rsidR="003E7A5E" w:rsidRPr="003E7A5E" w:rsidRDefault="003E7A5E">
            <w:r>
              <w:t xml:space="preserve">                       Sylmar, CA 91342</w:t>
            </w:r>
          </w:p>
          <w:p w:rsidR="006250C9" w:rsidRPr="003E7A5E" w:rsidRDefault="006250C9">
            <w:r w:rsidRPr="003E7A5E">
              <w:t>Telephone</w:t>
            </w:r>
            <w:r w:rsidR="003E7A5E">
              <w:t xml:space="preserve">      (818) 362-5357</w:t>
            </w:r>
          </w:p>
          <w:p w:rsidR="006250C9" w:rsidRPr="006250C9" w:rsidRDefault="006250C9">
            <w:pPr>
              <w:rPr>
                <w:b/>
              </w:rPr>
            </w:pPr>
            <w:r w:rsidRPr="003E7A5E">
              <w:t>Fax</w:t>
            </w:r>
            <w:r w:rsidR="003E7A5E">
              <w:t xml:space="preserve">                 (818) 362-9884</w:t>
            </w:r>
          </w:p>
        </w:tc>
        <w:tc>
          <w:tcPr>
            <w:tcW w:w="5668" w:type="dxa"/>
          </w:tcPr>
          <w:p w:rsidR="006250C9" w:rsidRPr="003E7A5E" w:rsidRDefault="006250C9">
            <w:r w:rsidRPr="003E7A5E">
              <w:t>From:</w:t>
            </w:r>
            <w:r w:rsidR="007D2ADF">
              <w:t xml:space="preserve">                                       10/08/2019</w:t>
            </w:r>
          </w:p>
          <w:p w:rsidR="006250C9" w:rsidRPr="003E7A5E" w:rsidRDefault="006250C9">
            <w:r w:rsidRPr="003E7A5E">
              <w:t>To:</w:t>
            </w:r>
            <w:r w:rsidR="007D2ADF">
              <w:t xml:space="preserve">                                           30/09/2019</w:t>
            </w:r>
          </w:p>
          <w:p w:rsidR="006250C9" w:rsidRPr="003E7A5E" w:rsidRDefault="007D2ADF">
            <w:r>
              <w:t>HTM WOR</w:t>
            </w:r>
            <w:r w:rsidR="006250C9" w:rsidRPr="003E7A5E">
              <w:t>K ORDER</w:t>
            </w:r>
            <w:r w:rsidR="00E75A38">
              <w:t xml:space="preserve">:           </w:t>
            </w:r>
            <w:r w:rsidR="006B23A5">
              <w:t>00126838</w:t>
            </w:r>
          </w:p>
          <w:p w:rsidR="006250C9" w:rsidRPr="003E7A5E" w:rsidRDefault="006250C9">
            <w:r w:rsidRPr="003E7A5E">
              <w:t>HTM INVOICE</w:t>
            </w:r>
            <w:r w:rsidR="00E75A38">
              <w:t>:</w:t>
            </w:r>
            <w:r w:rsidR="006B23A5">
              <w:t xml:space="preserve">                     00205391</w:t>
            </w:r>
            <w:bookmarkStart w:id="0" w:name="_GoBack"/>
            <w:bookmarkEnd w:id="0"/>
          </w:p>
          <w:p w:rsidR="006250C9" w:rsidRPr="006250C9" w:rsidRDefault="006250C9" w:rsidP="00E75A38">
            <w:pPr>
              <w:rPr>
                <w:b/>
              </w:rPr>
            </w:pPr>
            <w:r w:rsidRPr="003E7A5E">
              <w:t>CUSTOMERS PO</w:t>
            </w:r>
            <w:r w:rsidR="00E75A38">
              <w:t xml:space="preserve">: </w:t>
            </w:r>
            <w:r w:rsidR="007D2ADF">
              <w:t xml:space="preserve">                SM-HIGHTEMP/300919</w:t>
            </w:r>
          </w:p>
        </w:tc>
      </w:tr>
      <w:tr w:rsidR="006250C9" w:rsidRPr="006250C9" w:rsidTr="007D2ADF">
        <w:trPr>
          <w:trHeight w:val="421"/>
        </w:trPr>
        <w:tc>
          <w:tcPr>
            <w:tcW w:w="5531" w:type="dxa"/>
            <w:vAlign w:val="center"/>
          </w:tcPr>
          <w:p w:rsidR="006250C9" w:rsidRPr="006250C9" w:rsidRDefault="006250C9" w:rsidP="006250C9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6250C9">
              <w:rPr>
                <w:b/>
              </w:rPr>
              <w:t>IMPORTER</w:t>
            </w:r>
          </w:p>
        </w:tc>
        <w:tc>
          <w:tcPr>
            <w:tcW w:w="5668" w:type="dxa"/>
            <w:vAlign w:val="center"/>
          </w:tcPr>
          <w:p w:rsidR="006250C9" w:rsidRPr="006250C9" w:rsidRDefault="006250C9" w:rsidP="006250C9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6250C9">
              <w:rPr>
                <w:b/>
              </w:rPr>
              <w:t>PRODUCER</w:t>
            </w:r>
          </w:p>
        </w:tc>
      </w:tr>
      <w:tr w:rsidR="006250C9" w:rsidRPr="006250C9" w:rsidTr="00005BA3">
        <w:trPr>
          <w:trHeight w:val="1885"/>
        </w:trPr>
        <w:tc>
          <w:tcPr>
            <w:tcW w:w="5531" w:type="dxa"/>
          </w:tcPr>
          <w:p w:rsidR="006250C9" w:rsidRPr="003E7A5E" w:rsidRDefault="006250C9">
            <w:r w:rsidRPr="003E7A5E">
              <w:t>Name</w:t>
            </w:r>
            <w:r w:rsidR="007D2ADF">
              <w:t xml:space="preserve">       SUPER MATERIALS ONE MEMBER CO</w:t>
            </w:r>
          </w:p>
          <w:p w:rsidR="007D2ADF" w:rsidRDefault="006250C9" w:rsidP="007D2ADF">
            <w:r w:rsidRPr="003E7A5E">
              <w:t>Address</w:t>
            </w:r>
            <w:r w:rsidR="007D2ADF">
              <w:t xml:space="preserve">   187/7 DIEN BIEN PHU, DA KAO WARD,</w:t>
            </w:r>
          </w:p>
          <w:p w:rsidR="007D2ADF" w:rsidRDefault="007D2ADF" w:rsidP="007D2ADF">
            <w:r>
              <w:t xml:space="preserve">                DISTRICT 1, HO CHI MINH CITY,</w:t>
            </w:r>
          </w:p>
          <w:p w:rsidR="007D2ADF" w:rsidRDefault="007D2ADF">
            <w:r>
              <w:t xml:space="preserve">                VIET NAM            </w:t>
            </w:r>
          </w:p>
          <w:p w:rsidR="00005BA3" w:rsidRPr="003E7A5E" w:rsidRDefault="00005BA3"/>
          <w:p w:rsidR="006250C9" w:rsidRDefault="006250C9">
            <w:r w:rsidRPr="003E7A5E">
              <w:t>Email</w:t>
            </w:r>
            <w:r w:rsidR="007D2ADF">
              <w:t xml:space="preserve">      PURCHASING@SS-MATERIALS.COM</w:t>
            </w:r>
          </w:p>
          <w:p w:rsidR="007D2ADF" w:rsidRPr="006250C9" w:rsidRDefault="007D2ADF">
            <w:pPr>
              <w:rPr>
                <w:b/>
              </w:rPr>
            </w:pPr>
          </w:p>
        </w:tc>
        <w:tc>
          <w:tcPr>
            <w:tcW w:w="5668" w:type="dxa"/>
          </w:tcPr>
          <w:p w:rsidR="006250C9" w:rsidRDefault="006250C9">
            <w:r w:rsidRPr="003E7A5E">
              <w:t>Name</w:t>
            </w:r>
            <w:r w:rsidR="007D2ADF">
              <w:t xml:space="preserve">                    </w:t>
            </w:r>
            <w:r w:rsidR="00005BA3">
              <w:t>SMC - HUNTINGTON ALLOYS</w:t>
            </w:r>
          </w:p>
          <w:p w:rsidR="00005BA3" w:rsidRPr="003E7A5E" w:rsidRDefault="00005BA3"/>
          <w:p w:rsidR="006250C9" w:rsidRDefault="006250C9" w:rsidP="00005BA3">
            <w:r w:rsidRPr="003E7A5E">
              <w:t>Address</w:t>
            </w:r>
            <w:r w:rsidR="00E75A38">
              <w:t xml:space="preserve">                </w:t>
            </w:r>
            <w:r w:rsidR="00005BA3">
              <w:t>3200 REVERSIDE DR.</w:t>
            </w:r>
          </w:p>
          <w:p w:rsidR="00005BA3" w:rsidRPr="007D2ADF" w:rsidRDefault="00005BA3" w:rsidP="00005BA3">
            <w:r>
              <w:tab/>
            </w:r>
            <w:r>
              <w:tab/>
              <w:t xml:space="preserve">     HUNTINGTON WV USA</w:t>
            </w:r>
          </w:p>
        </w:tc>
      </w:tr>
    </w:tbl>
    <w:p w:rsidR="006250C9" w:rsidRPr="006250C9" w:rsidRDefault="006250C9">
      <w:pPr>
        <w:rPr>
          <w:b/>
        </w:rPr>
      </w:pPr>
    </w:p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1418"/>
        <w:gridCol w:w="3683"/>
        <w:gridCol w:w="1137"/>
        <w:gridCol w:w="1276"/>
        <w:gridCol w:w="1559"/>
        <w:gridCol w:w="2126"/>
      </w:tblGrid>
      <w:tr w:rsidR="006250C9" w:rsidRPr="006250C9" w:rsidTr="00EB479A">
        <w:trPr>
          <w:trHeight w:val="456"/>
        </w:trPr>
        <w:tc>
          <w:tcPr>
            <w:tcW w:w="11199" w:type="dxa"/>
            <w:gridSpan w:val="6"/>
            <w:vAlign w:val="center"/>
          </w:tcPr>
          <w:p w:rsidR="006250C9" w:rsidRPr="006250C9" w:rsidRDefault="006250C9" w:rsidP="00EB479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6250C9">
              <w:rPr>
                <w:b/>
              </w:rPr>
              <w:t>LIST OF PRODUCT(S) SUBJECT TO PROOF OF ORIGIN</w:t>
            </w:r>
          </w:p>
        </w:tc>
      </w:tr>
      <w:tr w:rsidR="006250C9" w:rsidRPr="006250C9" w:rsidTr="00E52B04">
        <w:tc>
          <w:tcPr>
            <w:tcW w:w="1418" w:type="dxa"/>
            <w:vAlign w:val="center"/>
          </w:tcPr>
          <w:p w:rsidR="006250C9" w:rsidRPr="006250C9" w:rsidRDefault="006250C9" w:rsidP="00EB479A">
            <w:pPr>
              <w:jc w:val="center"/>
              <w:rPr>
                <w:b/>
              </w:rPr>
            </w:pPr>
            <w:r>
              <w:rPr>
                <w:b/>
              </w:rPr>
              <w:t>Serial No.</w:t>
            </w:r>
          </w:p>
        </w:tc>
        <w:tc>
          <w:tcPr>
            <w:tcW w:w="3683" w:type="dxa"/>
            <w:vAlign w:val="center"/>
          </w:tcPr>
          <w:p w:rsidR="006250C9" w:rsidRPr="006250C9" w:rsidRDefault="006250C9" w:rsidP="00EB479A">
            <w:pPr>
              <w:jc w:val="center"/>
              <w:rPr>
                <w:b/>
              </w:rPr>
            </w:pPr>
            <w:r>
              <w:rPr>
                <w:b/>
              </w:rPr>
              <w:t>Description of Good(s)</w:t>
            </w:r>
          </w:p>
        </w:tc>
        <w:tc>
          <w:tcPr>
            <w:tcW w:w="1137" w:type="dxa"/>
            <w:vAlign w:val="center"/>
          </w:tcPr>
          <w:p w:rsidR="006250C9" w:rsidRPr="006250C9" w:rsidRDefault="006250C9" w:rsidP="00EB479A">
            <w:pPr>
              <w:jc w:val="center"/>
              <w:rPr>
                <w:b/>
              </w:rPr>
            </w:pPr>
            <w:r>
              <w:rPr>
                <w:b/>
              </w:rPr>
              <w:t>Quantity &amp; Unit</w:t>
            </w:r>
          </w:p>
        </w:tc>
        <w:tc>
          <w:tcPr>
            <w:tcW w:w="1276" w:type="dxa"/>
            <w:vAlign w:val="center"/>
          </w:tcPr>
          <w:p w:rsidR="006250C9" w:rsidRPr="006250C9" w:rsidRDefault="006250C9" w:rsidP="00EB479A">
            <w:pPr>
              <w:jc w:val="center"/>
              <w:rPr>
                <w:b/>
              </w:rPr>
            </w:pPr>
            <w:r>
              <w:rPr>
                <w:b/>
              </w:rPr>
              <w:t>HS No (6Digits)</w:t>
            </w:r>
          </w:p>
        </w:tc>
        <w:tc>
          <w:tcPr>
            <w:tcW w:w="1559" w:type="dxa"/>
            <w:vAlign w:val="center"/>
          </w:tcPr>
          <w:p w:rsidR="006250C9" w:rsidRPr="006250C9" w:rsidRDefault="006250C9" w:rsidP="00EB479A">
            <w:pPr>
              <w:jc w:val="center"/>
              <w:rPr>
                <w:b/>
              </w:rPr>
            </w:pPr>
            <w:r>
              <w:rPr>
                <w:b/>
              </w:rPr>
              <w:t>Preference Criterion</w:t>
            </w:r>
          </w:p>
        </w:tc>
        <w:tc>
          <w:tcPr>
            <w:tcW w:w="2126" w:type="dxa"/>
            <w:vAlign w:val="center"/>
          </w:tcPr>
          <w:p w:rsidR="006250C9" w:rsidRPr="006250C9" w:rsidRDefault="006250C9" w:rsidP="00EB479A">
            <w:pPr>
              <w:jc w:val="center"/>
              <w:rPr>
                <w:b/>
              </w:rPr>
            </w:pPr>
            <w:r>
              <w:rPr>
                <w:b/>
              </w:rPr>
              <w:t>Country of Origin</w:t>
            </w:r>
          </w:p>
        </w:tc>
      </w:tr>
      <w:tr w:rsidR="00E75A38" w:rsidRPr="006250C9" w:rsidTr="00005BA3">
        <w:trPr>
          <w:trHeight w:val="559"/>
        </w:trPr>
        <w:tc>
          <w:tcPr>
            <w:tcW w:w="1418" w:type="dxa"/>
            <w:vMerge w:val="restart"/>
            <w:vAlign w:val="center"/>
          </w:tcPr>
          <w:p w:rsidR="00E75A38" w:rsidRPr="00005BA3" w:rsidRDefault="00E75A38" w:rsidP="00EB479A">
            <w:pPr>
              <w:jc w:val="center"/>
            </w:pPr>
            <w:r w:rsidRPr="00005BA3">
              <w:t>1</w:t>
            </w:r>
          </w:p>
        </w:tc>
        <w:tc>
          <w:tcPr>
            <w:tcW w:w="3683" w:type="dxa"/>
            <w:vAlign w:val="center"/>
          </w:tcPr>
          <w:p w:rsidR="00E75A38" w:rsidRPr="00005BA3" w:rsidRDefault="00E75A38" w:rsidP="00005BA3">
            <w:pPr>
              <w:jc w:val="center"/>
            </w:pPr>
            <w:r w:rsidRPr="00005BA3">
              <w:t xml:space="preserve">ALLOY </w:t>
            </w:r>
            <w:r w:rsidR="00005BA3" w:rsidRPr="00005BA3">
              <w:t>X SHEET –</w:t>
            </w:r>
            <w:r w:rsidR="00005BA3">
              <w:t xml:space="preserve"> </w:t>
            </w:r>
            <w:r w:rsidR="00005BA3" w:rsidRPr="00005BA3">
              <w:t>AMS 5536P</w:t>
            </w:r>
          </w:p>
        </w:tc>
        <w:tc>
          <w:tcPr>
            <w:tcW w:w="1137" w:type="dxa"/>
            <w:vMerge w:val="restart"/>
            <w:vAlign w:val="center"/>
          </w:tcPr>
          <w:p w:rsidR="00E75A38" w:rsidRPr="00005BA3" w:rsidRDefault="00005BA3" w:rsidP="00EB479A">
            <w:pPr>
              <w:jc w:val="center"/>
            </w:pPr>
            <w:r w:rsidRPr="00005BA3">
              <w:t>9</w:t>
            </w:r>
            <w:r w:rsidR="00E75A38" w:rsidRPr="00005BA3">
              <w:t xml:space="preserve"> pc</w:t>
            </w:r>
            <w:r w:rsidRPr="00005BA3">
              <w:t>s</w:t>
            </w:r>
          </w:p>
        </w:tc>
        <w:tc>
          <w:tcPr>
            <w:tcW w:w="1276" w:type="dxa"/>
            <w:vMerge w:val="restart"/>
            <w:vAlign w:val="center"/>
          </w:tcPr>
          <w:p w:rsidR="00E75A38" w:rsidRPr="00005BA3" w:rsidRDefault="00E75A38" w:rsidP="00EB479A">
            <w:pPr>
              <w:jc w:val="center"/>
            </w:pPr>
          </w:p>
        </w:tc>
        <w:tc>
          <w:tcPr>
            <w:tcW w:w="1559" w:type="dxa"/>
            <w:vMerge w:val="restart"/>
            <w:vAlign w:val="center"/>
          </w:tcPr>
          <w:p w:rsidR="00E75A38" w:rsidRPr="00005BA3" w:rsidRDefault="00E75A38" w:rsidP="00EB479A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:rsidR="00E75A38" w:rsidRPr="00005BA3" w:rsidRDefault="00E75A38" w:rsidP="00EB479A">
            <w:pPr>
              <w:jc w:val="center"/>
            </w:pPr>
            <w:r w:rsidRPr="00005BA3">
              <w:t>USA</w:t>
            </w:r>
          </w:p>
        </w:tc>
      </w:tr>
      <w:tr w:rsidR="00E75A38" w:rsidRPr="006250C9" w:rsidTr="00005BA3">
        <w:trPr>
          <w:trHeight w:val="425"/>
        </w:trPr>
        <w:tc>
          <w:tcPr>
            <w:tcW w:w="1418" w:type="dxa"/>
            <w:vMerge/>
            <w:vAlign w:val="center"/>
          </w:tcPr>
          <w:p w:rsidR="00E75A38" w:rsidRPr="006250C9" w:rsidRDefault="00E75A38" w:rsidP="00EB479A">
            <w:pPr>
              <w:jc w:val="center"/>
              <w:rPr>
                <w:b/>
              </w:rPr>
            </w:pPr>
          </w:p>
        </w:tc>
        <w:tc>
          <w:tcPr>
            <w:tcW w:w="3683" w:type="dxa"/>
            <w:vAlign w:val="center"/>
          </w:tcPr>
          <w:p w:rsidR="00E75A38" w:rsidRPr="00005BA3" w:rsidRDefault="00005BA3" w:rsidP="00005BA3">
            <w:pPr>
              <w:jc w:val="center"/>
            </w:pPr>
            <w:r w:rsidRPr="00005BA3">
              <w:t>0.120/0.130” x 36” x 40”</w:t>
            </w:r>
          </w:p>
        </w:tc>
        <w:tc>
          <w:tcPr>
            <w:tcW w:w="1137" w:type="dxa"/>
            <w:vMerge/>
            <w:vAlign w:val="center"/>
          </w:tcPr>
          <w:p w:rsidR="00E75A38" w:rsidRPr="006250C9" w:rsidRDefault="00E75A38" w:rsidP="00EB479A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75A38" w:rsidRPr="006250C9" w:rsidRDefault="00E75A38" w:rsidP="00EB479A">
            <w:pPr>
              <w:jc w:val="center"/>
              <w:rPr>
                <w:b/>
              </w:rPr>
            </w:pPr>
          </w:p>
        </w:tc>
        <w:tc>
          <w:tcPr>
            <w:tcW w:w="1559" w:type="dxa"/>
            <w:vMerge/>
            <w:vAlign w:val="center"/>
          </w:tcPr>
          <w:p w:rsidR="00E75A38" w:rsidRPr="006250C9" w:rsidRDefault="00E75A38" w:rsidP="00EB479A">
            <w:pPr>
              <w:jc w:val="center"/>
              <w:rPr>
                <w:b/>
              </w:rPr>
            </w:pPr>
          </w:p>
        </w:tc>
        <w:tc>
          <w:tcPr>
            <w:tcW w:w="2126" w:type="dxa"/>
            <w:vMerge/>
            <w:vAlign w:val="center"/>
          </w:tcPr>
          <w:p w:rsidR="00E75A38" w:rsidRPr="006250C9" w:rsidRDefault="00E75A38" w:rsidP="00EB479A">
            <w:pPr>
              <w:jc w:val="center"/>
              <w:rPr>
                <w:b/>
              </w:rPr>
            </w:pPr>
          </w:p>
        </w:tc>
      </w:tr>
    </w:tbl>
    <w:p w:rsidR="006250C9" w:rsidRPr="006250C9" w:rsidRDefault="006250C9">
      <w:pPr>
        <w:rPr>
          <w:b/>
        </w:rPr>
      </w:pPr>
    </w:p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11199"/>
      </w:tblGrid>
      <w:tr w:rsidR="006250C9" w:rsidRPr="006250C9" w:rsidTr="00EB479A">
        <w:trPr>
          <w:trHeight w:val="466"/>
        </w:trPr>
        <w:tc>
          <w:tcPr>
            <w:tcW w:w="11199" w:type="dxa"/>
            <w:vAlign w:val="center"/>
          </w:tcPr>
          <w:p w:rsidR="006250C9" w:rsidRPr="006250C9" w:rsidRDefault="006250C9" w:rsidP="00EB479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6250C9">
              <w:rPr>
                <w:b/>
              </w:rPr>
              <w:t>OBSERVATIONS</w:t>
            </w:r>
          </w:p>
        </w:tc>
      </w:tr>
      <w:tr w:rsidR="006250C9" w:rsidRPr="006250C9" w:rsidTr="00EB479A">
        <w:tc>
          <w:tcPr>
            <w:tcW w:w="11199" w:type="dxa"/>
          </w:tcPr>
          <w:p w:rsidR="006250C9" w:rsidRDefault="006250C9">
            <w:pPr>
              <w:rPr>
                <w:b/>
              </w:rPr>
            </w:pPr>
            <w:r>
              <w:rPr>
                <w:b/>
              </w:rPr>
              <w:t>I certify that:</w:t>
            </w:r>
          </w:p>
          <w:p w:rsidR="006250C9" w:rsidRPr="003E7A5E" w:rsidRDefault="006250C9" w:rsidP="006250C9">
            <w:pPr>
              <w:pStyle w:val="ListParagraph"/>
              <w:numPr>
                <w:ilvl w:val="0"/>
                <w:numId w:val="2"/>
              </w:numPr>
            </w:pPr>
            <w:r w:rsidRPr="003E7A5E">
              <w:t>The information in this document in true and accurate and I assume the responsibility</w:t>
            </w:r>
            <w:r w:rsidR="003E7A5E" w:rsidRPr="003E7A5E">
              <w:t xml:space="preserve"> for proving such representations.</w:t>
            </w:r>
          </w:p>
          <w:p w:rsidR="003E7A5E" w:rsidRPr="003E7A5E" w:rsidRDefault="003E7A5E" w:rsidP="006250C9">
            <w:pPr>
              <w:pStyle w:val="ListParagraph"/>
              <w:numPr>
                <w:ilvl w:val="0"/>
                <w:numId w:val="2"/>
              </w:numPr>
            </w:pPr>
            <w:r w:rsidRPr="003E7A5E">
              <w:t>I understand that I am libale for any false statements or material omissions made on or in connection with this document.</w:t>
            </w:r>
          </w:p>
          <w:p w:rsidR="003E7A5E" w:rsidRPr="003E7A5E" w:rsidRDefault="003E7A5E" w:rsidP="006250C9">
            <w:pPr>
              <w:pStyle w:val="ListParagraph"/>
              <w:numPr>
                <w:ilvl w:val="0"/>
                <w:numId w:val="2"/>
              </w:numPr>
            </w:pPr>
            <w:r w:rsidRPr="003E7A5E">
              <w:t>I agree to maintain, and present upon request, documentation necessary to support this Certificate,</w:t>
            </w:r>
            <w:r w:rsidR="00005BA3">
              <w:t xml:space="preserve"> and </w:t>
            </w:r>
            <w:r w:rsidRPr="003E7A5E">
              <w:t>to inform, in writing, all persons to whom the Certificate was g</w:t>
            </w:r>
            <w:r w:rsidR="00005BA3">
              <w:t>iven of any changes that would a</w:t>
            </w:r>
            <w:r w:rsidRPr="003E7A5E">
              <w:t>ffect the accuracy or validity of this Certificate.</w:t>
            </w:r>
          </w:p>
          <w:p w:rsidR="003E7A5E" w:rsidRPr="003E7A5E" w:rsidRDefault="003E7A5E" w:rsidP="006250C9">
            <w:pPr>
              <w:pStyle w:val="ListParagraph"/>
              <w:numPr>
                <w:ilvl w:val="0"/>
                <w:numId w:val="2"/>
              </w:numPr>
            </w:pPr>
            <w:r w:rsidRPr="003E7A5E">
              <w:t>The goods originate in the territory as definied in section 4. PRODUCER</w:t>
            </w:r>
          </w:p>
          <w:p w:rsidR="003E7A5E" w:rsidRDefault="003E7A5E" w:rsidP="003E7A5E">
            <w:pPr>
              <w:rPr>
                <w:b/>
              </w:rPr>
            </w:pPr>
          </w:p>
          <w:p w:rsidR="003E7A5E" w:rsidRPr="003E7A5E" w:rsidRDefault="003E7A5E" w:rsidP="003E7A5E">
            <w:pPr>
              <w:rPr>
                <w:b/>
              </w:rPr>
            </w:pPr>
            <w:r>
              <w:rPr>
                <w:b/>
              </w:rPr>
              <w:t>This Certificate consists of                                1 pages, including all attachments.</w:t>
            </w:r>
          </w:p>
        </w:tc>
      </w:tr>
    </w:tbl>
    <w:p w:rsidR="00E52B04" w:rsidRDefault="00E52B04" w:rsidP="00E52B04"/>
    <w:p w:rsidR="00E75A38" w:rsidRDefault="00E75A38" w:rsidP="00E52B04"/>
    <w:p w:rsidR="00E75A38" w:rsidRDefault="00E75A38" w:rsidP="00E52B04"/>
    <w:tbl>
      <w:tblPr>
        <w:tblStyle w:val="TableGrid"/>
        <w:tblpPr w:leftFromText="180" w:rightFromText="180" w:vertAnchor="text" w:horzAnchor="page" w:tblpX="5851" w:tblpY="208"/>
        <w:tblOverlap w:val="never"/>
        <w:tblW w:w="5807" w:type="dxa"/>
        <w:tblLook w:val="04A0" w:firstRow="1" w:lastRow="0" w:firstColumn="1" w:lastColumn="0" w:noHBand="0" w:noVBand="1"/>
      </w:tblPr>
      <w:tblGrid>
        <w:gridCol w:w="2547"/>
        <w:gridCol w:w="3260"/>
      </w:tblGrid>
      <w:tr w:rsidR="00E75A38" w:rsidTr="00E75A38">
        <w:tc>
          <w:tcPr>
            <w:tcW w:w="2547" w:type="dxa"/>
            <w:vMerge w:val="restart"/>
          </w:tcPr>
          <w:p w:rsidR="00E75A38" w:rsidRDefault="00E75A38" w:rsidP="00E75A38">
            <w:r>
              <w:t>VICE PRESIDENT</w:t>
            </w:r>
          </w:p>
          <w:p w:rsidR="00E75A38" w:rsidRDefault="00E75A38" w:rsidP="00E75A38">
            <w:pPr>
              <w:rPr>
                <w:u w:val="single"/>
              </w:rPr>
            </w:pPr>
            <w:r>
              <w:t>HIGH TEMP METALS</w:t>
            </w:r>
          </w:p>
        </w:tc>
        <w:tc>
          <w:tcPr>
            <w:tcW w:w="3260" w:type="dxa"/>
          </w:tcPr>
          <w:p w:rsidR="00E75A38" w:rsidRDefault="00E75A38" w:rsidP="00E75A38">
            <w:pPr>
              <w:rPr>
                <w:u w:val="single"/>
              </w:rPr>
            </w:pPr>
            <w:r>
              <w:t>Telephone    (818) 362-5357</w:t>
            </w:r>
          </w:p>
        </w:tc>
      </w:tr>
      <w:tr w:rsidR="00E75A38" w:rsidTr="00E75A38">
        <w:tc>
          <w:tcPr>
            <w:tcW w:w="2547" w:type="dxa"/>
            <w:vMerge/>
          </w:tcPr>
          <w:p w:rsidR="00E75A38" w:rsidRDefault="00E75A38" w:rsidP="00E75A38">
            <w:pPr>
              <w:rPr>
                <w:u w:val="single"/>
              </w:rPr>
            </w:pPr>
          </w:p>
        </w:tc>
        <w:tc>
          <w:tcPr>
            <w:tcW w:w="3260" w:type="dxa"/>
          </w:tcPr>
          <w:p w:rsidR="00E75A38" w:rsidRDefault="00E75A38" w:rsidP="00E75A38">
            <w:pPr>
              <w:rPr>
                <w:u w:val="single"/>
              </w:rPr>
            </w:pPr>
            <w:r>
              <w:t>Fax               (818) 362-9884</w:t>
            </w:r>
          </w:p>
        </w:tc>
      </w:tr>
    </w:tbl>
    <w:p w:rsidR="00E75A38" w:rsidRDefault="00E75A38" w:rsidP="00E75A38">
      <w:pPr>
        <w:spacing w:after="0"/>
        <w:rPr>
          <w:u w:val="single"/>
        </w:rPr>
      </w:pPr>
    </w:p>
    <w:p w:rsidR="00E75A38" w:rsidRDefault="00E75A38" w:rsidP="00E75A38">
      <w:pPr>
        <w:spacing w:after="0"/>
        <w:rPr>
          <w:u w:val="single"/>
        </w:rPr>
      </w:pPr>
      <w:r w:rsidRPr="00E52B04">
        <w:rPr>
          <w:u w:val="single"/>
        </w:rPr>
        <w:t>JOHN VULCHEV</w:t>
      </w:r>
    </w:p>
    <w:p w:rsidR="00E52B04" w:rsidRDefault="00E75A38" w:rsidP="00E75A38">
      <w:r w:rsidRPr="00E52B04">
        <w:t>30/09/19</w:t>
      </w:r>
    </w:p>
    <w:sectPr w:rsidR="00E52B04" w:rsidSect="00E52B04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16FA6"/>
    <w:multiLevelType w:val="hybridMultilevel"/>
    <w:tmpl w:val="4F04D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702B79"/>
    <w:multiLevelType w:val="hybridMultilevel"/>
    <w:tmpl w:val="BA5CF2B4"/>
    <w:lvl w:ilvl="0" w:tplc="037E588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0C9"/>
    <w:rsid w:val="00005BA3"/>
    <w:rsid w:val="003E7A5E"/>
    <w:rsid w:val="006250C9"/>
    <w:rsid w:val="006B23A5"/>
    <w:rsid w:val="007D2ADF"/>
    <w:rsid w:val="00CB0C54"/>
    <w:rsid w:val="00E52B04"/>
    <w:rsid w:val="00E75A38"/>
    <w:rsid w:val="00EB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380C5-0FF9-4C76-930A-27921160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5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nguyễn</dc:creator>
  <cp:keywords/>
  <dc:description/>
  <cp:lastModifiedBy>du nguyễn</cp:lastModifiedBy>
  <cp:revision>2</cp:revision>
  <dcterms:created xsi:type="dcterms:W3CDTF">2019-10-16T15:43:00Z</dcterms:created>
  <dcterms:modified xsi:type="dcterms:W3CDTF">2019-10-16T15:43:00Z</dcterms:modified>
</cp:coreProperties>
</file>