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5B1D226B" w:rsidR="00DA2D42" w:rsidRPr="00614EAF" w:rsidRDefault="001D3790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06853989" w:rsidR="00402A2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Lab n. 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62BC1465" w:rsidR="00402A22" w:rsidRPr="00614EAF" w:rsidRDefault="001D3790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  <w:r w:rsidR="001D074D">
              <w:rPr>
                <w:rFonts w:ascii="Arial" w:hAnsi="Arial" w:cs="Arial"/>
                <w:b/>
              </w:rPr>
              <w:t>/</w:t>
            </w:r>
            <w:r>
              <w:rPr>
                <w:rFonts w:ascii="Arial" w:hAnsi="Arial" w:cs="Arial"/>
                <w:b/>
              </w:rPr>
              <w:t>01</w:t>
            </w:r>
            <w:r w:rsidR="001D074D">
              <w:rPr>
                <w:rFonts w:ascii="Arial" w:hAnsi="Arial" w:cs="Arial"/>
                <w:b/>
              </w:rPr>
              <w:t>/202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3E4B1CAE" w:rsidR="00DA2D4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41E7F5AC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1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2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493F74B2" w:rsidR="00EE4DB0" w:rsidRPr="00614EAF" w:rsidRDefault="00DD755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</w:t>
            </w:r>
            <w:r w:rsidR="00406D4C">
              <w:rPr>
                <w:rFonts w:ascii="Arial" w:hAnsi="Arial" w:cs="Arial"/>
              </w:rPr>
              <w:t>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44C5F2B7" w:rsidR="00EE4DB0" w:rsidRPr="00614EAF" w:rsidRDefault="009C59C7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9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6822F14A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B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  <w:p w14:paraId="6822F14C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7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35F4C" w14:textId="77777777" w:rsidR="00E77E2D" w:rsidRDefault="00E77E2D">
      <w:r>
        <w:separator/>
      </w:r>
    </w:p>
  </w:endnote>
  <w:endnote w:type="continuationSeparator" w:id="0">
    <w:p w14:paraId="5A8DBFFF" w14:textId="77777777" w:rsidR="00E77E2D" w:rsidRDefault="00E77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FF59C" w14:textId="77777777" w:rsidR="00E77E2D" w:rsidRDefault="00E77E2D">
      <w:r>
        <w:separator/>
      </w:r>
    </w:p>
  </w:footnote>
  <w:footnote w:type="continuationSeparator" w:id="0">
    <w:p w14:paraId="046D23AC" w14:textId="77777777" w:rsidR="00E77E2D" w:rsidRDefault="00E77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561721">
    <w:abstractNumId w:val="2"/>
  </w:num>
  <w:num w:numId="2" w16cid:durableId="1756516008">
    <w:abstractNumId w:val="1"/>
  </w:num>
  <w:num w:numId="3" w16cid:durableId="1077364884">
    <w:abstractNumId w:val="4"/>
  </w:num>
  <w:num w:numId="4" w16cid:durableId="373701724">
    <w:abstractNumId w:val="0"/>
  </w:num>
  <w:num w:numId="5" w16cid:durableId="167525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181CD6"/>
    <w:rsid w:val="001D074D"/>
    <w:rsid w:val="001D3790"/>
    <w:rsid w:val="002E14CC"/>
    <w:rsid w:val="002E4D21"/>
    <w:rsid w:val="00327428"/>
    <w:rsid w:val="0033265B"/>
    <w:rsid w:val="0035114D"/>
    <w:rsid w:val="003942E0"/>
    <w:rsid w:val="003E38ED"/>
    <w:rsid w:val="00402A22"/>
    <w:rsid w:val="00406D4C"/>
    <w:rsid w:val="005043FD"/>
    <w:rsid w:val="005222EF"/>
    <w:rsid w:val="00614EAF"/>
    <w:rsid w:val="00625258"/>
    <w:rsid w:val="006657E3"/>
    <w:rsid w:val="00703003"/>
    <w:rsid w:val="00744CCA"/>
    <w:rsid w:val="00752990"/>
    <w:rsid w:val="0087695E"/>
    <w:rsid w:val="008A4AFD"/>
    <w:rsid w:val="008C40F3"/>
    <w:rsid w:val="009C59C7"/>
    <w:rsid w:val="00A42D77"/>
    <w:rsid w:val="00A72E3F"/>
    <w:rsid w:val="00A965A9"/>
    <w:rsid w:val="00AF1FDB"/>
    <w:rsid w:val="00B21C9E"/>
    <w:rsid w:val="00B73051"/>
    <w:rsid w:val="00B80B19"/>
    <w:rsid w:val="00BC6255"/>
    <w:rsid w:val="00C10525"/>
    <w:rsid w:val="00C202CE"/>
    <w:rsid w:val="00C62626"/>
    <w:rsid w:val="00C979AC"/>
    <w:rsid w:val="00CF5164"/>
    <w:rsid w:val="00D61CA9"/>
    <w:rsid w:val="00DA2D42"/>
    <w:rsid w:val="00DD7559"/>
    <w:rsid w:val="00DE19C1"/>
    <w:rsid w:val="00E77E2D"/>
    <w:rsid w:val="00EE4DB0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79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GABRIELA BADARAU</cp:lastModifiedBy>
  <cp:revision>8</cp:revision>
  <cp:lastPrinted>2006-01-14T00:26:00Z</cp:lastPrinted>
  <dcterms:created xsi:type="dcterms:W3CDTF">2023-01-29T18:48:00Z</dcterms:created>
  <dcterms:modified xsi:type="dcterms:W3CDTF">2023-01-29T20:03:00Z</dcterms:modified>
</cp:coreProperties>
</file>