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50" w:rsidRDefault="00BC2250"/>
    <w:p w:rsidR="00BC2250" w:rsidRDefault="00BC2250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 w:rsidP="001D276D">
      <w:pPr>
        <w:jc w:val="center"/>
        <w:rPr>
          <w:b/>
          <w:sz w:val="56"/>
          <w:szCs w:val="56"/>
        </w:rPr>
      </w:pPr>
      <w:r w:rsidRPr="001D276D">
        <w:rPr>
          <w:b/>
          <w:sz w:val="56"/>
          <w:szCs w:val="56"/>
        </w:rPr>
        <w:t>Documenti dei Requisiti</w:t>
      </w:r>
    </w:p>
    <w:p w:rsidR="001D276D" w:rsidRDefault="001D276D" w:rsidP="001D276D">
      <w:pPr>
        <w:jc w:val="center"/>
        <w:rPr>
          <w:b/>
          <w:sz w:val="32"/>
          <w:szCs w:val="32"/>
        </w:rPr>
      </w:pPr>
      <w:r w:rsidRPr="001D276D">
        <w:rPr>
          <w:b/>
          <w:sz w:val="32"/>
          <w:szCs w:val="32"/>
        </w:rPr>
        <w:t>Sistema di prenotazione online dei prodotti del bar “bar-booking”</w:t>
      </w:r>
    </w:p>
    <w:p w:rsidR="001D276D" w:rsidRPr="001D276D" w:rsidRDefault="001D276D" w:rsidP="001D276D">
      <w:pPr>
        <w:jc w:val="center"/>
        <w:rPr>
          <w:b/>
          <w:sz w:val="32"/>
          <w:szCs w:val="32"/>
        </w:rPr>
      </w:pPr>
    </w:p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BC2250" w:rsidRDefault="00BC2250" w:rsidP="001D276D"/>
    <w:p w:rsidR="001D276D" w:rsidRDefault="001D276D" w:rsidP="001D276D">
      <w:pPr>
        <w:jc w:val="center"/>
      </w:pPr>
      <w:r>
        <w:lastRenderedPageBreak/>
        <w:t>Indice del Documento</w:t>
      </w:r>
    </w:p>
    <w:p w:rsidR="001D276D" w:rsidRDefault="001D276D" w:rsidP="001D276D">
      <w:r>
        <w:t xml:space="preserve">1 Introduzione </w:t>
      </w:r>
    </w:p>
    <w:p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1.1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Obiettivi del progetto </w:t>
      </w:r>
    </w:p>
    <w:p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Attori coinvolti </w:t>
      </w:r>
    </w:p>
    <w:p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3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Idee per le soluzioni </w:t>
      </w:r>
    </w:p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D72F36" w:rsidRDefault="00D72F36">
      <w:pPr>
        <w:rPr>
          <w:b/>
        </w:rPr>
      </w:pPr>
    </w:p>
    <w:p w:rsidR="00BC2250" w:rsidRPr="002B01EE" w:rsidRDefault="00BC2250">
      <w:pPr>
        <w:rPr>
          <w:b/>
        </w:rPr>
      </w:pPr>
      <w:r w:rsidRPr="002B01EE">
        <w:rPr>
          <w:b/>
        </w:rPr>
        <w:lastRenderedPageBreak/>
        <w:t xml:space="preserve">1 INTRODUZIONE </w:t>
      </w:r>
    </w:p>
    <w:p w:rsidR="00F06920" w:rsidRDefault="00F06920">
      <w:r>
        <w:t>Dopo 5 anni in questa scuola, ci siamo chiesti perché passare l’intervallo tra la folla al bar, spingendo le persone per una sostanziosa merenda…</w:t>
      </w:r>
    </w:p>
    <w:p w:rsidR="00F06920" w:rsidRDefault="00F06920">
      <w:r>
        <w:t>Quando si potrebbe pensare a una soluzione… ecco che abbiamo pensato a bar booking!</w:t>
      </w:r>
    </w:p>
    <w:p w:rsidR="00F06920" w:rsidRDefault="00F06920">
      <w:r>
        <w:t>Un sito online per prenotare la tua merenda o pranzo, velocizza la scelta evita il pagamento sul posto, basterà presentarsi con la propria prenotazione.</w:t>
      </w:r>
    </w:p>
    <w:p w:rsidR="00742120" w:rsidRDefault="00742120">
      <w:r>
        <w:t>Per prima cosa abbiamo voluto sottoporre gli studenti della nostra scuola a un sondaggio per capire se il bisogno è comune.</w:t>
      </w:r>
    </w:p>
    <w:p w:rsidR="002B01EE" w:rsidRPr="002B01EE" w:rsidRDefault="002B01EE" w:rsidP="002B01EE">
      <w:pPr>
        <w:rPr>
          <w:b/>
        </w:rPr>
      </w:pPr>
      <w:r>
        <w:rPr>
          <w:b/>
        </w:rPr>
        <w:t xml:space="preserve">1.1 </w:t>
      </w:r>
      <w:r w:rsidRPr="002B01EE">
        <w:rPr>
          <w:b/>
        </w:rPr>
        <w:t>O</w:t>
      </w:r>
      <w:r w:rsidR="001D276D">
        <w:rPr>
          <w:b/>
        </w:rPr>
        <w:t>bbiettivi del progetto</w:t>
      </w:r>
    </w:p>
    <w:p w:rsidR="002B01EE" w:rsidRDefault="002B01EE">
      <w:r w:rsidRPr="002B01EE">
        <w:t xml:space="preserve">L'obiettivo del progetto "Bar Booking" è quello di creare un sito web che consenta agli studenti della scuola Jean </w:t>
      </w:r>
      <w:proofErr w:type="spellStart"/>
      <w:r w:rsidRPr="002B01EE">
        <w:t>Monnet</w:t>
      </w:r>
      <w:proofErr w:type="spellEnd"/>
      <w:r w:rsidRPr="002B01EE">
        <w:t xml:space="preserve"> di prenotare la merenda e il pranzo al bar della scuola in modo semplice ed efficiente, migliorando così l'esperienza degli studenti al bar della scuola, evitando lunghe code e pagamenti più rapidi. In poche parole, rendere il processo di acquisto più semplice e conveniente</w:t>
      </w:r>
    </w:p>
    <w:p w:rsidR="002B01EE" w:rsidRPr="00D72F36" w:rsidRDefault="002B01EE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>2</w:t>
      </w:r>
      <w:r w:rsidRPr="00D72F36">
        <w:rPr>
          <w:b/>
        </w:rPr>
        <w:t xml:space="preserve"> </w:t>
      </w:r>
      <w:r w:rsidR="001D276D" w:rsidRPr="00D72F36">
        <w:rPr>
          <w:b/>
        </w:rPr>
        <w:t>Autori coinvolti nel progetto</w:t>
      </w:r>
    </w:p>
    <w:p w:rsidR="002B01EE" w:rsidRDefault="002B01EE">
      <w:r w:rsidRPr="002B01EE">
        <w:t>I principali stakeholder coinvolti nel progetto sono:</w:t>
      </w:r>
    </w:p>
    <w:p w:rsidR="00D72F36" w:rsidRDefault="002B01EE" w:rsidP="00D72F36">
      <w:pPr>
        <w:pStyle w:val="Paragrafoelenco"/>
        <w:numPr>
          <w:ilvl w:val="0"/>
          <w:numId w:val="2"/>
        </w:numPr>
      </w:pPr>
      <w:r>
        <w:t xml:space="preserve">Gli studenti dello Jean </w:t>
      </w:r>
      <w:proofErr w:type="spellStart"/>
      <w:proofErr w:type="gramStart"/>
      <w:r>
        <w:t>Monnet</w:t>
      </w:r>
      <w:proofErr w:type="spellEnd"/>
      <w:r w:rsidR="00D72F36">
        <w:t xml:space="preserve"> :</w:t>
      </w:r>
      <w:proofErr w:type="gramEnd"/>
      <w:r w:rsidR="00D72F36">
        <w:t xml:space="preserve"> </w:t>
      </w:r>
      <w:r w:rsidR="00D72F36">
        <w:t>i principali beneficiari del progetto, poiché il sistema di prenotazione dovrebbe migliorare l'esperienza degli studenti al bar della scuola, riducendo i tempi di attesa e rendendo il processo di acquisto più semplice e conveniente.</w:t>
      </w:r>
    </w:p>
    <w:p w:rsidR="002B01EE" w:rsidRDefault="00D72F36" w:rsidP="00D72F36">
      <w:pPr>
        <w:pStyle w:val="Paragrafoelenco"/>
        <w:numPr>
          <w:ilvl w:val="0"/>
          <w:numId w:val="2"/>
        </w:numPr>
      </w:pPr>
      <w:r>
        <w:t xml:space="preserve">Il bar della scuola Jean </w:t>
      </w:r>
      <w:proofErr w:type="spellStart"/>
      <w:r>
        <w:t>Monnet</w:t>
      </w:r>
      <w:proofErr w:type="spellEnd"/>
      <w:r>
        <w:t>: il bar è un'altra parte importante del progetto, poiché deve adattarsi al nuovo sistema di prenotazione e fornire il supporto necessario per la sua attuazione.</w:t>
      </w:r>
    </w:p>
    <w:p w:rsidR="002A0F97" w:rsidRDefault="002A0F97" w:rsidP="002B01EE">
      <w:pPr>
        <w:pStyle w:val="Paragrafoelenco"/>
        <w:numPr>
          <w:ilvl w:val="0"/>
          <w:numId w:val="2"/>
        </w:numPr>
      </w:pPr>
      <w:r>
        <w:t xml:space="preserve">I </w:t>
      </w:r>
      <w:r w:rsidR="00D72F36">
        <w:t>componenti del gruppo nella realizzazione del progetto</w:t>
      </w:r>
    </w:p>
    <w:p w:rsidR="00D72F36" w:rsidRDefault="00D72F36" w:rsidP="00D72F36">
      <w:pPr>
        <w:pStyle w:val="Paragrafoelenco"/>
        <w:numPr>
          <w:ilvl w:val="0"/>
          <w:numId w:val="2"/>
        </w:numPr>
      </w:pPr>
      <w:r>
        <w:t xml:space="preserve">I docenti: Essi possono aiutare a promuovere il progetto </w:t>
      </w:r>
      <w:bookmarkStart w:id="0" w:name="_GoBack"/>
      <w:bookmarkEnd w:id="0"/>
      <w:r>
        <w:t xml:space="preserve">e fornire feedback </w:t>
      </w:r>
    </w:p>
    <w:p w:rsidR="001D276D" w:rsidRPr="00D72F36" w:rsidRDefault="001D276D" w:rsidP="001D276D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 xml:space="preserve">3 Idee per le soluzioni </w:t>
      </w:r>
    </w:p>
    <w:p w:rsidR="00D72F36" w:rsidRDefault="00D72F36" w:rsidP="001D276D">
      <w:r w:rsidRPr="00D72F36">
        <w:t>Le idee e le soluzioni proposte nel progetto "Bar Booking" sono quelle di creare un sito web che consenta agli studenti della scuola di prenotare la merenda e il pranzo al bar della scuola in anticipo e pagare in modo più rapido. Questo sistema potrebbe includere la possibilità di selezionare i propri articoli desiderati dal menù del bar, scegliere il momento per recarsi al bar per ritirare il proprio ordine e pagare in anticipo. Inoltre, potrebbero essere introdotte soluzioni come la possibilità di ricevere promozioni e offerte speciali per gli studenti che utilizzano il sistema di prenotazione. Anche la possibilità di fare un'analisi dei dati sugli ordini e la frequenza degli studenti al bar potrebbe essere utilizzato per aiutare a migliorare l'esperienza degli studenti e adattare il menu e le offerte.</w:t>
      </w:r>
    </w:p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C76D02" w:rsidRDefault="00B15D5F">
      <w:r>
        <w:lastRenderedPageBreak/>
        <w:t>FATTIBILITA’:</w:t>
      </w:r>
    </w:p>
    <w:p w:rsidR="00B15D5F" w:rsidRDefault="00B15D5F">
      <w:r>
        <w:t>RISCHI:</w:t>
      </w:r>
    </w:p>
    <w:p w:rsidR="00B15D5F" w:rsidRDefault="00B15D5F">
      <w:r>
        <w:t xml:space="preserve">NOME E INDENTITA’: 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GIOIA BERTIN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MIRKO CERATI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LORENZO MARCATO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GABRIELA BADARAU</w:t>
      </w:r>
    </w:p>
    <w:p w:rsidR="00B15D5F" w:rsidRDefault="00B15D5F">
      <w:r>
        <w:tab/>
      </w:r>
    </w:p>
    <w:p w:rsidR="00B15D5F" w:rsidRDefault="00B15D5F"/>
    <w:p w:rsidR="00B15D5F" w:rsidRDefault="00B15D5F"/>
    <w:p w:rsidR="00742120" w:rsidRDefault="00742120"/>
    <w:sectPr w:rsidR="00742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40B5"/>
    <w:multiLevelType w:val="hybridMultilevel"/>
    <w:tmpl w:val="956E4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493"/>
    <w:multiLevelType w:val="hybridMultilevel"/>
    <w:tmpl w:val="C5AAA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0"/>
    <w:rsid w:val="00031B1F"/>
    <w:rsid w:val="001D276D"/>
    <w:rsid w:val="002A0F97"/>
    <w:rsid w:val="002B01EE"/>
    <w:rsid w:val="00742120"/>
    <w:rsid w:val="00A4516F"/>
    <w:rsid w:val="00B15D5F"/>
    <w:rsid w:val="00BC2250"/>
    <w:rsid w:val="00C76D02"/>
    <w:rsid w:val="00D72F36"/>
    <w:rsid w:val="00F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3AAD"/>
  <w15:chartTrackingRefBased/>
  <w15:docId w15:val="{29E24183-7839-45B8-B2C2-F20CB00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D5F"/>
    <w:pPr>
      <w:ind w:left="720"/>
      <w:contextualSpacing/>
    </w:pPr>
  </w:style>
  <w:style w:type="paragraph" w:customStyle="1" w:styleId="Default">
    <w:name w:val="Default"/>
    <w:rsid w:val="001D276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Bertin</dc:creator>
  <cp:keywords/>
  <dc:description/>
  <cp:lastModifiedBy>Gabriela Badarau</cp:lastModifiedBy>
  <cp:revision>4</cp:revision>
  <dcterms:created xsi:type="dcterms:W3CDTF">2023-01-17T08:51:00Z</dcterms:created>
  <dcterms:modified xsi:type="dcterms:W3CDTF">2023-01-24T09:04:00Z</dcterms:modified>
</cp:coreProperties>
</file>